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6"/>
        <w:gridCol w:w="3787"/>
      </w:tblGrid>
      <w:tr w:rsidR="003026E6" w:rsidRPr="003026E6" w14:paraId="73C2319B" w14:textId="77777777" w:rsidTr="00F468EF">
        <w:tc>
          <w:tcPr>
            <w:tcW w:w="9289" w:type="dxa"/>
            <w:gridSpan w:val="2"/>
          </w:tcPr>
          <w:bookmarkStart w:id="0" w:name="_GoBack"/>
          <w:p w14:paraId="14A0759B" w14:textId="300FEE17" w:rsidR="00E4768E" w:rsidRPr="003026E6" w:rsidRDefault="00E4768E" w:rsidP="00E4768E">
            <w:pPr>
              <w:pStyle w:val="Nagwek"/>
              <w:tabs>
                <w:tab w:val="clear" w:pos="4536"/>
                <w:tab w:val="clear" w:pos="9072"/>
                <w:tab w:val="left" w:pos="7545"/>
              </w:tabs>
            </w:pPr>
            <w:r w:rsidRPr="003026E6"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5482A" wp14:editId="403228E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1065530</wp:posOffset>
                      </wp:positionV>
                      <wp:extent cx="5991225" cy="635"/>
                      <wp:effectExtent l="5080" t="8255" r="13970" b="1016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1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B98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.4pt;margin-top:83.9pt;width:47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MTPAIAAFIEAAAOAAAAZHJzL2Uyb0RvYy54bWysVM2O2jAQvlfqO1i+QxL+ChFhVSXQy7ZF&#10;2u0DGNshFolt2YYAVQ9dad9s9706Nj9a2k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"/>
                  </w:pict>
                </mc:Fallback>
              </mc:AlternateContent>
            </w:r>
            <w:r w:rsidRPr="003026E6"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617E2FB9" wp14:editId="7D188175">
                  <wp:simplePos x="0" y="0"/>
                  <wp:positionH relativeFrom="column">
                    <wp:posOffset>2633980</wp:posOffset>
                  </wp:positionH>
                  <wp:positionV relativeFrom="paragraph">
                    <wp:posOffset>92710</wp:posOffset>
                  </wp:positionV>
                  <wp:extent cx="788670" cy="777240"/>
                  <wp:effectExtent l="0" t="0" r="0" b="3810"/>
                  <wp:wrapNone/>
                  <wp:docPr id="2" name="Obraz 2" descr="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77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6E6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3026E6"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40F9BC73" wp14:editId="709C2D57">
                  <wp:extent cx="1714500" cy="828675"/>
                  <wp:effectExtent l="0" t="0" r="0" b="9525"/>
                  <wp:docPr id="1" name="Obraz 1" descr="ERFn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Fn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6E6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</w:t>
            </w:r>
            <w:r w:rsidR="00475390" w:rsidRPr="003026E6">
              <w:rPr>
                <w:noProof/>
              </w:rPr>
              <w:drawing>
                <wp:inline distT="0" distB="0" distL="0" distR="0" wp14:anchorId="47BF655D" wp14:editId="4DB190E1">
                  <wp:extent cx="1447800" cy="952500"/>
                  <wp:effectExtent l="0" t="0" r="0" b="0"/>
                  <wp:docPr id="4" name="Obraz 1" descr="prow-2014-2020-logo-kolor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w-2014-2020-logo-kolor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AEA4C" w14:textId="538B211D" w:rsidR="00DA0CE8" w:rsidRPr="003026E6" w:rsidRDefault="005528E2" w:rsidP="00E47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B72AD5F" w14:textId="77777777" w:rsidR="000F3017" w:rsidRPr="003026E6" w:rsidRDefault="000F3017" w:rsidP="00E47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D24098" w14:textId="77777777" w:rsidR="000F3017" w:rsidRPr="003026E6" w:rsidRDefault="000F3017" w:rsidP="00E47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0B4AB1" w14:textId="79720261" w:rsidR="00DA0CE8" w:rsidRPr="003026E6" w:rsidRDefault="006C1719" w:rsidP="00E47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WNIOSEK O </w:t>
            </w:r>
            <w:r w:rsidR="00757411" w:rsidRPr="003026E6">
              <w:rPr>
                <w:rFonts w:ascii="Times New Roman" w:hAnsi="Times New Roman" w:cs="Times New Roman"/>
                <w:b/>
              </w:rPr>
              <w:t>POWIERZENIE GRANTU</w:t>
            </w:r>
          </w:p>
          <w:p w14:paraId="28949ABC" w14:textId="77777777" w:rsidR="002E5F8E" w:rsidRPr="003026E6" w:rsidRDefault="002E5F8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00E208" w14:textId="77777777" w:rsidR="006C1719" w:rsidRPr="003026E6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W ramach poddziałania </w:t>
            </w:r>
            <w:r w:rsidR="00306EBF" w:rsidRPr="003026E6">
              <w:rPr>
                <w:rFonts w:ascii="Times New Roman" w:hAnsi="Times New Roman" w:cs="Times New Roman"/>
                <w:b/>
              </w:rPr>
              <w:t xml:space="preserve">19.2 </w:t>
            </w:r>
            <w:r w:rsidRPr="003026E6">
              <w:rPr>
                <w:rFonts w:ascii="Times New Roman" w:hAnsi="Times New Roman" w:cs="Times New Roman"/>
                <w:b/>
              </w:rPr>
              <w:t>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14:paraId="04EC2E8B" w14:textId="77777777" w:rsidR="002E5F8E" w:rsidRPr="003026E6" w:rsidRDefault="002E5F8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277CCA7F" w14:textId="77777777" w:rsidTr="00F468EF">
        <w:tc>
          <w:tcPr>
            <w:tcW w:w="9289" w:type="dxa"/>
            <w:gridSpan w:val="2"/>
          </w:tcPr>
          <w:p w14:paraId="7BF60077" w14:textId="77777777" w:rsidR="006C1719" w:rsidRPr="003026E6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3026E6">
              <w:rPr>
                <w:rFonts w:ascii="Times New Roman" w:hAnsi="Times New Roman" w:cs="Times New Roman"/>
              </w:rPr>
              <w:t>numer kolejny wersji/rok</w:t>
            </w:r>
            <w:r w:rsidRPr="003026E6">
              <w:rPr>
                <w:rFonts w:ascii="Times New Roman" w:hAnsi="Times New Roman" w:cs="Times New Roman"/>
              </w:rPr>
              <w:t>/</w:t>
            </w:r>
            <w:r w:rsidR="00856954" w:rsidRPr="003026E6">
              <w:rPr>
                <w:rFonts w:ascii="Times New Roman" w:hAnsi="Times New Roman" w:cs="Times New Roman"/>
              </w:rPr>
              <w:t>działanie</w:t>
            </w:r>
          </w:p>
        </w:tc>
      </w:tr>
      <w:tr w:rsidR="003026E6" w:rsidRPr="003026E6" w14:paraId="2FD3BC44" w14:textId="77777777" w:rsidTr="00F468EF">
        <w:trPr>
          <w:trHeight w:val="1086"/>
        </w:trPr>
        <w:tc>
          <w:tcPr>
            <w:tcW w:w="4665" w:type="dxa"/>
          </w:tcPr>
          <w:p w14:paraId="797127F3" w14:textId="77777777" w:rsidR="006C1719" w:rsidRPr="003026E6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05168FDD" w14:textId="77777777" w:rsidR="00CC7777" w:rsidRPr="003026E6" w:rsidRDefault="00CC7777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4D99CB0E" w14:textId="6763C036" w:rsidR="006C1719" w:rsidRPr="003026E6" w:rsidRDefault="007C4A0D" w:rsidP="006C1719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200FB3A7" w14:textId="77777777" w:rsidR="006C1719" w:rsidRPr="003026E6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Znak sprawy </w:t>
            </w:r>
            <w:r w:rsidRPr="003026E6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14:paraId="156BBFCC" w14:textId="77777777" w:rsidR="006C1719" w:rsidRPr="003026E6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61A9BC70" w14:textId="77777777" w:rsidR="006C1719" w:rsidRPr="003026E6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47AF11E4" w14:textId="19FBD709" w:rsidR="006C1719" w:rsidRPr="003026E6" w:rsidRDefault="007C4A0D" w:rsidP="006C1719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……...…………………</w:t>
            </w:r>
          </w:p>
          <w:p w14:paraId="224E45AD" w14:textId="77777777" w:rsidR="006C1719" w:rsidRPr="003026E6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306EBF" w:rsidRPr="003026E6">
              <w:rPr>
                <w:rFonts w:ascii="Times New Roman" w:hAnsi="Times New Roman" w:cs="Times New Roman"/>
                <w:i/>
                <w:sz w:val="20"/>
              </w:rPr>
              <w:t>(pieczęć</w:t>
            </w:r>
            <w:r w:rsidRPr="003026E6">
              <w:rPr>
                <w:rFonts w:ascii="Times New Roman" w:hAnsi="Times New Roman" w:cs="Times New Roman"/>
                <w:i/>
                <w:sz w:val="20"/>
              </w:rPr>
              <w:t xml:space="preserve"> LGD</w:t>
            </w:r>
            <w:r w:rsidR="00306EBF" w:rsidRPr="003026E6">
              <w:rPr>
                <w:rFonts w:ascii="Times New Roman" w:hAnsi="Times New Roman" w:cs="Times New Roman"/>
                <w:i/>
                <w:sz w:val="20"/>
              </w:rPr>
              <w:t xml:space="preserve"> i podpis przyjmującego</w:t>
            </w:r>
            <w:r w:rsidRPr="003026E6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7C4A0D" w:rsidRPr="003026E6" w14:paraId="44E5EEB7" w14:textId="77777777" w:rsidTr="00F468EF">
        <w:trPr>
          <w:trHeight w:val="611"/>
        </w:trPr>
        <w:tc>
          <w:tcPr>
            <w:tcW w:w="4665" w:type="dxa"/>
          </w:tcPr>
          <w:p w14:paraId="68EA3BF1" w14:textId="77777777" w:rsidR="006C1719" w:rsidRPr="003026E6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7D0A7213" w14:textId="77777777" w:rsidR="006C1719" w:rsidRPr="003026E6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14C747D4" w14:textId="5F055920" w:rsidR="006C1719" w:rsidRPr="003026E6" w:rsidRDefault="007C4A0D" w:rsidP="006C1719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14:paraId="3C1B4C7C" w14:textId="77777777" w:rsidR="006C1719" w:rsidRPr="003026E6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Godzina i data przyjęcia wniosku </w:t>
            </w:r>
            <w:r w:rsidRPr="003026E6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14:paraId="7E51FAEC" w14:textId="77777777" w:rsidR="00C16C1D" w:rsidRPr="003026E6" w:rsidRDefault="00C16C1D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2A1433AF" w14:textId="77777777" w:rsidR="006C1719" w:rsidRPr="003026E6" w:rsidRDefault="006C1719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026E6">
              <w:rPr>
                <w:rFonts w:ascii="Times New Roman" w:hAnsi="Times New Roman" w:cs="Times New Roman"/>
              </w:rPr>
              <w:t>P</w:t>
            </w:r>
            <w:r w:rsidR="00C16C1D" w:rsidRPr="003026E6">
              <w:rPr>
                <w:rFonts w:ascii="Times New Roman" w:hAnsi="Times New Roman" w:cs="Times New Roman"/>
              </w:rPr>
              <w:t>otwierdzenie</w:t>
            </w:r>
            <w:r w:rsidRPr="003026E6">
              <w:rPr>
                <w:rFonts w:ascii="Times New Roman" w:hAnsi="Times New Roman" w:cs="Times New Roman"/>
              </w:rPr>
              <w:t xml:space="preserve"> liczby załączonych dokumentów </w:t>
            </w:r>
            <w:r w:rsidRPr="003026E6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14:paraId="640F9577" w14:textId="3621B091" w:rsidR="00C16C1D" w:rsidRPr="003026E6" w:rsidRDefault="00306EBF" w:rsidP="00C16C1D">
            <w:pPr>
              <w:jc w:val="right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s</w:t>
            </w:r>
            <w:r w:rsidR="007C4A0D" w:rsidRPr="003026E6">
              <w:rPr>
                <w:rFonts w:ascii="Times New Roman" w:hAnsi="Times New Roman" w:cs="Times New Roman"/>
              </w:rPr>
              <w:t>zt. ……………………</w:t>
            </w:r>
            <w:r w:rsidR="00C16C1D" w:rsidRPr="003026E6">
              <w:rPr>
                <w:rFonts w:ascii="Times New Roman" w:hAnsi="Times New Roman" w:cs="Times New Roman"/>
              </w:rPr>
              <w:t>………</w:t>
            </w:r>
          </w:p>
        </w:tc>
      </w:tr>
    </w:tbl>
    <w:p w14:paraId="4403BF51" w14:textId="77777777" w:rsidR="006C1719" w:rsidRPr="003026E6" w:rsidRDefault="006C1719" w:rsidP="0067762E">
      <w:pPr>
        <w:rPr>
          <w:rFonts w:ascii="Times New Roman" w:hAnsi="Times New Roman" w:cs="Times New Roman"/>
          <w:b/>
          <w:sz w:val="2"/>
        </w:rPr>
      </w:pPr>
    </w:p>
    <w:p w14:paraId="437959A5" w14:textId="77777777" w:rsidR="00503080" w:rsidRPr="003026E6" w:rsidRDefault="00503080" w:rsidP="0067762E">
      <w:pPr>
        <w:rPr>
          <w:rFonts w:ascii="Times New Roman" w:hAnsi="Times New Roman" w:cs="Times New Roman"/>
          <w:b/>
        </w:rPr>
      </w:pPr>
    </w:p>
    <w:p w14:paraId="5ECF6249" w14:textId="3BCB7AE1" w:rsidR="006C1719" w:rsidRPr="003026E6" w:rsidRDefault="006C1719" w:rsidP="0067762E">
      <w:pPr>
        <w:rPr>
          <w:rFonts w:ascii="Times New Roman" w:hAnsi="Times New Roman" w:cs="Times New Roman"/>
          <w:b/>
          <w:i/>
          <w:sz w:val="20"/>
        </w:rPr>
      </w:pPr>
      <w:r w:rsidRPr="003026E6">
        <w:rPr>
          <w:rFonts w:ascii="Times New Roman" w:hAnsi="Times New Roman" w:cs="Times New Roman"/>
          <w:b/>
        </w:rPr>
        <w:t xml:space="preserve">I. DANE IDENTYFIKACYJNE LGD </w:t>
      </w:r>
      <w:r w:rsidRPr="003026E6">
        <w:rPr>
          <w:rFonts w:ascii="Times New Roman" w:hAnsi="Times New Roman" w:cs="Times New Roman"/>
          <w:b/>
          <w:i/>
          <w:sz w:val="20"/>
        </w:rPr>
        <w:t>(wypełnia LGD)</w:t>
      </w:r>
    </w:p>
    <w:p w14:paraId="0835E9E0" w14:textId="77777777" w:rsidR="000F3017" w:rsidRPr="003026E6" w:rsidRDefault="000F3017" w:rsidP="0067762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6"/>
        <w:gridCol w:w="2966"/>
        <w:gridCol w:w="3091"/>
      </w:tblGrid>
      <w:tr w:rsidR="003026E6" w:rsidRPr="003026E6" w14:paraId="104F4BE9" w14:textId="77777777" w:rsidTr="00DA0CE8">
        <w:tc>
          <w:tcPr>
            <w:tcW w:w="5920" w:type="dxa"/>
            <w:gridSpan w:val="2"/>
            <w:shd w:val="clear" w:color="auto" w:fill="D9D9D9" w:themeFill="background1" w:themeFillShade="D9"/>
          </w:tcPr>
          <w:p w14:paraId="54FA7EE2" w14:textId="77777777" w:rsidR="006C1719" w:rsidRPr="003026E6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</w:t>
            </w:r>
            <w:r w:rsidR="00856954" w:rsidRPr="003026E6">
              <w:rPr>
                <w:rFonts w:ascii="Times New Roman" w:hAnsi="Times New Roman" w:cs="Times New Roman"/>
                <w:b/>
              </w:rPr>
              <w:t>1.</w:t>
            </w:r>
            <w:r w:rsidRPr="003026E6">
              <w:rPr>
                <w:rFonts w:ascii="Times New Roman" w:hAnsi="Times New Roman" w:cs="Times New Roman"/>
                <w:b/>
              </w:rPr>
              <w:t xml:space="preserve"> Pełna nazwa LGD</w:t>
            </w:r>
          </w:p>
          <w:p w14:paraId="28E28150" w14:textId="77777777" w:rsidR="006C1719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  <w:p w14:paraId="1487B268" w14:textId="77777777" w:rsidR="006C1719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14:paraId="34D3F92D" w14:textId="77777777" w:rsidR="006C1719" w:rsidRPr="003026E6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</w:t>
            </w:r>
            <w:r w:rsidR="00856954" w:rsidRPr="003026E6">
              <w:rPr>
                <w:rFonts w:ascii="Times New Roman" w:hAnsi="Times New Roman" w:cs="Times New Roman"/>
                <w:b/>
              </w:rPr>
              <w:t>2</w:t>
            </w:r>
            <w:r w:rsidRPr="003026E6">
              <w:rPr>
                <w:rFonts w:ascii="Times New Roman" w:hAnsi="Times New Roman" w:cs="Times New Roman"/>
                <w:b/>
              </w:rPr>
              <w:t>. Numer identyfikacyjny LGD</w:t>
            </w:r>
          </w:p>
          <w:p w14:paraId="430B126F" w14:textId="77777777" w:rsidR="00CC7777" w:rsidRPr="003026E6" w:rsidRDefault="00CC7777" w:rsidP="0067762E">
            <w:pPr>
              <w:rPr>
                <w:rFonts w:ascii="Times New Roman" w:hAnsi="Times New Roman" w:cs="Times New Roman"/>
                <w:strike/>
              </w:rPr>
            </w:pPr>
          </w:p>
          <w:p w14:paraId="1ACEF30F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  <w:strike/>
              </w:rPr>
              <w:t>..................................................</w:t>
            </w:r>
          </w:p>
        </w:tc>
      </w:tr>
      <w:tr w:rsidR="003026E6" w:rsidRPr="003026E6" w14:paraId="5CA346B7" w14:textId="77777777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14:paraId="4D1FEBBB" w14:textId="77777777" w:rsidR="006C1719" w:rsidRPr="003026E6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Adres LGD</w:t>
            </w:r>
          </w:p>
        </w:tc>
      </w:tr>
      <w:tr w:rsidR="003026E6" w:rsidRPr="003026E6" w14:paraId="2E66F284" w14:textId="77777777" w:rsidTr="00DA0CE8">
        <w:tc>
          <w:tcPr>
            <w:tcW w:w="3070" w:type="dxa"/>
            <w:shd w:val="clear" w:color="auto" w:fill="D9D9D9" w:themeFill="background1" w:themeFillShade="D9"/>
          </w:tcPr>
          <w:p w14:paraId="7EDCB5E4" w14:textId="77777777" w:rsidR="006C1719" w:rsidRPr="003026E6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1.3</w:t>
            </w:r>
            <w:r w:rsidR="006C1719" w:rsidRPr="003026E6">
              <w:rPr>
                <w:rFonts w:ascii="Times New Roman" w:hAnsi="Times New Roman" w:cs="Times New Roman"/>
                <w:b/>
              </w:rPr>
              <w:t>. Województwo</w:t>
            </w:r>
          </w:p>
          <w:p w14:paraId="743ADCBE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11335B0A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7A384567" w14:textId="77777777" w:rsidR="006C1719" w:rsidRPr="003026E6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1.4</w:t>
            </w:r>
            <w:r w:rsidR="006C1719" w:rsidRPr="003026E6">
              <w:rPr>
                <w:rFonts w:ascii="Times New Roman" w:hAnsi="Times New Roman" w:cs="Times New Roman"/>
                <w:b/>
              </w:rPr>
              <w:t>. Powiat</w:t>
            </w:r>
          </w:p>
          <w:p w14:paraId="5BCB7827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7CD5433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14:paraId="0B23EED0" w14:textId="77777777" w:rsidR="006C1719" w:rsidRPr="003026E6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1.5</w:t>
            </w:r>
            <w:r w:rsidR="006C1719" w:rsidRPr="003026E6">
              <w:rPr>
                <w:rFonts w:ascii="Times New Roman" w:hAnsi="Times New Roman" w:cs="Times New Roman"/>
                <w:b/>
              </w:rPr>
              <w:t>. Gmina</w:t>
            </w:r>
          </w:p>
          <w:p w14:paraId="7C8D6392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5731D937" w14:textId="77777777" w:rsidR="006C1719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3026E6" w:rsidRPr="003026E6" w14:paraId="75942F95" w14:textId="77777777" w:rsidTr="00DA0CE8">
        <w:tc>
          <w:tcPr>
            <w:tcW w:w="3070" w:type="dxa"/>
            <w:shd w:val="clear" w:color="auto" w:fill="D9D9D9" w:themeFill="background1" w:themeFillShade="D9"/>
          </w:tcPr>
          <w:p w14:paraId="3E727C22" w14:textId="77777777" w:rsidR="006C1719" w:rsidRPr="003026E6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1.6</w:t>
            </w:r>
            <w:r w:rsidR="006C1719" w:rsidRPr="003026E6">
              <w:rPr>
                <w:rFonts w:ascii="Times New Roman" w:hAnsi="Times New Roman" w:cs="Times New Roman"/>
                <w:b/>
              </w:rPr>
              <w:t>. Ulica</w:t>
            </w:r>
          </w:p>
          <w:p w14:paraId="4910F772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AF1BB1D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16A41431" w14:textId="77777777" w:rsidR="006C1719" w:rsidRPr="003026E6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1.7</w:t>
            </w:r>
            <w:r w:rsidR="006C1719" w:rsidRPr="003026E6">
              <w:rPr>
                <w:rFonts w:ascii="Times New Roman" w:hAnsi="Times New Roman" w:cs="Times New Roman"/>
                <w:b/>
              </w:rPr>
              <w:t>. Nr. domu</w:t>
            </w:r>
          </w:p>
          <w:p w14:paraId="2FA7484F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3F8DD47E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14:paraId="3F1DBECA" w14:textId="77777777" w:rsidR="006C1719" w:rsidRPr="003026E6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1.8</w:t>
            </w:r>
            <w:r w:rsidR="006C1719" w:rsidRPr="003026E6">
              <w:rPr>
                <w:rFonts w:ascii="Times New Roman" w:hAnsi="Times New Roman" w:cs="Times New Roman"/>
                <w:b/>
              </w:rPr>
              <w:t>. Nr. lokalu</w:t>
            </w:r>
          </w:p>
          <w:p w14:paraId="732D1D20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4C35B59" w14:textId="77777777" w:rsidR="006C1719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3026E6" w:rsidRPr="003026E6" w14:paraId="11B5D276" w14:textId="77777777" w:rsidTr="00DA0CE8">
        <w:tc>
          <w:tcPr>
            <w:tcW w:w="3070" w:type="dxa"/>
            <w:shd w:val="clear" w:color="auto" w:fill="D9D9D9" w:themeFill="background1" w:themeFillShade="D9"/>
          </w:tcPr>
          <w:p w14:paraId="50F2678E" w14:textId="77777777" w:rsidR="006C1719" w:rsidRPr="003026E6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1.9</w:t>
            </w:r>
            <w:r w:rsidR="006C1719" w:rsidRPr="003026E6">
              <w:rPr>
                <w:rFonts w:ascii="Times New Roman" w:hAnsi="Times New Roman" w:cs="Times New Roman"/>
                <w:b/>
              </w:rPr>
              <w:t>. Miejscowość</w:t>
            </w:r>
          </w:p>
          <w:p w14:paraId="7E7B994F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6B56D06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59246CCC" w14:textId="77777777" w:rsidR="006C1719" w:rsidRPr="003026E6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1.10</w:t>
            </w:r>
            <w:r w:rsidR="006C1719" w:rsidRPr="003026E6">
              <w:rPr>
                <w:rFonts w:ascii="Times New Roman" w:hAnsi="Times New Roman" w:cs="Times New Roman"/>
                <w:b/>
              </w:rPr>
              <w:t>. Kod pocztowy</w:t>
            </w:r>
          </w:p>
          <w:p w14:paraId="656EC458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56F55EF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14:paraId="7B40963A" w14:textId="77777777" w:rsidR="006C1719" w:rsidRPr="003026E6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1.11</w:t>
            </w:r>
            <w:r w:rsidR="006C1719" w:rsidRPr="003026E6">
              <w:rPr>
                <w:rFonts w:ascii="Times New Roman" w:hAnsi="Times New Roman" w:cs="Times New Roman"/>
                <w:b/>
              </w:rPr>
              <w:t>. Poczta</w:t>
            </w:r>
          </w:p>
          <w:p w14:paraId="77D01831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053D0A03" w14:textId="77777777" w:rsidR="006C1719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3026E6" w:rsidRPr="003026E6" w14:paraId="14085C68" w14:textId="77777777" w:rsidTr="00DA0CE8">
        <w:tc>
          <w:tcPr>
            <w:tcW w:w="3070" w:type="dxa"/>
            <w:shd w:val="clear" w:color="auto" w:fill="D9D9D9" w:themeFill="background1" w:themeFillShade="D9"/>
          </w:tcPr>
          <w:p w14:paraId="0757A348" w14:textId="77777777" w:rsidR="006C1719" w:rsidRPr="003026E6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1.12</w:t>
            </w:r>
            <w:r w:rsidR="006C1719" w:rsidRPr="003026E6">
              <w:rPr>
                <w:rFonts w:ascii="Times New Roman" w:hAnsi="Times New Roman" w:cs="Times New Roman"/>
                <w:b/>
              </w:rPr>
              <w:t>. Telefon</w:t>
            </w:r>
          </w:p>
          <w:p w14:paraId="481FAD4A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0247C934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16FE70C9" w14:textId="77777777" w:rsidR="006C1719" w:rsidRPr="003026E6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1.13</w:t>
            </w:r>
            <w:r w:rsidR="006C1719" w:rsidRPr="003026E6">
              <w:rPr>
                <w:rFonts w:ascii="Times New Roman" w:hAnsi="Times New Roman" w:cs="Times New Roman"/>
                <w:b/>
              </w:rPr>
              <w:t>. Fax</w:t>
            </w:r>
            <w:r w:rsidR="00CC7777" w:rsidRPr="003026E6">
              <w:rPr>
                <w:rFonts w:ascii="Times New Roman" w:hAnsi="Times New Roman" w:cs="Times New Roman"/>
                <w:b/>
              </w:rPr>
              <w:t>.</w:t>
            </w:r>
          </w:p>
          <w:p w14:paraId="3A399EE5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4F9199CC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14:paraId="1FC60273" w14:textId="77777777" w:rsidR="006C1719" w:rsidRPr="003026E6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1.14</w:t>
            </w:r>
            <w:r w:rsidR="006C1719" w:rsidRPr="003026E6">
              <w:rPr>
                <w:rFonts w:ascii="Times New Roman" w:hAnsi="Times New Roman" w:cs="Times New Roman"/>
                <w:b/>
              </w:rPr>
              <w:t>. Adres e-mail</w:t>
            </w:r>
          </w:p>
          <w:p w14:paraId="0A58B95E" w14:textId="77777777" w:rsidR="00CC7777" w:rsidRPr="003026E6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08CBF87C" w14:textId="77777777" w:rsidR="006C1719" w:rsidRPr="003026E6" w:rsidRDefault="00CC7777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</w:tbl>
    <w:p w14:paraId="1FCDAD77" w14:textId="77777777" w:rsidR="00CC7777" w:rsidRPr="003026E6" w:rsidRDefault="00CC7777" w:rsidP="0067762E">
      <w:pPr>
        <w:rPr>
          <w:rFonts w:ascii="Times New Roman" w:hAnsi="Times New Roman" w:cs="Times New Roman"/>
          <w:sz w:val="2"/>
        </w:rPr>
      </w:pPr>
    </w:p>
    <w:p w14:paraId="04798881" w14:textId="0E04DCB7" w:rsidR="00503080" w:rsidRPr="003026E6" w:rsidRDefault="00503080" w:rsidP="0067762E">
      <w:pPr>
        <w:rPr>
          <w:rFonts w:ascii="Times New Roman" w:hAnsi="Times New Roman" w:cs="Times New Roman"/>
          <w:b/>
        </w:rPr>
      </w:pPr>
    </w:p>
    <w:p w14:paraId="6B94159F" w14:textId="2B0E56FF" w:rsidR="000F3017" w:rsidRPr="003026E6" w:rsidRDefault="000F3017" w:rsidP="0067762E">
      <w:pPr>
        <w:rPr>
          <w:rFonts w:ascii="Times New Roman" w:hAnsi="Times New Roman" w:cs="Times New Roman"/>
          <w:b/>
        </w:rPr>
      </w:pPr>
    </w:p>
    <w:p w14:paraId="602C2D35" w14:textId="19CF296A" w:rsidR="000F3017" w:rsidRPr="003026E6" w:rsidRDefault="000F3017" w:rsidP="0067762E">
      <w:pPr>
        <w:rPr>
          <w:rFonts w:ascii="Times New Roman" w:hAnsi="Times New Roman" w:cs="Times New Roman"/>
          <w:b/>
        </w:rPr>
      </w:pPr>
    </w:p>
    <w:p w14:paraId="26BC1B03" w14:textId="77777777" w:rsidR="000F3017" w:rsidRPr="003026E6" w:rsidRDefault="000F3017" w:rsidP="000F3017">
      <w:pPr>
        <w:pStyle w:val="Nagwek"/>
        <w:pBdr>
          <w:top w:val="single" w:sz="4" w:space="1" w:color="auto"/>
        </w:pBdr>
        <w:ind w:firstLine="4253"/>
        <w:rPr>
          <w:rFonts w:ascii="Times New Roman" w:hAnsi="Times New Roman"/>
          <w:b/>
          <w:sz w:val="20"/>
        </w:rPr>
      </w:pPr>
      <w:r w:rsidRPr="003026E6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 wp14:anchorId="0DB23C94" wp14:editId="09CAB975">
            <wp:simplePos x="0" y="0"/>
            <wp:positionH relativeFrom="column">
              <wp:posOffset>-128270</wp:posOffset>
            </wp:positionH>
            <wp:positionV relativeFrom="paragraph">
              <wp:posOffset>142875</wp:posOffset>
            </wp:positionV>
            <wp:extent cx="795020" cy="723900"/>
            <wp:effectExtent l="0" t="0" r="5080" b="0"/>
            <wp:wrapNone/>
            <wp:docPr id="5" name="Obraz 5" descr="lgd_podkowa_logotyp_2015_gotowy_pozyty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gd_podkowa_logotyp_2015_gotowy_pozytyw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4F891" w14:textId="77777777" w:rsidR="000F3017" w:rsidRPr="003026E6" w:rsidRDefault="000F3017" w:rsidP="000F3017">
      <w:pPr>
        <w:pStyle w:val="Nagwek"/>
        <w:ind w:firstLine="1134"/>
        <w:rPr>
          <w:rFonts w:ascii="Times New Roman" w:hAnsi="Times New Roman"/>
          <w:b/>
          <w:sz w:val="16"/>
        </w:rPr>
      </w:pPr>
      <w:r w:rsidRPr="003026E6">
        <w:rPr>
          <w:rFonts w:ascii="Times New Roman" w:hAnsi="Times New Roman"/>
          <w:b/>
          <w:sz w:val="16"/>
        </w:rPr>
        <w:t>L</w:t>
      </w:r>
      <w:r w:rsidRPr="003026E6">
        <w:rPr>
          <w:rFonts w:ascii="Times New Roman" w:hAnsi="Times New Roman"/>
          <w:b/>
          <w:sz w:val="18"/>
        </w:rPr>
        <w:t>okalna Grupa Działania „Podkowa”</w:t>
      </w:r>
    </w:p>
    <w:p w14:paraId="51A0882D" w14:textId="77777777" w:rsidR="000F3017" w:rsidRPr="003026E6" w:rsidRDefault="000F3017" w:rsidP="000F3017">
      <w:pPr>
        <w:pStyle w:val="Nagwek"/>
        <w:ind w:firstLine="1134"/>
        <w:rPr>
          <w:rFonts w:ascii="Times New Roman" w:hAnsi="Times New Roman"/>
          <w:sz w:val="18"/>
        </w:rPr>
      </w:pPr>
      <w:r w:rsidRPr="003026E6">
        <w:rPr>
          <w:rFonts w:ascii="Times New Roman" w:hAnsi="Times New Roman"/>
          <w:sz w:val="18"/>
        </w:rPr>
        <w:t>Czechy 142,  98-220 Zduńska Wola</w:t>
      </w:r>
    </w:p>
    <w:p w14:paraId="1694F45A" w14:textId="77777777" w:rsidR="000F3017" w:rsidRPr="003026E6" w:rsidRDefault="000F3017" w:rsidP="000F3017">
      <w:pPr>
        <w:pStyle w:val="Nagwek"/>
        <w:ind w:left="1134"/>
        <w:rPr>
          <w:rFonts w:ascii="Times New Roman" w:hAnsi="Times New Roman"/>
          <w:sz w:val="18"/>
          <w:lang w:val="en-US"/>
        </w:rPr>
      </w:pPr>
      <w:r w:rsidRPr="003026E6">
        <w:rPr>
          <w:rFonts w:ascii="Times New Roman" w:hAnsi="Times New Roman"/>
          <w:sz w:val="18"/>
          <w:lang w:val="en-US"/>
        </w:rPr>
        <w:t xml:space="preserve">tel. 519 057 250 </w:t>
      </w:r>
    </w:p>
    <w:p w14:paraId="6B6ED78A" w14:textId="77777777" w:rsidR="000F3017" w:rsidRPr="003026E6" w:rsidRDefault="000F3017" w:rsidP="000F3017">
      <w:pPr>
        <w:pStyle w:val="Nagwek"/>
        <w:ind w:firstLine="1134"/>
        <w:rPr>
          <w:rFonts w:ascii="Times New Roman" w:hAnsi="Times New Roman"/>
          <w:sz w:val="16"/>
          <w:lang w:val="en-US"/>
        </w:rPr>
      </w:pPr>
      <w:r w:rsidRPr="003026E6">
        <w:rPr>
          <w:rFonts w:ascii="Times New Roman" w:hAnsi="Times New Roman"/>
          <w:sz w:val="16"/>
          <w:lang w:val="en-US"/>
        </w:rPr>
        <w:t xml:space="preserve">e-mail:lgdpodkowa@gmail.com    </w:t>
      </w:r>
    </w:p>
    <w:p w14:paraId="164FC7D7" w14:textId="77777777" w:rsidR="000F3017" w:rsidRPr="003026E6" w:rsidRDefault="00115311" w:rsidP="000F3017">
      <w:pPr>
        <w:rPr>
          <w:rFonts w:ascii="Times New Roman" w:hAnsi="Times New Roman" w:cs="Times New Roman"/>
          <w:b/>
        </w:rPr>
      </w:pPr>
      <w:hyperlink r:id="rId12" w:history="1">
        <w:r w:rsidR="000F3017" w:rsidRPr="003026E6">
          <w:rPr>
            <w:rStyle w:val="Hipercze"/>
            <w:rFonts w:ascii="Times New Roman" w:hAnsi="Times New Roman"/>
            <w:color w:val="auto"/>
            <w:sz w:val="16"/>
          </w:rPr>
          <w:t>www.podkowa.zdwola.com.pl</w:t>
        </w:r>
      </w:hyperlink>
    </w:p>
    <w:p w14:paraId="3B749536" w14:textId="028CF9F5" w:rsidR="000F3017" w:rsidRPr="003026E6" w:rsidRDefault="000F3017" w:rsidP="0067762E">
      <w:pPr>
        <w:rPr>
          <w:rFonts w:ascii="Times New Roman" w:hAnsi="Times New Roman" w:cs="Times New Roman"/>
          <w:b/>
        </w:rPr>
      </w:pPr>
    </w:p>
    <w:p w14:paraId="30848419" w14:textId="68CFC809" w:rsidR="006C1719" w:rsidRPr="003026E6" w:rsidRDefault="003E4039" w:rsidP="0067762E">
      <w:pPr>
        <w:rPr>
          <w:rFonts w:ascii="Times New Roman" w:hAnsi="Times New Roman" w:cs="Times New Roman"/>
          <w:b/>
          <w:i/>
          <w:sz w:val="20"/>
        </w:rPr>
      </w:pPr>
      <w:r w:rsidRPr="003026E6">
        <w:rPr>
          <w:rFonts w:ascii="Times New Roman" w:hAnsi="Times New Roman" w:cs="Times New Roman"/>
          <w:b/>
        </w:rPr>
        <w:t xml:space="preserve">II. A. </w:t>
      </w:r>
      <w:r w:rsidR="00CC7777" w:rsidRPr="003026E6">
        <w:rPr>
          <w:rFonts w:ascii="Times New Roman" w:hAnsi="Times New Roman" w:cs="Times New Roman"/>
          <w:b/>
        </w:rPr>
        <w:t>INFORMACJE DOTYCZĄCE NABORU WNIOSKÓW</w:t>
      </w:r>
      <w:r w:rsidR="00B10A26" w:rsidRPr="003026E6">
        <w:rPr>
          <w:rFonts w:ascii="Times New Roman" w:hAnsi="Times New Roman" w:cs="Times New Roman"/>
          <w:b/>
        </w:rPr>
        <w:t xml:space="preserve"> O POWIERZENIE GRANTÓW</w:t>
      </w:r>
      <w:r w:rsidR="00CC7777" w:rsidRPr="003026E6">
        <w:rPr>
          <w:rFonts w:ascii="Times New Roman" w:hAnsi="Times New Roman" w:cs="Times New Roman"/>
          <w:b/>
        </w:rPr>
        <w:t xml:space="preserve"> ORAZ WYBORU GRANTOBIORCY PRZEZ LGD </w:t>
      </w:r>
      <w:r w:rsidR="0091510D" w:rsidRPr="003026E6">
        <w:rPr>
          <w:rFonts w:ascii="Times New Roman" w:hAnsi="Times New Roman" w:cs="Times New Roman"/>
          <w:b/>
          <w:i/>
          <w:sz w:val="20"/>
        </w:rPr>
        <w:t>(wypełnia LGD</w:t>
      </w:r>
      <w:r w:rsidR="00CC7777" w:rsidRPr="003026E6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0"/>
        <w:gridCol w:w="244"/>
        <w:gridCol w:w="2268"/>
        <w:gridCol w:w="2151"/>
      </w:tblGrid>
      <w:tr w:rsidR="003026E6" w:rsidRPr="003026E6" w14:paraId="6745E10B" w14:textId="77777777" w:rsidTr="002B3409">
        <w:trPr>
          <w:trHeight w:val="834"/>
        </w:trPr>
        <w:tc>
          <w:tcPr>
            <w:tcW w:w="4503" w:type="dxa"/>
          </w:tcPr>
          <w:p w14:paraId="66CC9310" w14:textId="77777777" w:rsidR="002B3409" w:rsidRPr="003026E6" w:rsidRDefault="002B3409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2.1. Numer naboru/konkursu</w:t>
            </w:r>
          </w:p>
          <w:p w14:paraId="231B5935" w14:textId="547B7F54" w:rsidR="002B3409" w:rsidRPr="003026E6" w:rsidRDefault="002B3409" w:rsidP="0067762E">
            <w:pPr>
              <w:rPr>
                <w:rFonts w:ascii="Times New Roman" w:hAnsi="Times New Roman" w:cs="Times New Roman"/>
              </w:rPr>
            </w:pPr>
          </w:p>
          <w:p w14:paraId="6B3A0CD6" w14:textId="771971B1" w:rsidR="002B3409" w:rsidRPr="003026E6" w:rsidRDefault="002B3409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...........................................................................</w:t>
            </w:r>
          </w:p>
        </w:tc>
        <w:tc>
          <w:tcPr>
            <w:tcW w:w="283" w:type="dxa"/>
            <w:vMerge w:val="restart"/>
          </w:tcPr>
          <w:p w14:paraId="0277BA92" w14:textId="77777777" w:rsidR="002B3409" w:rsidRPr="003026E6" w:rsidRDefault="002B3409" w:rsidP="002B3409">
            <w:pPr>
              <w:rPr>
                <w:rFonts w:ascii="Times New Roman" w:hAnsi="Times New Roman" w:cs="Times New Roman"/>
                <w:b/>
              </w:rPr>
            </w:pPr>
          </w:p>
          <w:p w14:paraId="463D1F2C" w14:textId="77777777" w:rsidR="002B3409" w:rsidRPr="003026E6" w:rsidRDefault="002B3409" w:rsidP="002B3409">
            <w:pPr>
              <w:rPr>
                <w:rFonts w:ascii="Times New Roman" w:hAnsi="Times New Roman" w:cs="Times New Roman"/>
                <w:b/>
              </w:rPr>
            </w:pPr>
          </w:p>
          <w:p w14:paraId="256129E5" w14:textId="0182DF12" w:rsidR="002B3409" w:rsidRPr="003026E6" w:rsidRDefault="002B3409" w:rsidP="002B3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gridSpan w:val="2"/>
          </w:tcPr>
          <w:p w14:paraId="1C804FD2" w14:textId="7CB12A01" w:rsidR="002B3409" w:rsidRPr="003026E6" w:rsidRDefault="002B3409" w:rsidP="002B3409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2.2. Termin naboru wniosków</w:t>
            </w:r>
          </w:p>
          <w:p w14:paraId="08F5B05C" w14:textId="3436B8A9" w:rsidR="002B3409" w:rsidRPr="003026E6" w:rsidRDefault="002B3409" w:rsidP="00856954">
            <w:pPr>
              <w:rPr>
                <w:rFonts w:ascii="Times New Roman" w:hAnsi="Times New Roman" w:cs="Times New Roman"/>
              </w:rPr>
            </w:pPr>
          </w:p>
          <w:p w14:paraId="21D79A44" w14:textId="4567313E" w:rsidR="002B3409" w:rsidRPr="003026E6" w:rsidRDefault="002B3409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...........................................................................</w:t>
            </w:r>
          </w:p>
        </w:tc>
      </w:tr>
      <w:tr w:rsidR="003026E6" w:rsidRPr="003026E6" w14:paraId="707E2690" w14:textId="77777777" w:rsidTr="002B3409">
        <w:tc>
          <w:tcPr>
            <w:tcW w:w="4503" w:type="dxa"/>
          </w:tcPr>
          <w:p w14:paraId="3812B42E" w14:textId="1D121420" w:rsidR="002B3409" w:rsidRPr="003026E6" w:rsidRDefault="002B3409" w:rsidP="002B3409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2.3. Numer uchwały właściwego organu w sprawie wyboru</w:t>
            </w:r>
            <w:r w:rsidR="00ED2FF4" w:rsidRPr="003026E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4057D61" w14:textId="53DAD981" w:rsidR="002B3409" w:rsidRPr="003026E6" w:rsidRDefault="002B3409" w:rsidP="002B3409">
            <w:pPr>
              <w:rPr>
                <w:rFonts w:ascii="Times New Roman" w:hAnsi="Times New Roman" w:cs="Times New Roman"/>
                <w:b/>
              </w:rPr>
            </w:pPr>
          </w:p>
          <w:p w14:paraId="7AB3A4BF" w14:textId="04DDE440" w:rsidR="002B3409" w:rsidRPr="003026E6" w:rsidRDefault="002B3409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...........................................................................</w:t>
            </w:r>
          </w:p>
        </w:tc>
        <w:tc>
          <w:tcPr>
            <w:tcW w:w="283" w:type="dxa"/>
            <w:vMerge/>
          </w:tcPr>
          <w:p w14:paraId="58C4267A" w14:textId="77777777" w:rsidR="002B3409" w:rsidRPr="003026E6" w:rsidRDefault="002B3409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9" w:type="dxa"/>
            <w:gridSpan w:val="2"/>
          </w:tcPr>
          <w:p w14:paraId="0497566C" w14:textId="2C7593DF" w:rsidR="002B3409" w:rsidRPr="003026E6" w:rsidRDefault="002B3409" w:rsidP="002B3409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2.4. Data podjęcia uchwały </w:t>
            </w:r>
          </w:p>
          <w:p w14:paraId="3CDB18D8" w14:textId="77777777" w:rsidR="002B3409" w:rsidRPr="003026E6" w:rsidRDefault="002B3409" w:rsidP="002B3409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w sprawie wyboru</w:t>
            </w:r>
          </w:p>
          <w:p w14:paraId="3C54E55E" w14:textId="77777777" w:rsidR="002B3409" w:rsidRPr="003026E6" w:rsidRDefault="002B3409" w:rsidP="002B3409">
            <w:pPr>
              <w:rPr>
                <w:rFonts w:ascii="Times New Roman" w:hAnsi="Times New Roman" w:cs="Times New Roman"/>
              </w:rPr>
            </w:pPr>
          </w:p>
          <w:p w14:paraId="7804F028" w14:textId="654F0A65" w:rsidR="002B3409" w:rsidRPr="003026E6" w:rsidRDefault="002B3409" w:rsidP="002B3409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</w:tc>
      </w:tr>
      <w:tr w:rsidR="003026E6" w:rsidRPr="003026E6" w14:paraId="7801C80C" w14:textId="77777777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14:paraId="7ED741A1" w14:textId="512EDCDC" w:rsidR="00D824F3" w:rsidRPr="003026E6" w:rsidRDefault="002B3409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2.5</w:t>
            </w:r>
            <w:r w:rsidR="00306EBF" w:rsidRPr="003026E6">
              <w:rPr>
                <w:rFonts w:ascii="Times New Roman" w:hAnsi="Times New Roman" w:cs="Times New Roman"/>
                <w:b/>
              </w:rPr>
              <w:t>. Czy wniosek o powierzenie grantu</w:t>
            </w:r>
            <w:r w:rsidR="00D824F3" w:rsidRPr="003026E6">
              <w:rPr>
                <w:rFonts w:ascii="Times New Roman" w:hAnsi="Times New Roman" w:cs="Times New Roman"/>
                <w:b/>
              </w:rPr>
              <w:t xml:space="preserve"> został wybrany do finansowania w ramach LSR: </w:t>
            </w:r>
          </w:p>
        </w:tc>
        <w:tc>
          <w:tcPr>
            <w:tcW w:w="2191" w:type="dxa"/>
          </w:tcPr>
          <w:p w14:paraId="22FDA724" w14:textId="77777777" w:rsidR="00D824F3" w:rsidRPr="003026E6" w:rsidRDefault="00D824F3" w:rsidP="00856954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  <w:r w:rsidRPr="003026E6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3026E6" w:rsidRPr="003026E6" w14:paraId="2AEF895C" w14:textId="77777777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14:paraId="7764687F" w14:textId="77777777" w:rsidR="00D824F3" w:rsidRPr="003026E6" w:rsidRDefault="00D824F3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14:paraId="6209BEF4" w14:textId="77777777" w:rsidR="00D824F3" w:rsidRPr="003026E6" w:rsidRDefault="00D824F3" w:rsidP="00856954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  <w:r w:rsidRPr="003026E6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026E6" w:rsidRPr="003026E6" w14:paraId="7D138951" w14:textId="77777777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14:paraId="4275456B" w14:textId="7977B562" w:rsidR="00D824F3" w:rsidRPr="003026E6" w:rsidRDefault="00306EBF" w:rsidP="00D824F3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2.</w:t>
            </w:r>
            <w:r w:rsidR="002B3409" w:rsidRPr="003026E6">
              <w:rPr>
                <w:rFonts w:ascii="Times New Roman" w:hAnsi="Times New Roman" w:cs="Times New Roman"/>
                <w:b/>
              </w:rPr>
              <w:t>6</w:t>
            </w:r>
            <w:r w:rsidRPr="003026E6">
              <w:rPr>
                <w:rFonts w:ascii="Times New Roman" w:hAnsi="Times New Roman" w:cs="Times New Roman"/>
                <w:b/>
              </w:rPr>
              <w:t>. Czy wniosek o powierzenie grantu</w:t>
            </w:r>
            <w:r w:rsidR="00D824F3" w:rsidRPr="003026E6">
              <w:rPr>
                <w:rFonts w:ascii="Times New Roman" w:hAnsi="Times New Roman" w:cs="Times New Roman"/>
                <w:b/>
              </w:rPr>
              <w:t xml:space="preserve"> mieści się w limicie dostępnych środków: </w:t>
            </w:r>
          </w:p>
        </w:tc>
        <w:tc>
          <w:tcPr>
            <w:tcW w:w="2191" w:type="dxa"/>
          </w:tcPr>
          <w:p w14:paraId="27F50026" w14:textId="77777777" w:rsidR="00D824F3" w:rsidRPr="003026E6" w:rsidRDefault="00D824F3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  <w:r w:rsidRPr="003026E6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3026E6" w:rsidRPr="003026E6" w14:paraId="7B6C077B" w14:textId="77777777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14:paraId="7187EE9F" w14:textId="77777777" w:rsidR="00D824F3" w:rsidRPr="003026E6" w:rsidRDefault="00D824F3" w:rsidP="00D82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06DA2FE5" w14:textId="77777777" w:rsidR="00D824F3" w:rsidRPr="003026E6" w:rsidRDefault="00D824F3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  <w:r w:rsidRPr="003026E6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14:paraId="7A67E8B9" w14:textId="552A3414" w:rsidR="003E4039" w:rsidRPr="003026E6" w:rsidRDefault="003E4039" w:rsidP="0067762E">
      <w:pPr>
        <w:rPr>
          <w:rFonts w:ascii="Times New Roman" w:hAnsi="Times New Roman" w:cs="Times New Roman"/>
          <w:b/>
          <w:sz w:val="2"/>
        </w:rPr>
      </w:pPr>
    </w:p>
    <w:p w14:paraId="48D2F4D7" w14:textId="6B8A82DE" w:rsidR="00E4768E" w:rsidRPr="003026E6" w:rsidRDefault="00E4768E" w:rsidP="00E4768E">
      <w:pPr>
        <w:pStyle w:val="Nagwek"/>
        <w:pBdr>
          <w:top w:val="single" w:sz="4" w:space="1" w:color="auto"/>
        </w:pBdr>
        <w:ind w:firstLine="4253"/>
        <w:rPr>
          <w:rFonts w:ascii="Times New Roman" w:hAnsi="Times New Roman"/>
          <w:b/>
          <w:sz w:val="20"/>
        </w:rPr>
      </w:pPr>
    </w:p>
    <w:p w14:paraId="6F5A5DF5" w14:textId="77777777" w:rsidR="003E4039" w:rsidRPr="003026E6" w:rsidRDefault="003E4039" w:rsidP="0067762E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>II. B</w:t>
      </w:r>
      <w:r w:rsidR="0091510D" w:rsidRPr="003026E6">
        <w:rPr>
          <w:rFonts w:ascii="Times New Roman" w:hAnsi="Times New Roman" w:cs="Times New Roman"/>
          <w:b/>
        </w:rPr>
        <w:t>.</w:t>
      </w:r>
      <w:r w:rsidRPr="003026E6">
        <w:rPr>
          <w:rFonts w:ascii="Times New Roman" w:hAnsi="Times New Roman" w:cs="Times New Roman"/>
          <w:b/>
        </w:rPr>
        <w:t xml:space="preserve"> INFORMACJE O </w:t>
      </w:r>
      <w:r w:rsidR="00AE0701" w:rsidRPr="003026E6">
        <w:rPr>
          <w:rFonts w:ascii="Times New Roman" w:hAnsi="Times New Roman" w:cs="Times New Roman"/>
          <w:b/>
        </w:rPr>
        <w:t xml:space="preserve">KONSULTACJACH I </w:t>
      </w:r>
      <w:r w:rsidR="0091510D" w:rsidRPr="003026E6">
        <w:rPr>
          <w:rFonts w:ascii="Times New Roman" w:hAnsi="Times New Roman" w:cs="Times New Roman"/>
          <w:b/>
        </w:rPr>
        <w:t xml:space="preserve">UDZIELONYM DORADZTWIE </w:t>
      </w:r>
      <w:r w:rsidR="0091510D" w:rsidRPr="003026E6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0"/>
        <w:gridCol w:w="3969"/>
        <w:gridCol w:w="2384"/>
      </w:tblGrid>
      <w:tr w:rsidR="003026E6" w:rsidRPr="003026E6" w14:paraId="4164F330" w14:textId="77777777" w:rsidTr="007E1DDB">
        <w:trPr>
          <w:trHeight w:val="245"/>
        </w:trPr>
        <w:tc>
          <w:tcPr>
            <w:tcW w:w="6771" w:type="dxa"/>
            <w:gridSpan w:val="2"/>
            <w:vMerge w:val="restart"/>
            <w:shd w:val="clear" w:color="auto" w:fill="D9D9D9" w:themeFill="background1" w:themeFillShade="D9"/>
          </w:tcPr>
          <w:p w14:paraId="61A2E8C3" w14:textId="1597E633" w:rsidR="00306EBF" w:rsidRPr="003026E6" w:rsidRDefault="0091510D" w:rsidP="00C0260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2.6. </w:t>
            </w:r>
            <w:proofErr w:type="spellStart"/>
            <w:r w:rsidR="00C0260E" w:rsidRPr="003026E6">
              <w:rPr>
                <w:rFonts w:ascii="Times New Roman" w:hAnsi="Times New Roman" w:cs="Times New Roman"/>
                <w:b/>
              </w:rPr>
              <w:t>Grantobiorca</w:t>
            </w:r>
            <w:proofErr w:type="spellEnd"/>
            <w:r w:rsidR="00C0260E" w:rsidRPr="003026E6">
              <w:rPr>
                <w:rFonts w:ascii="Times New Roman" w:hAnsi="Times New Roman" w:cs="Times New Roman"/>
                <w:b/>
              </w:rPr>
              <w:t xml:space="preserve"> korzystał z doradztwa/konsultacji LGD</w:t>
            </w:r>
          </w:p>
        </w:tc>
        <w:tc>
          <w:tcPr>
            <w:tcW w:w="2441" w:type="dxa"/>
          </w:tcPr>
          <w:p w14:paraId="41C86F5C" w14:textId="77777777" w:rsidR="0091510D" w:rsidRPr="003026E6" w:rsidRDefault="0091510D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  <w:r w:rsidRPr="003026E6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3026E6" w:rsidRPr="003026E6" w14:paraId="138A8A99" w14:textId="77777777" w:rsidTr="007E1DDB">
        <w:trPr>
          <w:trHeight w:val="244"/>
        </w:trPr>
        <w:tc>
          <w:tcPr>
            <w:tcW w:w="6771" w:type="dxa"/>
            <w:gridSpan w:val="2"/>
            <w:vMerge/>
            <w:shd w:val="clear" w:color="auto" w:fill="D9D9D9" w:themeFill="background1" w:themeFillShade="D9"/>
          </w:tcPr>
          <w:p w14:paraId="58D25F50" w14:textId="77777777" w:rsidR="0091510D" w:rsidRPr="003026E6" w:rsidRDefault="0091510D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199F68F7" w14:textId="77777777" w:rsidR="0091510D" w:rsidRPr="003026E6" w:rsidRDefault="0091510D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  <w:r w:rsidRPr="003026E6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026E6" w:rsidRPr="003026E6" w14:paraId="36345C0E" w14:textId="77777777" w:rsidTr="00AE0701">
        <w:tc>
          <w:tcPr>
            <w:tcW w:w="2802" w:type="dxa"/>
            <w:shd w:val="clear" w:color="auto" w:fill="D9D9D9" w:themeFill="background1" w:themeFillShade="D9"/>
          </w:tcPr>
          <w:p w14:paraId="44F3D245" w14:textId="77777777" w:rsidR="0091510D" w:rsidRPr="003026E6" w:rsidRDefault="0091510D" w:rsidP="00AE0701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2.7. Rodzaj </w:t>
            </w:r>
            <w:r w:rsidR="00AE0701" w:rsidRPr="003026E6">
              <w:rPr>
                <w:rFonts w:ascii="Times New Roman" w:hAnsi="Times New Roman" w:cs="Times New Roman"/>
                <w:b/>
              </w:rPr>
              <w:t>konsultacji</w:t>
            </w:r>
            <w:r w:rsidRPr="003026E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10" w:type="dxa"/>
            <w:gridSpan w:val="2"/>
          </w:tcPr>
          <w:p w14:paraId="58D66DDE" w14:textId="77777777" w:rsidR="00AE0701" w:rsidRPr="003026E6" w:rsidRDefault="00AE0701" w:rsidP="009A66A8">
            <w:pPr>
              <w:rPr>
                <w:rFonts w:ascii="Times New Roman" w:hAnsi="Times New Roman" w:cs="Times New Roman"/>
              </w:rPr>
            </w:pPr>
          </w:p>
          <w:p w14:paraId="3541BE75" w14:textId="77777777" w:rsidR="0091510D" w:rsidRPr="003026E6" w:rsidRDefault="0091510D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.......................................................................................................</w:t>
            </w:r>
          </w:p>
        </w:tc>
      </w:tr>
    </w:tbl>
    <w:p w14:paraId="00149080" w14:textId="77777777" w:rsidR="00C16C1D" w:rsidRPr="003026E6" w:rsidRDefault="00C16C1D" w:rsidP="0067762E">
      <w:pPr>
        <w:rPr>
          <w:rFonts w:ascii="Times New Roman" w:hAnsi="Times New Roman" w:cs="Times New Roman"/>
          <w:b/>
          <w:sz w:val="2"/>
        </w:rPr>
      </w:pPr>
    </w:p>
    <w:p w14:paraId="2FF83772" w14:textId="7974713D" w:rsidR="00D824F3" w:rsidRPr="003026E6" w:rsidRDefault="0091510D" w:rsidP="0067762E">
      <w:pPr>
        <w:rPr>
          <w:rFonts w:ascii="Times New Roman" w:hAnsi="Times New Roman" w:cs="Times New Roman"/>
          <w:b/>
          <w:i/>
          <w:sz w:val="20"/>
        </w:rPr>
      </w:pPr>
      <w:r w:rsidRPr="003026E6">
        <w:rPr>
          <w:rFonts w:ascii="Times New Roman" w:hAnsi="Times New Roman" w:cs="Times New Roman"/>
          <w:b/>
        </w:rPr>
        <w:t xml:space="preserve">III. IDENTYFIKACJA </w:t>
      </w:r>
      <w:r w:rsidR="009E4F30" w:rsidRPr="003026E6">
        <w:rPr>
          <w:rFonts w:ascii="Times New Roman" w:hAnsi="Times New Roman" w:cs="Times New Roman"/>
          <w:b/>
        </w:rPr>
        <w:t>GRANTOBIORCY</w:t>
      </w:r>
      <w:r w:rsidRPr="003026E6">
        <w:rPr>
          <w:rFonts w:ascii="Times New Roman" w:hAnsi="Times New Roman" w:cs="Times New Roman"/>
          <w:b/>
        </w:rPr>
        <w:t xml:space="preserve"> </w:t>
      </w:r>
      <w:r w:rsidRPr="003026E6">
        <w:rPr>
          <w:rFonts w:ascii="Times New Roman" w:hAnsi="Times New Roman" w:cs="Times New Roman"/>
          <w:b/>
          <w:i/>
          <w:sz w:val="20"/>
        </w:rPr>
        <w:t xml:space="preserve">(wypełnia </w:t>
      </w:r>
      <w:r w:rsidR="009E4F30" w:rsidRPr="003026E6">
        <w:rPr>
          <w:rFonts w:ascii="Times New Roman" w:hAnsi="Times New Roman" w:cs="Times New Roman"/>
          <w:b/>
          <w:i/>
          <w:sz w:val="20"/>
        </w:rPr>
        <w:t>GRANTOBIORCA</w:t>
      </w:r>
      <w:r w:rsidRPr="003026E6">
        <w:rPr>
          <w:rFonts w:ascii="Times New Roman" w:hAnsi="Times New Roman" w:cs="Times New Roman"/>
          <w:b/>
          <w:i/>
          <w:sz w:val="20"/>
        </w:rPr>
        <w:t>)</w:t>
      </w:r>
    </w:p>
    <w:p w14:paraId="6073EC0D" w14:textId="03292155" w:rsidR="0091510D" w:rsidRPr="003026E6" w:rsidRDefault="0091510D" w:rsidP="0067762E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 xml:space="preserve">III. A. RODZAJ </w:t>
      </w:r>
      <w:r w:rsidR="009E4F30" w:rsidRPr="003026E6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8254"/>
      </w:tblGrid>
      <w:tr w:rsidR="003026E6" w:rsidRPr="003026E6" w14:paraId="1C3D63D7" w14:textId="77777777" w:rsidTr="007E1DDB">
        <w:tc>
          <w:tcPr>
            <w:tcW w:w="817" w:type="dxa"/>
          </w:tcPr>
          <w:p w14:paraId="5A339BD1" w14:textId="77777777" w:rsidR="00966271" w:rsidRPr="003026E6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14:paraId="08ED8CC0" w14:textId="77777777" w:rsidR="00966271" w:rsidRPr="003026E6" w:rsidRDefault="00966271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szCs w:val="18"/>
              </w:rPr>
              <w:t>Osoba fizyczna nieprowadząca działalności gospodarczej</w:t>
            </w:r>
            <w:r w:rsidR="008B709B" w:rsidRPr="003026E6">
              <w:rPr>
                <w:rFonts w:ascii="Times New Roman" w:hAnsi="Times New Roman" w:cs="Times New Roman"/>
                <w:szCs w:val="18"/>
              </w:rPr>
              <w:t>, która</w:t>
            </w:r>
            <w:r w:rsidR="008B709B" w:rsidRPr="003026E6">
              <w:rPr>
                <w:rStyle w:val="uficommentbody"/>
                <w:rFonts w:ascii="Times New Roman" w:hAnsi="Times New Roman" w:cs="Times New Roman"/>
              </w:rPr>
              <w:t>:</w:t>
            </w:r>
            <w:r w:rsidR="008B709B" w:rsidRPr="003026E6">
              <w:rPr>
                <w:rFonts w:ascii="Times New Roman" w:hAnsi="Times New Roman" w:cs="Times New Roman"/>
              </w:rPr>
              <w:br/>
            </w:r>
            <w:r w:rsidR="008B709B" w:rsidRPr="003026E6">
              <w:rPr>
                <w:rStyle w:val="uficommentbody"/>
                <w:rFonts w:ascii="Times New Roman" w:hAnsi="Times New Roman" w:cs="Times New Roman"/>
              </w:rPr>
              <w:t>a) jest obywatelem państwa członkowskiego Unii Europejskiej,</w:t>
            </w:r>
            <w:r w:rsidR="008B709B" w:rsidRPr="003026E6">
              <w:rPr>
                <w:rFonts w:ascii="Times New Roman" w:hAnsi="Times New Roman" w:cs="Times New Roman"/>
              </w:rPr>
              <w:br/>
            </w:r>
            <w:r w:rsidR="008B709B" w:rsidRPr="003026E6">
              <w:rPr>
                <w:rStyle w:val="uficommentbody"/>
                <w:rFonts w:ascii="Times New Roman" w:hAnsi="Times New Roman" w:cs="Times New Roman"/>
              </w:rPr>
              <w:t>b) jest pełnoletnia,</w:t>
            </w:r>
            <w:r w:rsidR="008B709B" w:rsidRPr="003026E6">
              <w:rPr>
                <w:rFonts w:ascii="Times New Roman" w:hAnsi="Times New Roman" w:cs="Times New Roman"/>
              </w:rPr>
              <w:br/>
            </w:r>
            <w:r w:rsidR="008B709B" w:rsidRPr="003026E6">
              <w:rPr>
                <w:rStyle w:val="uficommentbody"/>
                <w:rFonts w:ascii="Times New Roman" w:hAnsi="Times New Roman" w:cs="Times New Roman"/>
              </w:rPr>
              <w:t>c) ma miejsce zamieszkania na obszarze wiejskim objętym LSR</w:t>
            </w:r>
          </w:p>
        </w:tc>
      </w:tr>
      <w:tr w:rsidR="003026E6" w:rsidRPr="003026E6" w14:paraId="47E44D46" w14:textId="77777777" w:rsidTr="007E1DDB">
        <w:tc>
          <w:tcPr>
            <w:tcW w:w="817" w:type="dxa"/>
          </w:tcPr>
          <w:p w14:paraId="7A2BEA85" w14:textId="77777777" w:rsidR="00966271" w:rsidRPr="003026E6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14:paraId="01D0F219" w14:textId="77777777" w:rsidR="00966271" w:rsidRPr="003026E6" w:rsidRDefault="008B709B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Style w:val="uficommentbody"/>
                <w:rFonts w:ascii="Times New Roman" w:hAnsi="Times New Roman" w:cs="Times New Roman"/>
              </w:rPr>
              <w:t>Osoba prawna, z wyłączeniem województwa, jeżeli siedziba tej osoby lub jej oddziału znajduje się na obszarze wiejskim objętym LSR</w:t>
            </w:r>
          </w:p>
        </w:tc>
      </w:tr>
      <w:tr w:rsidR="003026E6" w:rsidRPr="003026E6" w14:paraId="06725154" w14:textId="77777777" w:rsidTr="007E1DDB">
        <w:tc>
          <w:tcPr>
            <w:tcW w:w="817" w:type="dxa"/>
          </w:tcPr>
          <w:p w14:paraId="1C754602" w14:textId="77777777" w:rsidR="00966271" w:rsidRPr="003026E6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14:paraId="5A0B8175" w14:textId="77777777" w:rsidR="00966271" w:rsidRPr="003026E6" w:rsidRDefault="008B709B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Style w:val="uficommentbody"/>
                <w:rFonts w:ascii="Times New Roman" w:hAnsi="Times New Roman" w:cs="Times New Roman"/>
              </w:rPr>
              <w:t>Jednostka organizacyjna nieposiadającą osobowości prawnej, której ustawa przyznaje zdolność prawną, jeżeli siedziba tej jednostki lub jej oddziału znajduje się na obszarze wiejskim objętym LSR</w:t>
            </w:r>
          </w:p>
        </w:tc>
      </w:tr>
      <w:tr w:rsidR="003026E6" w:rsidRPr="003026E6" w14:paraId="68E05619" w14:textId="77777777" w:rsidTr="00D564D2">
        <w:tc>
          <w:tcPr>
            <w:tcW w:w="817" w:type="dxa"/>
          </w:tcPr>
          <w:p w14:paraId="6AA6C59A" w14:textId="77777777" w:rsidR="00366C2D" w:rsidRPr="003026E6" w:rsidRDefault="00C16C1D" w:rsidP="00966271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  <w:p w14:paraId="1AF786BB" w14:textId="77777777" w:rsidR="00366C2D" w:rsidRPr="003026E6" w:rsidRDefault="00366C2D" w:rsidP="00966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4F868FC" w14:textId="77777777" w:rsidR="00366C2D" w:rsidRPr="003026E6" w:rsidRDefault="00C16C1D" w:rsidP="0067762E">
            <w:pPr>
              <w:rPr>
                <w:rStyle w:val="uficommentbody"/>
                <w:rFonts w:ascii="Times New Roman" w:hAnsi="Times New Roman" w:cs="Times New Roman"/>
              </w:rPr>
            </w:pPr>
            <w:r w:rsidRPr="003026E6">
              <w:rPr>
                <w:rStyle w:val="uficommentbody"/>
                <w:rFonts w:ascii="Times New Roman" w:hAnsi="Times New Roman" w:cs="Times New Roman"/>
              </w:rPr>
              <w:t>Gmina, która nie spełnia warunku określonego w ust. 1 pkt 2, jeżeli jej obszar jest obszarem wiejskim objętym LSR, w ramach której zamierza realizować operację</w:t>
            </w:r>
          </w:p>
        </w:tc>
      </w:tr>
      <w:tr w:rsidR="003026E6" w:rsidRPr="003026E6" w14:paraId="660655BF" w14:textId="77777777" w:rsidTr="00D564D2">
        <w:tc>
          <w:tcPr>
            <w:tcW w:w="817" w:type="dxa"/>
          </w:tcPr>
          <w:p w14:paraId="0153F306" w14:textId="77777777" w:rsidR="00D564D2" w:rsidRPr="003026E6" w:rsidRDefault="00D564D2" w:rsidP="00D971EB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  <w:p w14:paraId="0C9EDCEA" w14:textId="77777777" w:rsidR="00D564D2" w:rsidRPr="003026E6" w:rsidRDefault="00D564D2" w:rsidP="00D97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  <w:shd w:val="clear" w:color="auto" w:fill="D9D9D9" w:themeFill="background1" w:themeFillShade="D9"/>
          </w:tcPr>
          <w:p w14:paraId="458DA52C" w14:textId="77777777" w:rsidR="00D564D2" w:rsidRPr="003026E6" w:rsidRDefault="00D564D2" w:rsidP="00D971EB">
            <w:pPr>
              <w:rPr>
                <w:rStyle w:val="uficommentbody"/>
                <w:rFonts w:ascii="Times New Roman" w:hAnsi="Times New Roman" w:cs="Times New Roman"/>
              </w:rPr>
            </w:pPr>
            <w:r w:rsidRPr="003026E6">
              <w:rPr>
                <w:rStyle w:val="uficommentbody"/>
                <w:rFonts w:ascii="Times New Roman" w:hAnsi="Times New Roman" w:cs="Times New Roman"/>
              </w:rPr>
              <w:t>Powiat, jeśli przynajmniej jedna z gmin wchodzących w skład powiatu obejmuje swym obszarem obszar wiejski objęty LSR, w ramach której powiat zamierza realizować operację</w:t>
            </w:r>
          </w:p>
        </w:tc>
      </w:tr>
      <w:tr w:rsidR="003026E6" w:rsidRPr="003026E6" w14:paraId="044C540E" w14:textId="77777777" w:rsidTr="00D564D2">
        <w:tc>
          <w:tcPr>
            <w:tcW w:w="817" w:type="dxa"/>
          </w:tcPr>
          <w:p w14:paraId="06A88267" w14:textId="77777777" w:rsidR="000F3017" w:rsidRPr="003026E6" w:rsidRDefault="000F3017" w:rsidP="000F3017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  <w:p w14:paraId="36BE3A85" w14:textId="77777777" w:rsidR="000F3017" w:rsidRPr="003026E6" w:rsidRDefault="000F3017" w:rsidP="00D97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  <w:shd w:val="clear" w:color="auto" w:fill="D9D9D9" w:themeFill="background1" w:themeFillShade="D9"/>
          </w:tcPr>
          <w:p w14:paraId="3AD7CFD1" w14:textId="561CD3B4" w:rsidR="000F3017" w:rsidRPr="003026E6" w:rsidRDefault="000F3017" w:rsidP="00D971EB">
            <w:pPr>
              <w:rPr>
                <w:rStyle w:val="uficommentbody"/>
                <w:rFonts w:ascii="Times New Roman" w:hAnsi="Times New Roman" w:cs="Times New Roman"/>
              </w:rPr>
            </w:pPr>
            <w:r w:rsidRPr="003026E6">
              <w:rPr>
                <w:rStyle w:val="uficommentbody"/>
                <w:rFonts w:ascii="Times New Roman" w:hAnsi="Times New Roman" w:cs="Times New Roman"/>
              </w:rPr>
              <w:t>Inna</w:t>
            </w:r>
          </w:p>
        </w:tc>
      </w:tr>
    </w:tbl>
    <w:p w14:paraId="1C1470EE" w14:textId="77777777" w:rsidR="00966271" w:rsidRPr="003026E6" w:rsidRDefault="00966271" w:rsidP="00966271">
      <w:pPr>
        <w:rPr>
          <w:rFonts w:ascii="Times New Roman" w:hAnsi="Times New Roman" w:cs="Times New Roman"/>
          <w:b/>
          <w:sz w:val="2"/>
        </w:rPr>
      </w:pPr>
    </w:p>
    <w:p w14:paraId="573D2D8E" w14:textId="5BF06A35" w:rsidR="00966271" w:rsidRPr="003026E6" w:rsidRDefault="00966271" w:rsidP="0067762E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 xml:space="preserve">III. B. DANE IDENTYFIKACYJNE </w:t>
      </w:r>
      <w:r w:rsidR="009E4F30" w:rsidRPr="003026E6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18"/>
        <w:gridCol w:w="32"/>
      </w:tblGrid>
      <w:tr w:rsidR="003026E6" w:rsidRPr="003026E6" w14:paraId="69DE36DA" w14:textId="77777777" w:rsidTr="001C3B86">
        <w:tc>
          <w:tcPr>
            <w:tcW w:w="9212" w:type="dxa"/>
            <w:gridSpan w:val="4"/>
            <w:shd w:val="clear" w:color="auto" w:fill="D9D9D9" w:themeFill="background1" w:themeFillShade="D9"/>
          </w:tcPr>
          <w:p w14:paraId="46313C2C" w14:textId="0B17444E" w:rsidR="00A45D81" w:rsidRPr="003026E6" w:rsidRDefault="00A45D81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3.1. Pełna nazwa / Imię i nazwisko</w:t>
            </w:r>
          </w:p>
        </w:tc>
      </w:tr>
      <w:tr w:rsidR="003026E6" w:rsidRPr="003026E6" w14:paraId="7D166FA4" w14:textId="77777777" w:rsidTr="001C3B86">
        <w:tc>
          <w:tcPr>
            <w:tcW w:w="9212" w:type="dxa"/>
            <w:gridSpan w:val="4"/>
          </w:tcPr>
          <w:p w14:paraId="30A71A82" w14:textId="77777777" w:rsidR="00A45D81" w:rsidRPr="003026E6" w:rsidRDefault="00A45D81" w:rsidP="009A66A8">
            <w:pPr>
              <w:rPr>
                <w:rFonts w:ascii="Times New Roman" w:hAnsi="Times New Roman" w:cs="Times New Roman"/>
              </w:rPr>
            </w:pPr>
          </w:p>
          <w:p w14:paraId="2E0125DE" w14:textId="77777777" w:rsidR="00A45D81" w:rsidRPr="003026E6" w:rsidRDefault="00A45D81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10BB712E" w14:textId="77777777" w:rsidTr="00E2146F">
        <w:tc>
          <w:tcPr>
            <w:tcW w:w="3070" w:type="dxa"/>
            <w:shd w:val="clear" w:color="auto" w:fill="D9D9D9" w:themeFill="background1" w:themeFillShade="D9"/>
          </w:tcPr>
          <w:p w14:paraId="60C5D70B" w14:textId="77777777" w:rsidR="00966271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</w:t>
            </w:r>
            <w:r w:rsidR="00966271" w:rsidRPr="003026E6">
              <w:rPr>
                <w:rFonts w:ascii="Times New Roman" w:hAnsi="Times New Roman" w:cs="Times New Roman"/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0D7B390" w14:textId="77777777" w:rsidR="00966271" w:rsidRPr="003026E6" w:rsidRDefault="00942C23" w:rsidP="00966271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</w:t>
            </w:r>
            <w:r w:rsidR="00966271" w:rsidRPr="003026E6">
              <w:rPr>
                <w:rFonts w:ascii="Times New Roman" w:hAnsi="Times New Roman" w:cs="Times New Roman"/>
                <w:b/>
              </w:rPr>
              <w:t>.4. Seria i numer dokumentu</w:t>
            </w:r>
          </w:p>
          <w:p w14:paraId="0E106ABD" w14:textId="77777777" w:rsidR="00966271" w:rsidRPr="003026E6" w:rsidRDefault="00966271" w:rsidP="00966271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6DB9CD1" w14:textId="77777777" w:rsidR="00966271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</w:t>
            </w:r>
            <w:r w:rsidR="00966271" w:rsidRPr="003026E6">
              <w:rPr>
                <w:rFonts w:ascii="Times New Roman" w:hAnsi="Times New Roman" w:cs="Times New Roman"/>
                <w:b/>
              </w:rPr>
              <w:t>.5. Numer REGON</w:t>
            </w:r>
          </w:p>
          <w:p w14:paraId="521BD4B1" w14:textId="77777777" w:rsidR="00966271" w:rsidRPr="003026E6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26E6" w:rsidRPr="003026E6" w14:paraId="65CE0C59" w14:textId="77777777" w:rsidTr="00E2146F">
        <w:tc>
          <w:tcPr>
            <w:tcW w:w="3070" w:type="dxa"/>
          </w:tcPr>
          <w:p w14:paraId="01F1B440" w14:textId="77777777" w:rsidR="007E1DDB" w:rsidRPr="003026E6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09CBA1E" w14:textId="77777777" w:rsidR="007E1DDB" w:rsidRPr="003026E6" w:rsidRDefault="007E1DDB" w:rsidP="00966271">
            <w:pPr>
              <w:rPr>
                <w:rFonts w:ascii="Times New Roman" w:hAnsi="Times New Roman" w:cs="Times New Roman"/>
              </w:rPr>
            </w:pPr>
          </w:p>
          <w:p w14:paraId="079CD397" w14:textId="77777777" w:rsidR="007E1DDB" w:rsidRPr="003026E6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266E054C" w14:textId="77777777" w:rsidR="007E1DDB" w:rsidRPr="003026E6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3BA6D141" w14:textId="77777777" w:rsidTr="00E2146F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14:paraId="2CBCA712" w14:textId="77777777" w:rsidR="00E2146F" w:rsidRPr="003026E6" w:rsidRDefault="00E2146F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C62373A" w14:textId="77777777" w:rsidR="00E2146F" w:rsidRPr="003026E6" w:rsidRDefault="00E2146F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3.7. Numer KRS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ED962B" w14:textId="77777777" w:rsidR="00E2146F" w:rsidRPr="003026E6" w:rsidRDefault="00E2146F" w:rsidP="005B534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3.8. Inny nr rejestru</w:t>
            </w:r>
          </w:p>
        </w:tc>
      </w:tr>
      <w:tr w:rsidR="00E2146F" w:rsidRPr="003026E6" w14:paraId="3588A4D5" w14:textId="77777777" w:rsidTr="00E2146F">
        <w:trPr>
          <w:gridAfter w:val="1"/>
          <w:wAfter w:w="32" w:type="dxa"/>
        </w:trPr>
        <w:tc>
          <w:tcPr>
            <w:tcW w:w="3070" w:type="dxa"/>
          </w:tcPr>
          <w:p w14:paraId="09B67818" w14:textId="77777777" w:rsidR="00E2146F" w:rsidRPr="003026E6" w:rsidRDefault="00E2146F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829DD27" w14:textId="77777777" w:rsidR="00E2146F" w:rsidRPr="003026E6" w:rsidRDefault="00E2146F" w:rsidP="009A66A8">
            <w:pPr>
              <w:rPr>
                <w:rFonts w:ascii="Times New Roman" w:hAnsi="Times New Roman" w:cs="Times New Roman"/>
              </w:rPr>
            </w:pPr>
          </w:p>
          <w:p w14:paraId="3915EFFE" w14:textId="77777777" w:rsidR="00E2146F" w:rsidRPr="003026E6" w:rsidRDefault="00E2146F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9A4C069" w14:textId="77777777" w:rsidR="00E2146F" w:rsidRPr="003026E6" w:rsidRDefault="00E2146F" w:rsidP="005B5348">
            <w:pPr>
              <w:rPr>
                <w:rFonts w:ascii="Times New Roman" w:hAnsi="Times New Roman" w:cs="Times New Roman"/>
              </w:rPr>
            </w:pPr>
          </w:p>
          <w:p w14:paraId="60764D84" w14:textId="77777777" w:rsidR="00E2146F" w:rsidRPr="003026E6" w:rsidRDefault="00E2146F" w:rsidP="005B5348">
            <w:pPr>
              <w:rPr>
                <w:rFonts w:ascii="Times New Roman" w:hAnsi="Times New Roman" w:cs="Times New Roman"/>
              </w:rPr>
            </w:pPr>
          </w:p>
        </w:tc>
      </w:tr>
    </w:tbl>
    <w:p w14:paraId="56285E16" w14:textId="520E3C23" w:rsidR="00AA79DB" w:rsidRPr="003026E6" w:rsidRDefault="00AA79DB">
      <w:pPr>
        <w:rPr>
          <w:rFonts w:ascii="Times New Roman" w:hAnsi="Times New Roman" w:cs="Times New Roman"/>
          <w:sz w:val="4"/>
        </w:rPr>
      </w:pPr>
    </w:p>
    <w:p w14:paraId="0725EE86" w14:textId="553C3C0E" w:rsidR="00ED66CF" w:rsidRPr="003026E6" w:rsidRDefault="00ED66CF">
      <w:pPr>
        <w:rPr>
          <w:rFonts w:ascii="Times New Roman" w:hAnsi="Times New Roman" w:cs="Times New Roman"/>
          <w:sz w:val="4"/>
        </w:rPr>
      </w:pPr>
    </w:p>
    <w:p w14:paraId="02D8D9D4" w14:textId="77777777" w:rsidR="00ED66CF" w:rsidRPr="003026E6" w:rsidRDefault="00ED66CF">
      <w:pPr>
        <w:rPr>
          <w:rFonts w:ascii="Times New Roman" w:hAnsi="Times New Roman" w:cs="Times New Roman"/>
          <w:sz w:val="4"/>
        </w:rPr>
      </w:pPr>
    </w:p>
    <w:p w14:paraId="3513E66A" w14:textId="77777777" w:rsidR="000F3017" w:rsidRPr="003026E6" w:rsidRDefault="000F3017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3026E6" w:rsidRPr="003026E6" w14:paraId="6E09D4BC" w14:textId="77777777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5AE629C" w14:textId="77777777" w:rsidR="00966271" w:rsidRPr="003026E6" w:rsidRDefault="00966271" w:rsidP="007D2EF1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ADRES </w:t>
            </w:r>
            <w:r w:rsidR="007D2EF1" w:rsidRPr="003026E6">
              <w:rPr>
                <w:rFonts w:ascii="Times New Roman" w:hAnsi="Times New Roman" w:cs="Times New Roman"/>
                <w:b/>
              </w:rPr>
              <w:t xml:space="preserve">ZAMIESZKANIA / </w:t>
            </w:r>
            <w:r w:rsidR="00B11881" w:rsidRPr="003026E6">
              <w:rPr>
                <w:rFonts w:ascii="Times New Roman" w:hAnsi="Times New Roman" w:cs="Times New Roman"/>
                <w:b/>
              </w:rPr>
              <w:t>ADRES SIEDZIBY/ ODDZIAŁU OSOBY PRAWNEJ L</w:t>
            </w:r>
            <w:r w:rsidR="00D971EB" w:rsidRPr="003026E6">
              <w:rPr>
                <w:rFonts w:ascii="Times New Roman" w:hAnsi="Times New Roman" w:cs="Times New Roman"/>
                <w:b/>
              </w:rPr>
              <w:t xml:space="preserve"> </w:t>
            </w:r>
            <w:r w:rsidR="00B11881" w:rsidRPr="003026E6">
              <w:rPr>
                <w:rFonts w:ascii="Times New Roman" w:hAnsi="Times New Roman" w:cs="Times New Roman"/>
                <w:b/>
              </w:rPr>
              <w:t>A</w:t>
            </w:r>
            <w:r w:rsidR="00D971EB" w:rsidRPr="003026E6">
              <w:rPr>
                <w:rFonts w:ascii="Times New Roman" w:hAnsi="Times New Roman" w:cs="Times New Roman"/>
                <w:b/>
              </w:rPr>
              <w:t>L</w:t>
            </w:r>
            <w:r w:rsidR="00B11881" w:rsidRPr="003026E6">
              <w:rPr>
                <w:rFonts w:ascii="Times New Roman" w:hAnsi="Times New Roman" w:cs="Times New Roman"/>
                <w:b/>
              </w:rPr>
              <w:t>BO JEDNOSTKI ORGANIZACYJNEJ NIEPOSIADAJĄCEJ OSOBOWŚCI PRAWNEJ</w:t>
            </w:r>
          </w:p>
        </w:tc>
      </w:tr>
      <w:tr w:rsidR="003026E6" w:rsidRPr="003026E6" w14:paraId="06E472A6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0A3316E1" w14:textId="77777777" w:rsidR="00CD0B57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3.8</w:t>
            </w:r>
            <w:r w:rsidR="00966271" w:rsidRPr="003026E6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65015C79" w14:textId="77777777" w:rsidR="00966271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3.9</w:t>
            </w:r>
            <w:r w:rsidR="00966271" w:rsidRPr="003026E6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0458AA4" w14:textId="77777777" w:rsidR="00966271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3.10</w:t>
            </w:r>
            <w:r w:rsidR="00966271" w:rsidRPr="003026E6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3026E6" w:rsidRPr="003026E6" w14:paraId="4D6FEBE1" w14:textId="77777777" w:rsidTr="00966271">
        <w:tc>
          <w:tcPr>
            <w:tcW w:w="3070" w:type="dxa"/>
          </w:tcPr>
          <w:p w14:paraId="050EFF36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2B615F40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18FDE03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7450224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7F72B158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59B8F78B" w14:textId="77777777" w:rsidR="00966271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3.11</w:t>
            </w:r>
            <w:r w:rsidR="00966271" w:rsidRPr="003026E6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7FD8369" w14:textId="77777777" w:rsidR="00966271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3.12</w:t>
            </w:r>
            <w:r w:rsidR="00966271" w:rsidRPr="003026E6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3A72CE9" w14:textId="37A83002" w:rsidR="00966271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3.13</w:t>
            </w:r>
            <w:r w:rsidR="00966271" w:rsidRPr="003026E6">
              <w:rPr>
                <w:rFonts w:ascii="Times New Roman" w:hAnsi="Times New Roman" w:cs="Times New Roman"/>
                <w:b/>
              </w:rPr>
              <w:t xml:space="preserve">. Nr. </w:t>
            </w:r>
            <w:r w:rsidR="008D6EB2" w:rsidRPr="003026E6">
              <w:rPr>
                <w:rFonts w:ascii="Times New Roman" w:hAnsi="Times New Roman" w:cs="Times New Roman"/>
                <w:b/>
              </w:rPr>
              <w:t>L</w:t>
            </w:r>
            <w:r w:rsidR="00966271" w:rsidRPr="003026E6">
              <w:rPr>
                <w:rFonts w:ascii="Times New Roman" w:hAnsi="Times New Roman" w:cs="Times New Roman"/>
                <w:b/>
              </w:rPr>
              <w:t>okalu</w:t>
            </w:r>
          </w:p>
        </w:tc>
      </w:tr>
      <w:tr w:rsidR="003026E6" w:rsidRPr="003026E6" w14:paraId="3DD0D697" w14:textId="77777777" w:rsidTr="00966271">
        <w:tc>
          <w:tcPr>
            <w:tcW w:w="3070" w:type="dxa"/>
          </w:tcPr>
          <w:p w14:paraId="6E0A80D7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23FDAC52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5C89523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B0E4745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79695957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0FC5455C" w14:textId="77777777" w:rsidR="00966271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3.14</w:t>
            </w:r>
            <w:r w:rsidR="00966271" w:rsidRPr="003026E6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E02A07B" w14:textId="77777777" w:rsidR="00966271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3.15</w:t>
            </w:r>
            <w:r w:rsidR="00966271" w:rsidRPr="003026E6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5D36227" w14:textId="77777777" w:rsidR="00966271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3.16</w:t>
            </w:r>
            <w:r w:rsidR="00966271" w:rsidRPr="003026E6">
              <w:rPr>
                <w:rFonts w:ascii="Times New Roman" w:hAnsi="Times New Roman" w:cs="Times New Roman"/>
                <w:b/>
              </w:rPr>
              <w:t>. Poczt</w:t>
            </w:r>
            <w:r w:rsidR="00ED6513" w:rsidRPr="003026E6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026E6" w:rsidRPr="003026E6" w14:paraId="1A1F5035" w14:textId="77777777" w:rsidTr="00966271">
        <w:tc>
          <w:tcPr>
            <w:tcW w:w="3070" w:type="dxa"/>
          </w:tcPr>
          <w:p w14:paraId="59956361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31254FB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1530BBC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9F5EA02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1AAFBD4D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3E54BB66" w14:textId="77777777" w:rsidR="00966271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3.17</w:t>
            </w:r>
            <w:r w:rsidR="00966271" w:rsidRPr="003026E6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3A61018" w14:textId="77777777" w:rsidR="00966271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3.18</w:t>
            </w:r>
            <w:r w:rsidR="00966271" w:rsidRPr="003026E6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4C452F8" w14:textId="77777777" w:rsidR="00966271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3.19</w:t>
            </w:r>
            <w:r w:rsidR="00966271" w:rsidRPr="003026E6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3026E6" w:rsidRPr="003026E6" w14:paraId="0C1D1A0A" w14:textId="77777777" w:rsidTr="00966271">
        <w:tc>
          <w:tcPr>
            <w:tcW w:w="3070" w:type="dxa"/>
          </w:tcPr>
          <w:p w14:paraId="62FDF834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4427DCCD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84E6C41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39BD3E8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74E4A89D" w14:textId="577B42B4" w:rsidR="0091510D" w:rsidRPr="003026E6" w:rsidRDefault="006F3FDC" w:rsidP="0067762E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br/>
      </w:r>
      <w:r w:rsidR="00CD0B57" w:rsidRPr="003026E6">
        <w:rPr>
          <w:rFonts w:ascii="Times New Roman" w:hAnsi="Times New Roman" w:cs="Times New Roman"/>
          <w:b/>
        </w:rPr>
        <w:t xml:space="preserve">III. C. DANE </w:t>
      </w:r>
      <w:r w:rsidRPr="003026E6">
        <w:rPr>
          <w:rFonts w:ascii="Times New Roman" w:hAnsi="Times New Roman" w:cs="Times New Roman"/>
          <w:b/>
        </w:rPr>
        <w:t xml:space="preserve">JEDNOSTKI ORGANIZACYJNEJ  </w:t>
      </w:r>
      <w:r w:rsidR="00CD0B57" w:rsidRPr="003026E6">
        <w:rPr>
          <w:rFonts w:ascii="Times New Roman" w:hAnsi="Times New Roman" w:cs="Times New Roman"/>
          <w:b/>
        </w:rPr>
        <w:t>NIEPOSIADAJĄCEJ OSOBOWOŚCI PRAWNEJ</w:t>
      </w:r>
      <w:r w:rsidR="00366C2D" w:rsidRPr="003026E6">
        <w:rPr>
          <w:rFonts w:ascii="Times New Roman" w:hAnsi="Times New Roman" w:cs="Times New Roman"/>
          <w:b/>
        </w:rPr>
        <w:t xml:space="preserve"> </w:t>
      </w:r>
      <w:r w:rsidRPr="003026E6">
        <w:rPr>
          <w:rFonts w:ascii="Times New Roman" w:hAnsi="Times New Roman" w:cs="Times New Roman"/>
          <w:b/>
        </w:rPr>
        <w:t>–</w:t>
      </w:r>
      <w:r w:rsidR="00CD0B57" w:rsidRPr="003026E6">
        <w:rPr>
          <w:rFonts w:ascii="Times New Roman" w:hAnsi="Times New Roman" w:cs="Times New Roman"/>
          <w:b/>
        </w:rPr>
        <w:t xml:space="preserve"> </w:t>
      </w:r>
      <w:r w:rsidRPr="003026E6">
        <w:rPr>
          <w:rFonts w:ascii="Times New Roman" w:hAnsi="Times New Roman" w:cs="Times New Roman"/>
          <w:b/>
        </w:rPr>
        <w:t>W IMIENIU KTÓREJ O POWIERZENIE GRANTU UBIEGA SIĘ OSOBA PRAWNA POWIĄZANA ORGANIZACYJNIE Z TĄ ORGANIZACJĄ</w:t>
      </w:r>
      <w:r w:rsidR="00942C23" w:rsidRPr="003026E6">
        <w:rPr>
          <w:rFonts w:ascii="Times New Roman" w:hAnsi="Times New Roman" w:cs="Times New Roman"/>
          <w:b/>
        </w:rPr>
        <w:t xml:space="preserve">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3026E6" w:rsidRPr="003026E6" w14:paraId="4F9C4F72" w14:textId="77777777" w:rsidTr="00ED6513">
        <w:tc>
          <w:tcPr>
            <w:tcW w:w="9212" w:type="dxa"/>
            <w:shd w:val="clear" w:color="auto" w:fill="D9D9D9" w:themeFill="background1" w:themeFillShade="D9"/>
          </w:tcPr>
          <w:p w14:paraId="032578EA" w14:textId="77777777" w:rsidR="00942C23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</w:t>
            </w:r>
            <w:r w:rsidR="00CD0B57" w:rsidRPr="003026E6">
              <w:rPr>
                <w:rFonts w:ascii="Times New Roman" w:hAnsi="Times New Roman" w:cs="Times New Roman"/>
                <w:b/>
              </w:rPr>
              <w:t>.</w:t>
            </w:r>
            <w:r w:rsidRPr="003026E6">
              <w:rPr>
                <w:rFonts w:ascii="Times New Roman" w:hAnsi="Times New Roman" w:cs="Times New Roman"/>
                <w:b/>
              </w:rPr>
              <w:t>20</w:t>
            </w:r>
            <w:r w:rsidR="00CD0B57" w:rsidRPr="003026E6">
              <w:rPr>
                <w:rFonts w:ascii="Times New Roman" w:hAnsi="Times New Roman" w:cs="Times New Roman"/>
                <w:b/>
              </w:rPr>
              <w:t>. Pełna nazwa</w:t>
            </w:r>
            <w:r w:rsidR="002B49DC" w:rsidRPr="003026E6">
              <w:rPr>
                <w:rFonts w:ascii="Times New Roman" w:hAnsi="Times New Roman" w:cs="Times New Roman"/>
                <w:b/>
              </w:rPr>
              <w:t xml:space="preserve"> / u</w:t>
            </w:r>
            <w:r w:rsidRPr="003026E6">
              <w:rPr>
                <w:rFonts w:ascii="Times New Roman" w:hAnsi="Times New Roman" w:cs="Times New Roman"/>
                <w:b/>
              </w:rPr>
              <w:t>żywana nazwa</w:t>
            </w:r>
          </w:p>
        </w:tc>
      </w:tr>
      <w:tr w:rsidR="00ED6513" w:rsidRPr="003026E6" w14:paraId="24707BC3" w14:textId="77777777" w:rsidTr="009A66A8">
        <w:tc>
          <w:tcPr>
            <w:tcW w:w="9212" w:type="dxa"/>
          </w:tcPr>
          <w:p w14:paraId="3AA0A939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4088D443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C43DF09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32D04E29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7C535854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0A48BB63" w14:textId="77777777" w:rsidR="00832387" w:rsidRPr="003026E6" w:rsidRDefault="00832387" w:rsidP="0067762E">
      <w:pPr>
        <w:rPr>
          <w:rFonts w:ascii="Times New Roman" w:hAnsi="Times New Roman" w:cs="Times New Roman"/>
          <w:b/>
          <w:sz w:val="2"/>
        </w:rPr>
      </w:pPr>
    </w:p>
    <w:p w14:paraId="23498CC0" w14:textId="3127532A" w:rsidR="00366C2D" w:rsidRPr="003026E6" w:rsidRDefault="00366C2D" w:rsidP="0067762E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 xml:space="preserve">III. D. DANE UZUPEŁNIAJĄCE </w:t>
      </w:r>
      <w:r w:rsidR="009E4F30" w:rsidRPr="003026E6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3026E6" w:rsidRPr="003026E6" w14:paraId="1648A2F8" w14:textId="77777777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14:paraId="57A955AD" w14:textId="77777777" w:rsidR="00366C2D" w:rsidRPr="003026E6" w:rsidRDefault="00366C2D" w:rsidP="00366C2D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ADRES DO KORESPONDENCJI</w:t>
            </w:r>
            <w:r w:rsidR="00942C23" w:rsidRPr="003026E6">
              <w:rPr>
                <w:rFonts w:ascii="Times New Roman" w:hAnsi="Times New Roman" w:cs="Times New Roman"/>
                <w:b/>
              </w:rPr>
              <w:t xml:space="preserve"> - jeśli inny niż rejestrowy</w:t>
            </w:r>
          </w:p>
        </w:tc>
      </w:tr>
      <w:tr w:rsidR="003026E6" w:rsidRPr="003026E6" w14:paraId="398DC4E1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BA0C4C1" w14:textId="77777777" w:rsidR="00366C2D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</w:t>
            </w:r>
            <w:r w:rsidR="0067184A" w:rsidRPr="003026E6">
              <w:rPr>
                <w:rFonts w:ascii="Times New Roman" w:hAnsi="Times New Roman" w:cs="Times New Roman"/>
                <w:b/>
              </w:rPr>
              <w:t>.2</w:t>
            </w:r>
            <w:r w:rsidRPr="003026E6">
              <w:rPr>
                <w:rFonts w:ascii="Times New Roman" w:hAnsi="Times New Roman" w:cs="Times New Roman"/>
                <w:b/>
              </w:rPr>
              <w:t>3</w:t>
            </w:r>
            <w:r w:rsidR="00366C2D" w:rsidRPr="003026E6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61A916F3" w14:textId="77777777" w:rsidR="00366C2D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</w:t>
            </w:r>
            <w:r w:rsidR="00366C2D" w:rsidRPr="003026E6">
              <w:rPr>
                <w:rFonts w:ascii="Times New Roman" w:hAnsi="Times New Roman" w:cs="Times New Roman"/>
                <w:b/>
              </w:rPr>
              <w:t>.</w:t>
            </w:r>
            <w:r w:rsidR="0067184A" w:rsidRPr="003026E6">
              <w:rPr>
                <w:rFonts w:ascii="Times New Roman" w:hAnsi="Times New Roman" w:cs="Times New Roman"/>
                <w:b/>
              </w:rPr>
              <w:t>2</w:t>
            </w:r>
            <w:r w:rsidR="00366C2D" w:rsidRPr="003026E6">
              <w:rPr>
                <w:rFonts w:ascii="Times New Roman" w:hAnsi="Times New Roman" w:cs="Times New Roman"/>
                <w:b/>
              </w:rPr>
              <w:t>4.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EE2456A" w14:textId="77777777" w:rsidR="00366C2D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</w:t>
            </w:r>
            <w:r w:rsidR="00366C2D" w:rsidRPr="003026E6">
              <w:rPr>
                <w:rFonts w:ascii="Times New Roman" w:hAnsi="Times New Roman" w:cs="Times New Roman"/>
                <w:b/>
              </w:rPr>
              <w:t>.</w:t>
            </w:r>
            <w:r w:rsidR="0067184A" w:rsidRPr="003026E6">
              <w:rPr>
                <w:rFonts w:ascii="Times New Roman" w:hAnsi="Times New Roman" w:cs="Times New Roman"/>
                <w:b/>
              </w:rPr>
              <w:t>2</w:t>
            </w:r>
            <w:r w:rsidR="00366C2D" w:rsidRPr="003026E6">
              <w:rPr>
                <w:rFonts w:ascii="Times New Roman" w:hAnsi="Times New Roman" w:cs="Times New Roman"/>
                <w:b/>
              </w:rPr>
              <w:t>5. Gmina</w:t>
            </w:r>
          </w:p>
        </w:tc>
      </w:tr>
      <w:tr w:rsidR="003026E6" w:rsidRPr="003026E6" w14:paraId="7ECDC3D7" w14:textId="77777777" w:rsidTr="009A66A8">
        <w:tc>
          <w:tcPr>
            <w:tcW w:w="3070" w:type="dxa"/>
          </w:tcPr>
          <w:p w14:paraId="0EC6CF9F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C17BF1B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360B5F6D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D58B2BC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0A1B7C9E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36DEFE86" w14:textId="77777777" w:rsidR="00366C2D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</w:t>
            </w:r>
            <w:r w:rsidR="00366C2D" w:rsidRPr="003026E6">
              <w:rPr>
                <w:rFonts w:ascii="Times New Roman" w:hAnsi="Times New Roman" w:cs="Times New Roman"/>
                <w:b/>
              </w:rPr>
              <w:t>.</w:t>
            </w:r>
            <w:r w:rsidR="0067184A" w:rsidRPr="003026E6">
              <w:rPr>
                <w:rFonts w:ascii="Times New Roman" w:hAnsi="Times New Roman" w:cs="Times New Roman"/>
                <w:b/>
              </w:rPr>
              <w:t>2</w:t>
            </w:r>
            <w:r w:rsidR="00366C2D" w:rsidRPr="003026E6">
              <w:rPr>
                <w:rFonts w:ascii="Times New Roman" w:hAnsi="Times New Roman" w:cs="Times New Roman"/>
                <w:b/>
              </w:rPr>
              <w:t>6.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3D7386B" w14:textId="77777777" w:rsidR="00366C2D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</w:t>
            </w:r>
            <w:r w:rsidR="00366C2D" w:rsidRPr="003026E6">
              <w:rPr>
                <w:rFonts w:ascii="Times New Roman" w:hAnsi="Times New Roman" w:cs="Times New Roman"/>
                <w:b/>
              </w:rPr>
              <w:t>.</w:t>
            </w:r>
            <w:r w:rsidR="0067184A" w:rsidRPr="003026E6">
              <w:rPr>
                <w:rFonts w:ascii="Times New Roman" w:hAnsi="Times New Roman" w:cs="Times New Roman"/>
                <w:b/>
              </w:rPr>
              <w:t>2</w:t>
            </w:r>
            <w:r w:rsidR="00366C2D" w:rsidRPr="003026E6">
              <w:rPr>
                <w:rFonts w:ascii="Times New Roman" w:hAnsi="Times New Roman" w:cs="Times New Roman"/>
                <w:b/>
              </w:rPr>
              <w:t>7. Nr. dom</w:t>
            </w:r>
            <w:r w:rsidR="00ED6513" w:rsidRPr="003026E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29C1D44" w14:textId="127819ED" w:rsidR="00366C2D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</w:t>
            </w:r>
            <w:r w:rsidR="00366C2D" w:rsidRPr="003026E6">
              <w:rPr>
                <w:rFonts w:ascii="Times New Roman" w:hAnsi="Times New Roman" w:cs="Times New Roman"/>
                <w:b/>
              </w:rPr>
              <w:t>.</w:t>
            </w:r>
            <w:r w:rsidR="0067184A" w:rsidRPr="003026E6">
              <w:rPr>
                <w:rFonts w:ascii="Times New Roman" w:hAnsi="Times New Roman" w:cs="Times New Roman"/>
                <w:b/>
              </w:rPr>
              <w:t>2</w:t>
            </w:r>
            <w:r w:rsidR="00366C2D" w:rsidRPr="003026E6">
              <w:rPr>
                <w:rFonts w:ascii="Times New Roman" w:hAnsi="Times New Roman" w:cs="Times New Roman"/>
                <w:b/>
              </w:rPr>
              <w:t xml:space="preserve">8. Nr. </w:t>
            </w:r>
            <w:r w:rsidR="008D6EB2" w:rsidRPr="003026E6">
              <w:rPr>
                <w:rFonts w:ascii="Times New Roman" w:hAnsi="Times New Roman" w:cs="Times New Roman"/>
                <w:b/>
              </w:rPr>
              <w:t>L</w:t>
            </w:r>
            <w:r w:rsidR="00366C2D" w:rsidRPr="003026E6">
              <w:rPr>
                <w:rFonts w:ascii="Times New Roman" w:hAnsi="Times New Roman" w:cs="Times New Roman"/>
                <w:b/>
              </w:rPr>
              <w:t>okalu</w:t>
            </w:r>
          </w:p>
        </w:tc>
      </w:tr>
      <w:tr w:rsidR="003026E6" w:rsidRPr="003026E6" w14:paraId="027BA752" w14:textId="77777777" w:rsidTr="009A66A8">
        <w:tc>
          <w:tcPr>
            <w:tcW w:w="3070" w:type="dxa"/>
          </w:tcPr>
          <w:p w14:paraId="5B8874BE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1CF37178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4254D745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BD34144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1620F65F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5CCEB18E" w14:textId="77777777" w:rsidR="00366C2D" w:rsidRPr="003026E6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</w:t>
            </w:r>
            <w:r w:rsidR="00366C2D" w:rsidRPr="003026E6">
              <w:rPr>
                <w:rFonts w:ascii="Times New Roman" w:hAnsi="Times New Roman" w:cs="Times New Roman"/>
                <w:b/>
              </w:rPr>
              <w:t>.</w:t>
            </w:r>
            <w:r w:rsidR="0067184A" w:rsidRPr="003026E6">
              <w:rPr>
                <w:rFonts w:ascii="Times New Roman" w:hAnsi="Times New Roman" w:cs="Times New Roman"/>
                <w:b/>
              </w:rPr>
              <w:t>2</w:t>
            </w:r>
            <w:r w:rsidR="00366C2D" w:rsidRPr="003026E6">
              <w:rPr>
                <w:rFonts w:ascii="Times New Roman" w:hAnsi="Times New Roman" w:cs="Times New Roman"/>
                <w:b/>
              </w:rPr>
              <w:t>9.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07E7A58" w14:textId="77777777" w:rsidR="00366C2D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3.3</w:t>
            </w:r>
            <w:r w:rsidR="00366C2D" w:rsidRPr="003026E6">
              <w:rPr>
                <w:rFonts w:ascii="Times New Roman" w:hAnsi="Times New Roman" w:cs="Times New Roman"/>
                <w:b/>
              </w:rPr>
              <w:t>0.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F283FB7" w14:textId="77777777" w:rsidR="00366C2D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3.3</w:t>
            </w:r>
            <w:r w:rsidR="00366C2D" w:rsidRPr="003026E6">
              <w:rPr>
                <w:rFonts w:ascii="Times New Roman" w:hAnsi="Times New Roman" w:cs="Times New Roman"/>
                <w:b/>
              </w:rPr>
              <w:t>1. Poczta</w:t>
            </w:r>
          </w:p>
        </w:tc>
      </w:tr>
      <w:tr w:rsidR="003026E6" w:rsidRPr="003026E6" w14:paraId="45F168E5" w14:textId="77777777" w:rsidTr="009A66A8">
        <w:tc>
          <w:tcPr>
            <w:tcW w:w="3070" w:type="dxa"/>
          </w:tcPr>
          <w:p w14:paraId="099863E8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63D7EC1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70348E89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B4D0CD1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77C965AF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5951F128" w14:textId="77777777" w:rsidR="00366C2D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3.3</w:t>
            </w:r>
            <w:r w:rsidR="00366C2D" w:rsidRPr="003026E6">
              <w:rPr>
                <w:rFonts w:ascii="Times New Roman" w:hAnsi="Times New Roman" w:cs="Times New Roman"/>
                <w:b/>
              </w:rPr>
              <w:t>2.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379D6ED0" w14:textId="77777777" w:rsidR="00366C2D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3.3</w:t>
            </w:r>
            <w:r w:rsidR="00366C2D" w:rsidRPr="003026E6">
              <w:rPr>
                <w:rFonts w:ascii="Times New Roman" w:hAnsi="Times New Roman" w:cs="Times New Roman"/>
                <w:b/>
              </w:rPr>
              <w:t>3.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DB0EEE4" w14:textId="77777777" w:rsidR="00366C2D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3.3</w:t>
            </w:r>
            <w:r w:rsidR="00366C2D" w:rsidRPr="003026E6">
              <w:rPr>
                <w:rFonts w:ascii="Times New Roman" w:hAnsi="Times New Roman" w:cs="Times New Roman"/>
                <w:b/>
              </w:rPr>
              <w:t>4. Adres e-mail</w:t>
            </w:r>
          </w:p>
        </w:tc>
      </w:tr>
      <w:tr w:rsidR="00ED6513" w:rsidRPr="003026E6" w14:paraId="5AF18BEA" w14:textId="77777777" w:rsidTr="009A66A8">
        <w:tc>
          <w:tcPr>
            <w:tcW w:w="3070" w:type="dxa"/>
          </w:tcPr>
          <w:p w14:paraId="044EE802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62274AE6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18713FE9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BAD85C4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7F91766E" w14:textId="77777777" w:rsidR="00366C2D" w:rsidRPr="003026E6" w:rsidRDefault="00366C2D" w:rsidP="00366C2D">
      <w:pPr>
        <w:rPr>
          <w:rFonts w:ascii="Times New Roman" w:hAnsi="Times New Roman" w:cs="Times New Roman"/>
          <w:b/>
          <w:sz w:val="2"/>
        </w:rPr>
      </w:pPr>
    </w:p>
    <w:p w14:paraId="3DF68D97" w14:textId="77777777" w:rsidR="00ED66CF" w:rsidRPr="003026E6" w:rsidRDefault="00ED66CF" w:rsidP="0067762E">
      <w:pPr>
        <w:rPr>
          <w:rFonts w:ascii="Times New Roman" w:hAnsi="Times New Roman" w:cs="Times New Roman"/>
          <w:b/>
        </w:rPr>
      </w:pPr>
    </w:p>
    <w:p w14:paraId="0A7965C8" w14:textId="58A7F1DD" w:rsidR="00366C2D" w:rsidRPr="003026E6" w:rsidRDefault="00942C23" w:rsidP="0067762E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>III. E</w:t>
      </w:r>
      <w:r w:rsidR="00366C2D" w:rsidRPr="003026E6">
        <w:rPr>
          <w:rFonts w:ascii="Times New Roman" w:hAnsi="Times New Roman" w:cs="Times New Roman"/>
          <w:b/>
        </w:rPr>
        <w:t xml:space="preserve">. DANE OSÓB UPOWAŻNIONYCH DO REPREZENTOWANIA </w:t>
      </w:r>
      <w:r w:rsidR="009E4F30" w:rsidRPr="003026E6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950"/>
        <w:gridCol w:w="2929"/>
        <w:gridCol w:w="3654"/>
      </w:tblGrid>
      <w:tr w:rsidR="003026E6" w:rsidRPr="003026E6" w14:paraId="603061FB" w14:textId="77777777" w:rsidTr="00CD6B86">
        <w:tc>
          <w:tcPr>
            <w:tcW w:w="534" w:type="dxa"/>
            <w:shd w:val="clear" w:color="auto" w:fill="D9D9D9" w:themeFill="background1" w:themeFillShade="D9"/>
          </w:tcPr>
          <w:p w14:paraId="6E425B08" w14:textId="77777777" w:rsidR="00CD6B86" w:rsidRPr="003026E6" w:rsidRDefault="00CD6B86" w:rsidP="00CD6B86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AB36A6" w14:textId="77777777" w:rsidR="00CD6B86" w:rsidRPr="003026E6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3.3</w:t>
            </w:r>
            <w:r w:rsidR="00CD6B86" w:rsidRPr="003026E6">
              <w:rPr>
                <w:rFonts w:ascii="Times New Roman" w:hAnsi="Times New Roman" w:cs="Times New Roman"/>
                <w:b/>
              </w:rPr>
              <w:t>5.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D5C31C7" w14:textId="77777777" w:rsidR="00CD6B86" w:rsidRPr="003026E6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3.3</w:t>
            </w:r>
            <w:r w:rsidR="00CD6B86" w:rsidRPr="003026E6">
              <w:rPr>
                <w:rFonts w:ascii="Times New Roman" w:hAnsi="Times New Roman" w:cs="Times New Roman"/>
                <w:b/>
              </w:rPr>
              <w:t>6.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14:paraId="54EE9754" w14:textId="77777777" w:rsidR="00CD6B86" w:rsidRPr="003026E6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3.3</w:t>
            </w:r>
            <w:r w:rsidR="00CD6B86" w:rsidRPr="003026E6">
              <w:rPr>
                <w:rFonts w:ascii="Times New Roman" w:hAnsi="Times New Roman" w:cs="Times New Roman"/>
                <w:b/>
              </w:rPr>
              <w:t>7. Pełniona funkcja / stanowisko</w:t>
            </w:r>
          </w:p>
        </w:tc>
      </w:tr>
      <w:tr w:rsidR="003026E6" w:rsidRPr="003026E6" w14:paraId="2A8602C8" w14:textId="77777777" w:rsidTr="00C16C1D">
        <w:tc>
          <w:tcPr>
            <w:tcW w:w="534" w:type="dxa"/>
          </w:tcPr>
          <w:p w14:paraId="3B2BCCAD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14:paraId="1A57D14E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605699D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08B1826E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1CE57A00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26E6" w:rsidRPr="003026E6" w14:paraId="7C1FFBCC" w14:textId="77777777" w:rsidTr="00C16C1D">
        <w:tc>
          <w:tcPr>
            <w:tcW w:w="534" w:type="dxa"/>
          </w:tcPr>
          <w:p w14:paraId="72256FA5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14:paraId="2139079A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3E55FC3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319773E3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1A45A036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026E6" w14:paraId="3E6D079B" w14:textId="77777777" w:rsidTr="00C16C1D">
        <w:tc>
          <w:tcPr>
            <w:tcW w:w="534" w:type="dxa"/>
          </w:tcPr>
          <w:p w14:paraId="720BCC8C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14:paraId="49B31869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6BC503A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315ECA57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1C853C75" w14:textId="77777777" w:rsidR="00C16C1D" w:rsidRPr="003026E6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7C99A80" w14:textId="77777777" w:rsidR="00366C2D" w:rsidRPr="003026E6" w:rsidRDefault="00366C2D" w:rsidP="0067762E">
      <w:pPr>
        <w:rPr>
          <w:rFonts w:ascii="Times New Roman" w:hAnsi="Times New Roman" w:cs="Times New Roman"/>
          <w:b/>
          <w:sz w:val="2"/>
        </w:rPr>
      </w:pPr>
    </w:p>
    <w:p w14:paraId="1CA070A5" w14:textId="54294D57" w:rsidR="00ED66CF" w:rsidRPr="003026E6" w:rsidRDefault="00ED66CF" w:rsidP="0067762E">
      <w:pPr>
        <w:rPr>
          <w:rFonts w:ascii="Times New Roman" w:hAnsi="Times New Roman" w:cs="Times New Roman"/>
          <w:b/>
        </w:rPr>
      </w:pPr>
    </w:p>
    <w:p w14:paraId="4F88ECB5" w14:textId="52EDAE06" w:rsidR="00ED66CF" w:rsidRPr="003026E6" w:rsidRDefault="00ED66CF" w:rsidP="0067762E">
      <w:pPr>
        <w:rPr>
          <w:rFonts w:ascii="Times New Roman" w:hAnsi="Times New Roman" w:cs="Times New Roman"/>
          <w:b/>
        </w:rPr>
      </w:pPr>
    </w:p>
    <w:p w14:paraId="033A06F5" w14:textId="77777777" w:rsidR="00ED66CF" w:rsidRPr="003026E6" w:rsidRDefault="00ED66CF" w:rsidP="0067762E">
      <w:pPr>
        <w:rPr>
          <w:rFonts w:ascii="Times New Roman" w:hAnsi="Times New Roman" w:cs="Times New Roman"/>
          <w:b/>
        </w:rPr>
      </w:pPr>
    </w:p>
    <w:p w14:paraId="0C390E80" w14:textId="36A2BFAF" w:rsidR="00942C23" w:rsidRPr="003026E6" w:rsidRDefault="00942C23" w:rsidP="0067762E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 xml:space="preserve">III. F. DANE PEŁNOMOCNIKA </w:t>
      </w:r>
      <w:r w:rsidR="009E4F30" w:rsidRPr="003026E6">
        <w:rPr>
          <w:rFonts w:ascii="Times New Roman" w:hAnsi="Times New Roman" w:cs="Times New Roman"/>
          <w:b/>
        </w:rPr>
        <w:t>GRANTOBIORCY</w:t>
      </w:r>
      <w:r w:rsidRPr="003026E6">
        <w:rPr>
          <w:rFonts w:ascii="Times New Roman" w:hAnsi="Times New Roman" w:cs="Times New Roman"/>
          <w:b/>
        </w:rPr>
        <w:t xml:space="preserve">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3026E6" w:rsidRPr="003026E6" w14:paraId="1CF3FEFD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03EDEA7E" w14:textId="77777777" w:rsidR="00B56D3E" w:rsidRPr="003026E6" w:rsidRDefault="0067184A" w:rsidP="00B56D3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3.3</w:t>
            </w:r>
            <w:r w:rsidR="00B56D3E" w:rsidRPr="003026E6">
              <w:rPr>
                <w:rFonts w:ascii="Times New Roman" w:hAnsi="Times New Roman" w:cs="Times New Roman"/>
                <w:b/>
              </w:rPr>
              <w:t>8.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9499AC5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3.3</w:t>
            </w:r>
            <w:r w:rsidR="00B56D3E" w:rsidRPr="003026E6">
              <w:rPr>
                <w:rFonts w:ascii="Times New Roman" w:hAnsi="Times New Roman" w:cs="Times New Roman"/>
                <w:b/>
              </w:rPr>
              <w:t>9.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77C35DD7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3.4</w:t>
            </w:r>
            <w:r w:rsidR="00B56D3E" w:rsidRPr="003026E6">
              <w:rPr>
                <w:rFonts w:ascii="Times New Roman" w:hAnsi="Times New Roman" w:cs="Times New Roman"/>
                <w:b/>
              </w:rPr>
              <w:t>0. Stanowisko / funkcja</w:t>
            </w:r>
          </w:p>
        </w:tc>
      </w:tr>
      <w:tr w:rsidR="003026E6" w:rsidRPr="003026E6" w14:paraId="0A87150C" w14:textId="77777777" w:rsidTr="00B56D3E">
        <w:tc>
          <w:tcPr>
            <w:tcW w:w="3070" w:type="dxa"/>
          </w:tcPr>
          <w:p w14:paraId="5789E961" w14:textId="77777777" w:rsidR="00ED6513" w:rsidRPr="003026E6" w:rsidRDefault="00ED6513" w:rsidP="00B56D3E">
            <w:pPr>
              <w:rPr>
                <w:rFonts w:ascii="Times New Roman" w:hAnsi="Times New Roman" w:cs="Times New Roman"/>
              </w:rPr>
            </w:pPr>
          </w:p>
          <w:p w14:paraId="60CB144A" w14:textId="77777777" w:rsidR="00ED6513" w:rsidRPr="003026E6" w:rsidRDefault="00ED6513" w:rsidP="00B5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69D643DB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5BF614C1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7B13FD61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B3F142B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3.4</w:t>
            </w:r>
            <w:r w:rsidR="00B56D3E" w:rsidRPr="003026E6">
              <w:rPr>
                <w:rFonts w:ascii="Times New Roman" w:hAnsi="Times New Roman" w:cs="Times New Roman"/>
                <w:b/>
              </w:rPr>
              <w:t>1.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3DF5B945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3.4</w:t>
            </w:r>
            <w:r w:rsidR="00B56D3E" w:rsidRPr="003026E6">
              <w:rPr>
                <w:rFonts w:ascii="Times New Roman" w:hAnsi="Times New Roman" w:cs="Times New Roman"/>
                <w:b/>
              </w:rPr>
              <w:t>2.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6D16B74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3.4</w:t>
            </w:r>
            <w:r w:rsidR="00B56D3E" w:rsidRPr="003026E6">
              <w:rPr>
                <w:rFonts w:ascii="Times New Roman" w:hAnsi="Times New Roman" w:cs="Times New Roman"/>
                <w:b/>
              </w:rPr>
              <w:t>3. Gmina</w:t>
            </w:r>
          </w:p>
        </w:tc>
      </w:tr>
      <w:tr w:rsidR="003026E6" w:rsidRPr="003026E6" w14:paraId="71E65788" w14:textId="77777777" w:rsidTr="009A66A8">
        <w:tc>
          <w:tcPr>
            <w:tcW w:w="3070" w:type="dxa"/>
          </w:tcPr>
          <w:p w14:paraId="48EC73F0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3228A836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CC9FA47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B936DC1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642F2042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2CB8F51E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3.4</w:t>
            </w:r>
            <w:r w:rsidR="00B56D3E" w:rsidRPr="003026E6">
              <w:rPr>
                <w:rFonts w:ascii="Times New Roman" w:hAnsi="Times New Roman" w:cs="Times New Roman"/>
                <w:b/>
              </w:rPr>
              <w:t>4.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4EA04B5A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3.4</w:t>
            </w:r>
            <w:r w:rsidR="00B56D3E" w:rsidRPr="003026E6">
              <w:rPr>
                <w:rFonts w:ascii="Times New Roman" w:hAnsi="Times New Roman" w:cs="Times New Roman"/>
                <w:b/>
              </w:rPr>
              <w:t>5. Nr. dom</w:t>
            </w:r>
            <w:r w:rsidR="00ED6513" w:rsidRPr="003026E6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6779229" w14:textId="778E3E2E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3.4</w:t>
            </w:r>
            <w:r w:rsidR="00B56D3E" w:rsidRPr="003026E6">
              <w:rPr>
                <w:rFonts w:ascii="Times New Roman" w:hAnsi="Times New Roman" w:cs="Times New Roman"/>
                <w:b/>
              </w:rPr>
              <w:t xml:space="preserve">6. Nr. </w:t>
            </w:r>
            <w:r w:rsidR="008D6EB2" w:rsidRPr="003026E6">
              <w:rPr>
                <w:rFonts w:ascii="Times New Roman" w:hAnsi="Times New Roman" w:cs="Times New Roman"/>
                <w:b/>
              </w:rPr>
              <w:t>L</w:t>
            </w:r>
            <w:r w:rsidR="00B56D3E" w:rsidRPr="003026E6">
              <w:rPr>
                <w:rFonts w:ascii="Times New Roman" w:hAnsi="Times New Roman" w:cs="Times New Roman"/>
                <w:b/>
              </w:rPr>
              <w:t>okalu</w:t>
            </w:r>
          </w:p>
        </w:tc>
      </w:tr>
      <w:tr w:rsidR="003026E6" w:rsidRPr="003026E6" w14:paraId="2728030B" w14:textId="77777777" w:rsidTr="009A66A8">
        <w:tc>
          <w:tcPr>
            <w:tcW w:w="3070" w:type="dxa"/>
          </w:tcPr>
          <w:p w14:paraId="7EF57D6F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2AD9F606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6C010D6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1528E41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634EEB8C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45099603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3.4</w:t>
            </w:r>
            <w:r w:rsidR="00B56D3E" w:rsidRPr="003026E6">
              <w:rPr>
                <w:rFonts w:ascii="Times New Roman" w:hAnsi="Times New Roman" w:cs="Times New Roman"/>
                <w:b/>
              </w:rPr>
              <w:t>7.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BCCC2D7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3.4</w:t>
            </w:r>
            <w:r w:rsidR="00B56D3E" w:rsidRPr="003026E6">
              <w:rPr>
                <w:rFonts w:ascii="Times New Roman" w:hAnsi="Times New Roman" w:cs="Times New Roman"/>
                <w:b/>
              </w:rPr>
              <w:t>8.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95B6C1A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3.4</w:t>
            </w:r>
            <w:r w:rsidR="00B56D3E" w:rsidRPr="003026E6">
              <w:rPr>
                <w:rFonts w:ascii="Times New Roman" w:hAnsi="Times New Roman" w:cs="Times New Roman"/>
                <w:b/>
              </w:rPr>
              <w:t>9. Poczta</w:t>
            </w:r>
          </w:p>
        </w:tc>
      </w:tr>
      <w:tr w:rsidR="003026E6" w:rsidRPr="003026E6" w14:paraId="3EBF513C" w14:textId="77777777" w:rsidTr="009A66A8">
        <w:tc>
          <w:tcPr>
            <w:tcW w:w="3070" w:type="dxa"/>
          </w:tcPr>
          <w:p w14:paraId="65AF4C59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1110E127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F9A6172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09928CE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2A77A37C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4C9C41F0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3.5</w:t>
            </w:r>
            <w:r w:rsidR="00B56D3E" w:rsidRPr="003026E6">
              <w:rPr>
                <w:rFonts w:ascii="Times New Roman" w:hAnsi="Times New Roman" w:cs="Times New Roman"/>
                <w:b/>
              </w:rPr>
              <w:t>0.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19A778B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3.5</w:t>
            </w:r>
            <w:r w:rsidR="00B56D3E" w:rsidRPr="003026E6">
              <w:rPr>
                <w:rFonts w:ascii="Times New Roman" w:hAnsi="Times New Roman" w:cs="Times New Roman"/>
                <w:b/>
              </w:rPr>
              <w:t>1.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DE8E3CA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3.5</w:t>
            </w:r>
            <w:r w:rsidR="00B56D3E" w:rsidRPr="003026E6">
              <w:rPr>
                <w:rFonts w:ascii="Times New Roman" w:hAnsi="Times New Roman" w:cs="Times New Roman"/>
                <w:b/>
              </w:rPr>
              <w:t>2. Adres e-mail</w:t>
            </w:r>
          </w:p>
        </w:tc>
      </w:tr>
      <w:tr w:rsidR="00ED6513" w:rsidRPr="003026E6" w14:paraId="22D62637" w14:textId="77777777" w:rsidTr="009A66A8">
        <w:tc>
          <w:tcPr>
            <w:tcW w:w="3070" w:type="dxa"/>
          </w:tcPr>
          <w:p w14:paraId="4AC7A37D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67D7CB46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C9E269A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A3BCA8C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0BCECACD" w14:textId="29DCE318" w:rsidR="00DA0CE8" w:rsidRPr="003026E6" w:rsidRDefault="00DA0CE8" w:rsidP="00B56D3E">
      <w:pPr>
        <w:rPr>
          <w:rFonts w:ascii="Times New Roman" w:hAnsi="Times New Roman" w:cs="Times New Roman"/>
          <w:b/>
        </w:rPr>
      </w:pPr>
    </w:p>
    <w:p w14:paraId="6071A678" w14:textId="77777777" w:rsidR="00B56D3E" w:rsidRPr="003026E6" w:rsidRDefault="00B56D3E" w:rsidP="00B56D3E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>III. G. DANE OSOBY 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3026E6" w:rsidRPr="003026E6" w14:paraId="6859C4BD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030C387E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3.5</w:t>
            </w:r>
            <w:r w:rsidR="00B56D3E" w:rsidRPr="003026E6">
              <w:rPr>
                <w:rFonts w:ascii="Times New Roman" w:hAnsi="Times New Roman" w:cs="Times New Roman"/>
                <w:b/>
              </w:rPr>
              <w:t>3.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6DFE6A9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3.5</w:t>
            </w:r>
            <w:r w:rsidR="00B56D3E" w:rsidRPr="003026E6">
              <w:rPr>
                <w:rFonts w:ascii="Times New Roman" w:hAnsi="Times New Roman" w:cs="Times New Roman"/>
                <w:b/>
              </w:rPr>
              <w:t>4.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56A08D4E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3.5</w:t>
            </w:r>
            <w:r w:rsidR="00B56D3E" w:rsidRPr="003026E6">
              <w:rPr>
                <w:rFonts w:ascii="Times New Roman" w:hAnsi="Times New Roman" w:cs="Times New Roman"/>
                <w:b/>
              </w:rPr>
              <w:t>5. Stanowisko / funkcja</w:t>
            </w:r>
          </w:p>
        </w:tc>
      </w:tr>
      <w:tr w:rsidR="003026E6" w:rsidRPr="003026E6" w14:paraId="1E3B1593" w14:textId="77777777" w:rsidTr="009A66A8">
        <w:tc>
          <w:tcPr>
            <w:tcW w:w="3070" w:type="dxa"/>
          </w:tcPr>
          <w:p w14:paraId="56DD684A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06F6D2BA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5FED601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5C64B330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4AEDCFE6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5BB779C6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3.5</w:t>
            </w:r>
            <w:r w:rsidR="00B56D3E" w:rsidRPr="003026E6">
              <w:rPr>
                <w:rFonts w:ascii="Times New Roman" w:hAnsi="Times New Roman" w:cs="Times New Roman"/>
                <w:b/>
              </w:rPr>
              <w:t>6.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8C784D0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3.5</w:t>
            </w:r>
            <w:r w:rsidR="00B56D3E" w:rsidRPr="003026E6">
              <w:rPr>
                <w:rFonts w:ascii="Times New Roman" w:hAnsi="Times New Roman" w:cs="Times New Roman"/>
                <w:b/>
              </w:rPr>
              <w:t>7.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93ED7EA" w14:textId="77777777" w:rsidR="00B56D3E" w:rsidRPr="003026E6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3.5</w:t>
            </w:r>
            <w:r w:rsidR="00B56D3E" w:rsidRPr="003026E6">
              <w:rPr>
                <w:rFonts w:ascii="Times New Roman" w:hAnsi="Times New Roman" w:cs="Times New Roman"/>
                <w:b/>
              </w:rPr>
              <w:t>8. Adres e-mail</w:t>
            </w:r>
          </w:p>
        </w:tc>
      </w:tr>
      <w:tr w:rsidR="00ED6513" w:rsidRPr="003026E6" w14:paraId="7AE48E55" w14:textId="77777777" w:rsidTr="009A66A8">
        <w:tc>
          <w:tcPr>
            <w:tcW w:w="3070" w:type="dxa"/>
          </w:tcPr>
          <w:p w14:paraId="204D849F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8E587F9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89E4ED8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C43AA2E" w14:textId="77777777" w:rsidR="00ED6513" w:rsidRPr="003026E6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2D355B2D" w14:textId="77777777" w:rsidR="009A66A8" w:rsidRPr="003026E6" w:rsidRDefault="009A66A8" w:rsidP="0067762E">
      <w:pPr>
        <w:rPr>
          <w:rFonts w:ascii="Times New Roman" w:hAnsi="Times New Roman" w:cs="Times New Roman"/>
          <w:b/>
          <w:sz w:val="2"/>
        </w:rPr>
      </w:pPr>
    </w:p>
    <w:p w14:paraId="2A51C0CE" w14:textId="77777777" w:rsidR="006F3FDC" w:rsidRPr="003026E6" w:rsidRDefault="006F3FDC" w:rsidP="0067762E">
      <w:pPr>
        <w:rPr>
          <w:rFonts w:ascii="Times New Roman" w:hAnsi="Times New Roman" w:cs="Times New Roman"/>
          <w:b/>
        </w:rPr>
      </w:pPr>
    </w:p>
    <w:p w14:paraId="72F79068" w14:textId="18384121" w:rsidR="00F1736C" w:rsidRPr="003026E6" w:rsidRDefault="00F1736C" w:rsidP="0067762E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>IV. I</w:t>
      </w:r>
      <w:r w:rsidR="00ED66CF" w:rsidRPr="003026E6">
        <w:rPr>
          <w:rFonts w:ascii="Times New Roman" w:hAnsi="Times New Roman" w:cs="Times New Roman"/>
          <w:b/>
        </w:rPr>
        <w:t>DENTYFIKACJA GRANTU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392"/>
        <w:gridCol w:w="709"/>
        <w:gridCol w:w="2551"/>
        <w:gridCol w:w="1237"/>
        <w:gridCol w:w="4607"/>
      </w:tblGrid>
      <w:tr w:rsidR="003026E6" w:rsidRPr="003026E6" w14:paraId="29E782F4" w14:textId="77777777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E6BD56D" w14:textId="2CC9FF9A" w:rsidR="00F1736C" w:rsidRPr="003026E6" w:rsidRDefault="00ED66CF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4.1. Tytuł grantu</w:t>
            </w:r>
          </w:p>
        </w:tc>
      </w:tr>
      <w:tr w:rsidR="003026E6" w:rsidRPr="003026E6" w14:paraId="6B07E188" w14:textId="77777777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19781A4" w14:textId="77777777" w:rsidR="00F1736C" w:rsidRPr="003026E6" w:rsidRDefault="00F1736C" w:rsidP="0067762E">
            <w:pPr>
              <w:rPr>
                <w:rFonts w:ascii="Times New Roman" w:hAnsi="Times New Roman" w:cs="Times New Roman"/>
              </w:rPr>
            </w:pPr>
          </w:p>
          <w:p w14:paraId="1C55307F" w14:textId="77777777" w:rsidR="00026551" w:rsidRPr="003026E6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0B32294B" w14:textId="77777777" w:rsidR="00AA79DB" w:rsidRPr="003026E6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1E66DBB8" w14:textId="77777777" w:rsidR="002E5F8E" w:rsidRPr="003026E6" w:rsidRDefault="002E5F8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207C0083" w14:textId="77777777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8640762" w14:textId="3BB577EF" w:rsidR="00F1736C" w:rsidRPr="003026E6" w:rsidRDefault="00ED66CF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4.2. Cel grantu</w:t>
            </w:r>
          </w:p>
        </w:tc>
      </w:tr>
      <w:tr w:rsidR="003026E6" w:rsidRPr="003026E6" w14:paraId="4119759E" w14:textId="77777777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02C671F" w14:textId="77777777" w:rsidR="00F1736C" w:rsidRPr="003026E6" w:rsidRDefault="00F1736C" w:rsidP="0067762E">
            <w:pPr>
              <w:rPr>
                <w:rFonts w:ascii="Times New Roman" w:hAnsi="Times New Roman" w:cs="Times New Roman"/>
              </w:rPr>
            </w:pPr>
          </w:p>
          <w:p w14:paraId="527CFFAE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206993E0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0D5AADCD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6ACA5881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6FB22E31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21A30C35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07181138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1593B27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173F2EA6" w14:textId="77777777" w:rsidR="00026551" w:rsidRPr="003026E6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6DED43DC" w14:textId="77777777" w:rsidR="00026551" w:rsidRPr="003026E6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4251398C" w14:textId="77777777" w:rsidR="00AA79DB" w:rsidRPr="003026E6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1760F6B9" w14:textId="77777777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8C20C5D" w14:textId="77777777" w:rsidR="00F1736C" w:rsidRPr="003026E6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4.3. Zgodność z celami Lokalnej Strategii Rozwoju</w:t>
            </w:r>
          </w:p>
        </w:tc>
      </w:tr>
      <w:tr w:rsidR="003026E6" w:rsidRPr="003026E6" w14:paraId="31068DC6" w14:textId="77777777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14:paraId="4BA7CC53" w14:textId="77777777" w:rsidR="00026551" w:rsidRPr="003026E6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14:paraId="7F5668FC" w14:textId="77777777" w:rsidR="00026551" w:rsidRPr="003026E6" w:rsidRDefault="00026551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Cel 2</w:t>
            </w:r>
          </w:p>
        </w:tc>
      </w:tr>
      <w:tr w:rsidR="003026E6" w:rsidRPr="003026E6" w14:paraId="4D553F9B" w14:textId="77777777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14:paraId="6379B314" w14:textId="77777777" w:rsidR="00026551" w:rsidRPr="003026E6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14:paraId="4ED7F16A" w14:textId="37916E59" w:rsidR="00026551" w:rsidRPr="003026E6" w:rsidRDefault="00026551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Cel 2</w:t>
            </w:r>
            <w:r w:rsidR="00A3409C" w:rsidRPr="003026E6">
              <w:rPr>
                <w:rFonts w:ascii="Times New Roman" w:hAnsi="Times New Roman" w:cs="Times New Roman"/>
              </w:rPr>
              <w:t>.</w:t>
            </w:r>
            <w:r w:rsidR="008F46E2" w:rsidRPr="003026E6">
              <w:rPr>
                <w:rFonts w:ascii="Times New Roman" w:hAnsi="Times New Roman" w:cs="Times New Roman"/>
              </w:rPr>
              <w:t>1</w:t>
            </w:r>
            <w:r w:rsidR="00B35504" w:rsidRPr="003026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26E6" w:rsidRPr="003026E6" w14:paraId="6DBF77FA" w14:textId="77777777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14:paraId="5A75FDD1" w14:textId="77777777" w:rsidR="00026551" w:rsidRPr="003026E6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14:paraId="7B9712F7" w14:textId="4EE1DA4C" w:rsidR="00026551" w:rsidRPr="003026E6" w:rsidRDefault="00026551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Cel 2</w:t>
            </w:r>
            <w:r w:rsidR="00A3409C" w:rsidRPr="003026E6">
              <w:rPr>
                <w:rFonts w:ascii="Times New Roman" w:hAnsi="Times New Roman" w:cs="Times New Roman"/>
              </w:rPr>
              <w:t>.</w:t>
            </w:r>
            <w:r w:rsidR="008F46E2" w:rsidRPr="003026E6">
              <w:rPr>
                <w:rFonts w:ascii="Times New Roman" w:hAnsi="Times New Roman" w:cs="Times New Roman"/>
              </w:rPr>
              <w:t>2</w:t>
            </w:r>
          </w:p>
        </w:tc>
      </w:tr>
      <w:tr w:rsidR="003026E6" w:rsidRPr="003026E6" w14:paraId="379A77FF" w14:textId="77777777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6B8B8E8" w14:textId="77777777" w:rsidR="00F1736C" w:rsidRPr="003026E6" w:rsidRDefault="00026551" w:rsidP="00CD6B86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4.4. Uzasadnienie zgodności z celam</w:t>
            </w:r>
            <w:r w:rsidR="00847F42" w:rsidRPr="003026E6">
              <w:rPr>
                <w:rFonts w:ascii="Times New Roman" w:hAnsi="Times New Roman" w:cs="Times New Roman"/>
                <w:b/>
              </w:rPr>
              <w:t>i projektu grantowego określonymi w ogłoszeniu naboru wniosków o powierzenie grantów:</w:t>
            </w:r>
          </w:p>
        </w:tc>
      </w:tr>
      <w:tr w:rsidR="003026E6" w:rsidRPr="003026E6" w14:paraId="1D5846CA" w14:textId="77777777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BFA31B3" w14:textId="77777777" w:rsidR="00F1736C" w:rsidRPr="003026E6" w:rsidRDefault="00F1736C" w:rsidP="0067762E">
            <w:pPr>
              <w:rPr>
                <w:rFonts w:ascii="Times New Roman" w:hAnsi="Times New Roman" w:cs="Times New Roman"/>
              </w:rPr>
            </w:pPr>
          </w:p>
          <w:p w14:paraId="0851857C" w14:textId="77777777" w:rsidR="00026551" w:rsidRPr="003026E6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3A7A9747" w14:textId="77777777" w:rsidR="00026551" w:rsidRPr="003026E6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1EE048DF" w14:textId="366A6A29" w:rsidR="00026551" w:rsidRPr="003026E6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4D8AD595" w14:textId="77777777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EA07A90" w14:textId="77777777" w:rsidR="00CD6B86" w:rsidRPr="003026E6" w:rsidRDefault="00CD6B86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lastRenderedPageBreak/>
              <w:t xml:space="preserve">4.5. Uzasadnienie zgodności z </w:t>
            </w:r>
            <w:r w:rsidR="00847F42" w:rsidRPr="003026E6">
              <w:rPr>
                <w:rFonts w:ascii="Times New Roman" w:hAnsi="Times New Roman" w:cs="Times New Roman"/>
                <w:b/>
              </w:rPr>
              <w:t>zakresem projektu grantowego określonym w ogłoszeniu naboru wniosków o powierzenie grantów:</w:t>
            </w:r>
          </w:p>
        </w:tc>
      </w:tr>
      <w:tr w:rsidR="003026E6" w:rsidRPr="003026E6" w14:paraId="562F97F1" w14:textId="77777777" w:rsidTr="00847F42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23084DA" w14:textId="77777777" w:rsidR="00CD6B86" w:rsidRPr="003026E6" w:rsidRDefault="00CD6B86" w:rsidP="0067762E">
            <w:pPr>
              <w:rPr>
                <w:rFonts w:ascii="Times New Roman" w:hAnsi="Times New Roman" w:cs="Times New Roman"/>
              </w:rPr>
            </w:pPr>
          </w:p>
          <w:p w14:paraId="7A658339" w14:textId="77777777" w:rsidR="00CD6B86" w:rsidRPr="003026E6" w:rsidRDefault="00CD6B86" w:rsidP="0067762E">
            <w:pPr>
              <w:rPr>
                <w:rFonts w:ascii="Times New Roman" w:hAnsi="Times New Roman" w:cs="Times New Roman"/>
              </w:rPr>
            </w:pPr>
          </w:p>
          <w:p w14:paraId="23680E5B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69FB7B38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6FB2FC17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07DFC03" w14:textId="77777777" w:rsidR="00CD6B86" w:rsidRPr="003026E6" w:rsidRDefault="00CD6B86" w:rsidP="0067762E">
            <w:pPr>
              <w:rPr>
                <w:rFonts w:ascii="Times New Roman" w:hAnsi="Times New Roman" w:cs="Times New Roman"/>
              </w:rPr>
            </w:pPr>
          </w:p>
          <w:p w14:paraId="3C39CA18" w14:textId="77777777" w:rsidR="008E711E" w:rsidRPr="003026E6" w:rsidRDefault="008E711E" w:rsidP="0067762E">
            <w:pPr>
              <w:rPr>
                <w:rFonts w:ascii="Times New Roman" w:hAnsi="Times New Roman" w:cs="Times New Roman"/>
              </w:rPr>
            </w:pPr>
          </w:p>
          <w:p w14:paraId="100ACDBE" w14:textId="77777777" w:rsidR="008E711E" w:rsidRPr="003026E6" w:rsidRDefault="008E711E" w:rsidP="0067762E">
            <w:pPr>
              <w:rPr>
                <w:rFonts w:ascii="Times New Roman" w:hAnsi="Times New Roman" w:cs="Times New Roman"/>
              </w:rPr>
            </w:pPr>
          </w:p>
          <w:p w14:paraId="0983AF65" w14:textId="77777777" w:rsidR="002E5F8E" w:rsidRPr="003026E6" w:rsidRDefault="002E5F8E" w:rsidP="0067762E">
            <w:pPr>
              <w:rPr>
                <w:rFonts w:ascii="Times New Roman" w:hAnsi="Times New Roman" w:cs="Times New Roman"/>
              </w:rPr>
            </w:pPr>
          </w:p>
          <w:p w14:paraId="1BEC601A" w14:textId="77777777" w:rsidR="00CD6B86" w:rsidRPr="003026E6" w:rsidRDefault="00CD6B8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3753F8E8" w14:textId="77777777" w:rsidTr="00847F42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AE4D1DD" w14:textId="31A8464A" w:rsidR="00847F42" w:rsidRPr="003026E6" w:rsidRDefault="00847F42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4.6 Wartość wskaźnika projektu grantowego, którego osiągnięcie jest zakładane w wyniku realizacji </w:t>
            </w:r>
            <w:r w:rsidR="001F5B2C" w:rsidRPr="003026E6">
              <w:rPr>
                <w:rFonts w:ascii="Times New Roman" w:hAnsi="Times New Roman" w:cs="Times New Roman"/>
                <w:b/>
              </w:rPr>
              <w:t>grantu</w:t>
            </w:r>
            <w:r w:rsidRPr="003026E6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3026E6" w:rsidRPr="003026E6" w14:paraId="3E20814D" w14:textId="77777777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B80AC3B" w14:textId="77777777" w:rsidR="00847F42" w:rsidRPr="003026E6" w:rsidRDefault="00847F42" w:rsidP="0067762E">
            <w:pPr>
              <w:rPr>
                <w:rFonts w:ascii="Times New Roman" w:hAnsi="Times New Roman" w:cs="Times New Roman"/>
              </w:rPr>
            </w:pPr>
          </w:p>
          <w:p w14:paraId="025C2602" w14:textId="77777777" w:rsidR="00847F42" w:rsidRPr="003026E6" w:rsidRDefault="00847F42" w:rsidP="0067762E">
            <w:pPr>
              <w:rPr>
                <w:rFonts w:ascii="Times New Roman" w:hAnsi="Times New Roman" w:cs="Times New Roman"/>
              </w:rPr>
            </w:pPr>
          </w:p>
          <w:p w14:paraId="242AD4A6" w14:textId="77777777" w:rsidR="00013A82" w:rsidRPr="003026E6" w:rsidRDefault="00013A82" w:rsidP="0067762E">
            <w:pPr>
              <w:rPr>
                <w:rFonts w:ascii="Times New Roman" w:hAnsi="Times New Roman" w:cs="Times New Roman"/>
              </w:rPr>
            </w:pPr>
          </w:p>
          <w:p w14:paraId="1A2CA772" w14:textId="77777777" w:rsidR="00847F42" w:rsidRPr="003026E6" w:rsidRDefault="00847F42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1936E952" w14:textId="77777777" w:rsidTr="00952B3A">
        <w:tc>
          <w:tcPr>
            <w:tcW w:w="949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00D4C5B" w14:textId="5E839852" w:rsidR="00026551" w:rsidRPr="003026E6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4.7</w:t>
            </w:r>
            <w:r w:rsidR="00026551" w:rsidRPr="003026E6">
              <w:rPr>
                <w:rFonts w:ascii="Times New Roman" w:hAnsi="Times New Roman" w:cs="Times New Roman"/>
                <w:b/>
              </w:rPr>
              <w:t xml:space="preserve">. Czas trwania </w:t>
            </w:r>
            <w:r w:rsidR="003235AE" w:rsidRPr="003026E6">
              <w:rPr>
                <w:rFonts w:ascii="Times New Roman" w:hAnsi="Times New Roman" w:cs="Times New Roman"/>
                <w:b/>
              </w:rPr>
              <w:t>grantu</w:t>
            </w:r>
          </w:p>
        </w:tc>
      </w:tr>
      <w:tr w:rsidR="003026E6" w:rsidRPr="003026E6" w14:paraId="11BE1FC5" w14:textId="77777777" w:rsidTr="00952B3A">
        <w:tc>
          <w:tcPr>
            <w:tcW w:w="488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1B359" w14:textId="77777777" w:rsidR="00026551" w:rsidRPr="003026E6" w:rsidRDefault="00026551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86A4C8B" w14:textId="77777777" w:rsidR="00026551" w:rsidRPr="003026E6" w:rsidRDefault="00026551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Do:</w:t>
            </w:r>
          </w:p>
          <w:p w14:paraId="010757C0" w14:textId="77777777" w:rsidR="00026551" w:rsidRPr="003026E6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37B12913" w14:textId="77777777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568FCA5" w14:textId="77777777" w:rsidR="007E1DDB" w:rsidRPr="003026E6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4.8</w:t>
            </w:r>
            <w:r w:rsidR="007E1DDB" w:rsidRPr="003026E6">
              <w:rPr>
                <w:rFonts w:ascii="Times New Roman" w:hAnsi="Times New Roman" w:cs="Times New Roman"/>
                <w:b/>
              </w:rPr>
              <w:t>. Miejsce realizacji / miejsca realizacji</w:t>
            </w:r>
            <w:r w:rsidR="001074A8" w:rsidRPr="003026E6">
              <w:rPr>
                <w:rFonts w:ascii="Times New Roman" w:hAnsi="Times New Roman" w:cs="Times New Roman"/>
                <w:b/>
              </w:rPr>
              <w:t xml:space="preserve"> operacji nie</w:t>
            </w:r>
            <w:r w:rsidR="00952B3A" w:rsidRPr="003026E6">
              <w:rPr>
                <w:rFonts w:ascii="Times New Roman" w:hAnsi="Times New Roman" w:cs="Times New Roman"/>
                <w:b/>
              </w:rPr>
              <w:t xml:space="preserve"> </w:t>
            </w:r>
            <w:r w:rsidR="001074A8" w:rsidRPr="003026E6">
              <w:rPr>
                <w:rFonts w:ascii="Times New Roman" w:hAnsi="Times New Roman" w:cs="Times New Roman"/>
                <w:b/>
              </w:rPr>
              <w:t>inwestycyjnej</w:t>
            </w:r>
          </w:p>
        </w:tc>
      </w:tr>
      <w:tr w:rsidR="003026E6" w:rsidRPr="003026E6" w14:paraId="7845F3A5" w14:textId="77777777" w:rsidTr="00952B3A">
        <w:tc>
          <w:tcPr>
            <w:tcW w:w="3652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14:paraId="22817D4B" w14:textId="1E23E6DD" w:rsidR="007E1DDB" w:rsidRPr="003026E6" w:rsidRDefault="00FE5614" w:rsidP="000F6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N</w:t>
            </w:r>
            <w:r w:rsidR="000F6C1D" w:rsidRPr="003026E6">
              <w:rPr>
                <w:rFonts w:ascii="Times New Roman" w:hAnsi="Times New Roman" w:cs="Times New Roman"/>
                <w:b/>
              </w:rPr>
              <w:t>umer</w:t>
            </w:r>
            <w:r w:rsidR="007E1DDB" w:rsidRPr="003026E6">
              <w:rPr>
                <w:rFonts w:ascii="Times New Roman" w:hAnsi="Times New Roman" w:cs="Times New Roman"/>
                <w:b/>
              </w:rPr>
              <w:t xml:space="preserve"> zadania z</w:t>
            </w:r>
            <w:r w:rsidR="000F6C1D" w:rsidRPr="003026E6">
              <w:rPr>
                <w:rFonts w:ascii="Times New Roman" w:hAnsi="Times New Roman" w:cs="Times New Roman"/>
                <w:b/>
              </w:rPr>
              <w:t>e</w:t>
            </w:r>
            <w:r w:rsidR="007E1DDB" w:rsidRPr="003026E6">
              <w:rPr>
                <w:rFonts w:ascii="Times New Roman" w:hAnsi="Times New Roman" w:cs="Times New Roman"/>
                <w:b/>
              </w:rPr>
              <w:t xml:space="preserve"> </w:t>
            </w:r>
            <w:r w:rsidR="00CE147F" w:rsidRPr="003026E6">
              <w:rPr>
                <w:rFonts w:ascii="Times New Roman" w:hAnsi="Times New Roman" w:cs="Times New Roman"/>
                <w:b/>
              </w:rPr>
              <w:t>szczegółowego opisu zadań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CB07359" w14:textId="77777777" w:rsidR="007E1DDB" w:rsidRPr="003026E6" w:rsidRDefault="007E1DDB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Miejsce realizacji</w:t>
            </w:r>
            <w:r w:rsidR="001074A8" w:rsidRPr="003026E6">
              <w:rPr>
                <w:rFonts w:ascii="Times New Roman" w:hAnsi="Times New Roman" w:cs="Times New Roman"/>
                <w:b/>
              </w:rPr>
              <w:t xml:space="preserve"> – miejscowość , gmina, powiat</w:t>
            </w:r>
          </w:p>
        </w:tc>
      </w:tr>
      <w:tr w:rsidR="003026E6" w:rsidRPr="003026E6" w14:paraId="4A24AD51" w14:textId="77777777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14:paraId="2EA10ABC" w14:textId="77777777" w:rsidR="007E1DDB" w:rsidRPr="003026E6" w:rsidRDefault="007E1DDB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</w:tcPr>
          <w:p w14:paraId="7325A9A2" w14:textId="77777777" w:rsidR="007E1DDB" w:rsidRPr="003026E6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14:paraId="06E995CE" w14:textId="77777777" w:rsidR="007E1DDB" w:rsidRPr="003026E6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6C2F755C" w14:textId="77777777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14:paraId="7C19E014" w14:textId="77777777" w:rsidR="007E1DDB" w:rsidRPr="003026E6" w:rsidRDefault="007E1DDB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</w:tcPr>
          <w:p w14:paraId="07B64F70" w14:textId="77777777" w:rsidR="007E1DDB" w:rsidRPr="003026E6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14:paraId="78122C03" w14:textId="77777777" w:rsidR="007E1DDB" w:rsidRPr="003026E6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26E2C695" w14:textId="77777777" w:rsidTr="00952B3A">
        <w:tc>
          <w:tcPr>
            <w:tcW w:w="3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3B63771" w14:textId="77777777" w:rsidR="007E1DDB" w:rsidRPr="003026E6" w:rsidRDefault="00AA79DB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0" w:type="dxa"/>
            <w:gridSpan w:val="2"/>
            <w:tcBorders>
              <w:bottom w:val="single" w:sz="12" w:space="0" w:color="000000" w:themeColor="text1"/>
            </w:tcBorders>
          </w:tcPr>
          <w:p w14:paraId="3079CEFB" w14:textId="77777777" w:rsidR="007E1DDB" w:rsidRPr="003026E6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C06406F" w14:textId="77777777" w:rsidR="007E1DDB" w:rsidRPr="003026E6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5856CAA7" w14:textId="77777777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E8F6F4" w14:textId="77777777" w:rsidR="001074A8" w:rsidRPr="003026E6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4.9</w:t>
            </w:r>
            <w:r w:rsidR="001074A8" w:rsidRPr="003026E6">
              <w:rPr>
                <w:rFonts w:ascii="Times New Roman" w:hAnsi="Times New Roman" w:cs="Times New Roman"/>
                <w:b/>
              </w:rPr>
              <w:t xml:space="preserve"> Lokalizacja operacji – miejsce realizacji operacji </w:t>
            </w:r>
            <w:r w:rsidR="001074A8" w:rsidRPr="003026E6">
              <w:rPr>
                <w:rFonts w:ascii="Times New Roman" w:hAnsi="Times New Roman" w:cs="Times New Roman"/>
                <w:i/>
              </w:rPr>
              <w:t>(pola wypełniane w przypadku, gdy operacja obejmuje zadania inwestycyjne)</w:t>
            </w:r>
          </w:p>
        </w:tc>
      </w:tr>
      <w:tr w:rsidR="003026E6" w:rsidRPr="003026E6" w14:paraId="3EEFDDD1" w14:textId="77777777" w:rsidTr="00544194">
        <w:trPr>
          <w:trHeight w:val="237"/>
        </w:trPr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14:paraId="3CB9C347" w14:textId="2438CED6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  <w:r w:rsidRPr="003026E6">
              <w:rPr>
                <w:rFonts w:ascii="Times New Roman" w:hAnsi="Times New Roman" w:cs="Times New Roman"/>
                <w:i/>
              </w:rPr>
              <w:t>4.9.1 Kraj:</w:t>
            </w:r>
          </w:p>
        </w:tc>
        <w:tc>
          <w:tcPr>
            <w:tcW w:w="584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14:paraId="3D8553E2" w14:textId="77777777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  <w:r w:rsidRPr="003026E6">
              <w:rPr>
                <w:rFonts w:ascii="Times New Roman" w:hAnsi="Times New Roman" w:cs="Times New Roman"/>
                <w:i/>
              </w:rPr>
              <w:t>4.9.2 Województwo:</w:t>
            </w:r>
          </w:p>
        </w:tc>
      </w:tr>
      <w:tr w:rsidR="003026E6" w:rsidRPr="003026E6" w14:paraId="1FB64450" w14:textId="77777777" w:rsidTr="00232D06">
        <w:trPr>
          <w:trHeight w:val="255"/>
        </w:trPr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FA77AE" w14:textId="77777777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</w:p>
          <w:p w14:paraId="3B73276F" w14:textId="53618A10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BCA943" w14:textId="77777777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26E6" w:rsidRPr="003026E6" w14:paraId="100FA9FF" w14:textId="77777777" w:rsidTr="00544194">
        <w:trPr>
          <w:trHeight w:val="291"/>
        </w:trPr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6C7150BC" w14:textId="3190A0E2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  <w:r w:rsidRPr="003026E6">
              <w:rPr>
                <w:rFonts w:ascii="Times New Roman" w:hAnsi="Times New Roman" w:cs="Times New Roman"/>
                <w:i/>
              </w:rPr>
              <w:t>4.9.3 Powiat: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BE5F1" w:themeFill="accent1" w:themeFillTint="33"/>
          </w:tcPr>
          <w:p w14:paraId="52332B44" w14:textId="77777777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  <w:r w:rsidRPr="003026E6">
              <w:rPr>
                <w:rFonts w:ascii="Times New Roman" w:hAnsi="Times New Roman" w:cs="Times New Roman"/>
                <w:i/>
              </w:rPr>
              <w:t>4.9.4 Gmina:</w:t>
            </w:r>
          </w:p>
        </w:tc>
      </w:tr>
      <w:tr w:rsidR="003026E6" w:rsidRPr="003026E6" w14:paraId="5F7788EB" w14:textId="77777777" w:rsidTr="00952B3A">
        <w:trPr>
          <w:trHeight w:val="255"/>
        </w:trPr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F5ED11F" w14:textId="77777777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</w:p>
          <w:p w14:paraId="08D5D65D" w14:textId="6985DC3C" w:rsidR="00544194" w:rsidRPr="003026E6" w:rsidRDefault="00544194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E8D580C" w14:textId="77777777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26E6" w:rsidRPr="003026E6" w14:paraId="30F9B265" w14:textId="77777777" w:rsidTr="00544194">
        <w:trPr>
          <w:trHeight w:val="255"/>
        </w:trPr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4DA7C55B" w14:textId="1CFE7972" w:rsidR="00232D06" w:rsidRPr="003026E6" w:rsidRDefault="00544194" w:rsidP="0067762E">
            <w:pPr>
              <w:rPr>
                <w:rFonts w:ascii="Times New Roman" w:hAnsi="Times New Roman" w:cs="Times New Roman"/>
                <w:i/>
              </w:rPr>
            </w:pPr>
            <w:r w:rsidRPr="003026E6">
              <w:rPr>
                <w:rFonts w:ascii="Times New Roman" w:hAnsi="Times New Roman" w:cs="Times New Roman"/>
                <w:i/>
              </w:rPr>
              <w:t xml:space="preserve">4.9.5 Kod pocztowy: 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BE5F1" w:themeFill="accent1" w:themeFillTint="33"/>
          </w:tcPr>
          <w:p w14:paraId="384B0488" w14:textId="77777777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  <w:r w:rsidRPr="003026E6">
              <w:rPr>
                <w:rFonts w:ascii="Times New Roman" w:hAnsi="Times New Roman" w:cs="Times New Roman"/>
                <w:i/>
              </w:rPr>
              <w:t>4.9.6 Poczta:</w:t>
            </w:r>
          </w:p>
        </w:tc>
      </w:tr>
      <w:tr w:rsidR="003026E6" w:rsidRPr="003026E6" w14:paraId="120D1693" w14:textId="77777777" w:rsidTr="00952B3A">
        <w:trPr>
          <w:trHeight w:val="255"/>
        </w:trPr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CCAF32C" w14:textId="77777777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</w:p>
          <w:p w14:paraId="2F750753" w14:textId="03897E9D" w:rsidR="00544194" w:rsidRPr="003026E6" w:rsidRDefault="00544194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7A6B8D2" w14:textId="77777777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26E6" w:rsidRPr="003026E6" w14:paraId="1774EF81" w14:textId="77777777" w:rsidTr="00544194">
        <w:trPr>
          <w:trHeight w:val="255"/>
        </w:trPr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32CF07BF" w14:textId="20DFCA49" w:rsidR="00232D06" w:rsidRPr="003026E6" w:rsidRDefault="00544194" w:rsidP="0067762E">
            <w:pPr>
              <w:rPr>
                <w:rFonts w:ascii="Times New Roman" w:hAnsi="Times New Roman" w:cs="Times New Roman"/>
                <w:i/>
              </w:rPr>
            </w:pPr>
            <w:r w:rsidRPr="003026E6">
              <w:rPr>
                <w:rFonts w:ascii="Times New Roman" w:hAnsi="Times New Roman" w:cs="Times New Roman"/>
                <w:i/>
              </w:rPr>
              <w:t>4.9.7 Miejscowość: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BE5F1" w:themeFill="accent1" w:themeFillTint="33"/>
          </w:tcPr>
          <w:p w14:paraId="4B69086C" w14:textId="77777777" w:rsidR="00232D06" w:rsidRPr="003026E6" w:rsidRDefault="00232D06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4.9.8 Ulica:</w:t>
            </w:r>
          </w:p>
        </w:tc>
      </w:tr>
      <w:tr w:rsidR="003026E6" w:rsidRPr="003026E6" w14:paraId="01A306B6" w14:textId="77777777" w:rsidTr="00952B3A">
        <w:trPr>
          <w:trHeight w:val="255"/>
        </w:trPr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373D211" w14:textId="77777777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</w:p>
          <w:p w14:paraId="3789842F" w14:textId="44600A31" w:rsidR="00544194" w:rsidRPr="003026E6" w:rsidRDefault="00544194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1A0D1F2" w14:textId="77777777" w:rsidR="00232D06" w:rsidRPr="003026E6" w:rsidRDefault="00232D0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3C7A1976" w14:textId="77777777" w:rsidTr="00544194">
        <w:trPr>
          <w:trHeight w:val="255"/>
        </w:trPr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47072C16" w14:textId="7D4EAEF6" w:rsidR="00232D06" w:rsidRPr="003026E6" w:rsidRDefault="00544194" w:rsidP="0067762E">
            <w:pPr>
              <w:rPr>
                <w:rFonts w:ascii="Times New Roman" w:hAnsi="Times New Roman" w:cs="Times New Roman"/>
                <w:i/>
              </w:rPr>
            </w:pPr>
            <w:r w:rsidRPr="003026E6">
              <w:rPr>
                <w:rFonts w:ascii="Times New Roman" w:hAnsi="Times New Roman" w:cs="Times New Roman"/>
                <w:i/>
              </w:rPr>
              <w:t>4.9.9 Nr domu/lokalu: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BE5F1" w:themeFill="accent1" w:themeFillTint="33"/>
          </w:tcPr>
          <w:p w14:paraId="793334B6" w14:textId="77777777" w:rsidR="00232D06" w:rsidRPr="003026E6" w:rsidRDefault="00232D06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4.9.10 Nazwa obrębu ewidencyjnego:</w:t>
            </w:r>
          </w:p>
        </w:tc>
      </w:tr>
      <w:tr w:rsidR="003026E6" w:rsidRPr="003026E6" w14:paraId="58BFE1D0" w14:textId="77777777" w:rsidTr="00952B3A">
        <w:trPr>
          <w:trHeight w:val="255"/>
        </w:trPr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FB1E98C" w14:textId="77777777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</w:p>
          <w:p w14:paraId="13838F80" w14:textId="4E9B1CEF" w:rsidR="00544194" w:rsidRPr="003026E6" w:rsidRDefault="00544194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924EDB4" w14:textId="77777777" w:rsidR="00232D06" w:rsidRPr="003026E6" w:rsidRDefault="00232D0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12A63BB6" w14:textId="77777777" w:rsidTr="00544194">
        <w:trPr>
          <w:trHeight w:val="255"/>
        </w:trPr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444EFF99" w14:textId="2C914A57" w:rsidR="00544194" w:rsidRPr="003026E6" w:rsidRDefault="00544194" w:rsidP="0067762E">
            <w:pPr>
              <w:rPr>
                <w:rFonts w:ascii="Times New Roman" w:hAnsi="Times New Roman" w:cs="Times New Roman"/>
                <w:i/>
              </w:rPr>
            </w:pPr>
            <w:r w:rsidRPr="003026E6">
              <w:rPr>
                <w:rFonts w:ascii="Times New Roman" w:hAnsi="Times New Roman" w:cs="Times New Roman"/>
                <w:i/>
              </w:rPr>
              <w:t>4.9.11 Nr obrębu ewidencyjnego: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BE5F1" w:themeFill="accent1" w:themeFillTint="33"/>
          </w:tcPr>
          <w:p w14:paraId="25B0755D" w14:textId="77777777" w:rsidR="00232D06" w:rsidRPr="003026E6" w:rsidRDefault="00232D06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4.9.12 Nr działki ewidencyjnej:</w:t>
            </w:r>
          </w:p>
          <w:p w14:paraId="7D933005" w14:textId="77777777" w:rsidR="00232D06" w:rsidRPr="003026E6" w:rsidRDefault="00232D0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7588AF66" w14:textId="77777777" w:rsidTr="00952B3A">
        <w:trPr>
          <w:trHeight w:val="255"/>
        </w:trPr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E660C34" w14:textId="77777777" w:rsidR="00232D06" w:rsidRPr="003026E6" w:rsidRDefault="00232D06" w:rsidP="0067762E">
            <w:pPr>
              <w:rPr>
                <w:rFonts w:ascii="Times New Roman" w:hAnsi="Times New Roman" w:cs="Times New Roman"/>
                <w:i/>
              </w:rPr>
            </w:pPr>
          </w:p>
          <w:p w14:paraId="2A91DEF0" w14:textId="5CDDA73F" w:rsidR="00544194" w:rsidRPr="003026E6" w:rsidRDefault="00544194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92257A2" w14:textId="77777777" w:rsidR="00232D06" w:rsidRPr="003026E6" w:rsidRDefault="00232D0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49D65D38" w14:textId="77777777" w:rsidTr="00952B3A">
        <w:trPr>
          <w:trHeight w:val="83"/>
        </w:trPr>
        <w:tc>
          <w:tcPr>
            <w:tcW w:w="4889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14:paraId="0E4D6D64" w14:textId="77777777" w:rsidR="007E1DDB" w:rsidRPr="003026E6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4.10</w:t>
            </w:r>
            <w:r w:rsidR="007E1DDB" w:rsidRPr="003026E6">
              <w:rPr>
                <w:rFonts w:ascii="Times New Roman" w:hAnsi="Times New Roman" w:cs="Times New Roman"/>
                <w:b/>
              </w:rPr>
              <w:t>. Obszar oddziaływania projektu</w:t>
            </w:r>
            <w:r w:rsidR="00AA79DB" w:rsidRPr="003026E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B6A589D" w14:textId="77777777" w:rsidR="007E1DDB" w:rsidRPr="003026E6" w:rsidRDefault="007E1DDB" w:rsidP="0067762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  <w:r w:rsidRPr="003026E6">
              <w:rPr>
                <w:rFonts w:ascii="Times New Roman" w:hAnsi="Times New Roman" w:cs="Times New Roman"/>
              </w:rPr>
              <w:t xml:space="preserve"> miejscowość</w:t>
            </w:r>
          </w:p>
        </w:tc>
      </w:tr>
      <w:tr w:rsidR="003026E6" w:rsidRPr="003026E6" w14:paraId="3CB623BC" w14:textId="77777777" w:rsidTr="00952B3A">
        <w:trPr>
          <w:trHeight w:val="81"/>
        </w:trPr>
        <w:tc>
          <w:tcPr>
            <w:tcW w:w="4889" w:type="dxa"/>
            <w:gridSpan w:val="4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14:paraId="3FC3138C" w14:textId="77777777" w:rsidR="007E1DDB" w:rsidRPr="003026E6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right w:val="single" w:sz="12" w:space="0" w:color="000000" w:themeColor="text1"/>
            </w:tcBorders>
          </w:tcPr>
          <w:p w14:paraId="39D1B268" w14:textId="77777777" w:rsidR="007E1DDB" w:rsidRPr="003026E6" w:rsidRDefault="007E1DDB" w:rsidP="00026551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  <w:r w:rsidRPr="003026E6">
              <w:rPr>
                <w:rFonts w:ascii="Times New Roman" w:hAnsi="Times New Roman" w:cs="Times New Roman"/>
              </w:rPr>
              <w:t xml:space="preserve"> gmina</w:t>
            </w:r>
          </w:p>
        </w:tc>
      </w:tr>
      <w:tr w:rsidR="003026E6" w:rsidRPr="003026E6" w14:paraId="190B3F15" w14:textId="77777777" w:rsidTr="00952B3A">
        <w:trPr>
          <w:trHeight w:val="81"/>
        </w:trPr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285C8FA" w14:textId="77777777" w:rsidR="007E1DDB" w:rsidRPr="003026E6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17BE4F4" w14:textId="77777777" w:rsidR="007E1DDB" w:rsidRPr="003026E6" w:rsidRDefault="007E1DDB" w:rsidP="00026551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  <w:r w:rsidR="00AA79DB" w:rsidRPr="003026E6">
              <w:rPr>
                <w:rFonts w:ascii="Times New Roman" w:hAnsi="Times New Roman" w:cs="Times New Roman"/>
              </w:rPr>
              <w:t xml:space="preserve"> obszar Lokalnej Strategii Roz</w:t>
            </w:r>
            <w:r w:rsidRPr="003026E6">
              <w:rPr>
                <w:rFonts w:ascii="Times New Roman" w:hAnsi="Times New Roman" w:cs="Times New Roman"/>
              </w:rPr>
              <w:t>w</w:t>
            </w:r>
            <w:r w:rsidR="00AA79DB" w:rsidRPr="003026E6">
              <w:rPr>
                <w:rFonts w:ascii="Times New Roman" w:hAnsi="Times New Roman" w:cs="Times New Roman"/>
              </w:rPr>
              <w:t>o</w:t>
            </w:r>
            <w:r w:rsidRPr="003026E6">
              <w:rPr>
                <w:rFonts w:ascii="Times New Roman" w:hAnsi="Times New Roman" w:cs="Times New Roman"/>
              </w:rPr>
              <w:t>ju</w:t>
            </w:r>
          </w:p>
        </w:tc>
      </w:tr>
      <w:tr w:rsidR="003026E6" w:rsidRPr="003026E6" w14:paraId="43C1B993" w14:textId="77777777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B1833F2" w14:textId="77777777" w:rsidR="000F6C1D" w:rsidRPr="003026E6" w:rsidRDefault="000F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70EBD75C" w14:textId="77777777" w:rsidR="000F6C1D" w:rsidRPr="003026E6" w:rsidRDefault="000F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1C5AAE5C" w14:textId="77777777" w:rsidR="000F6C1D" w:rsidRPr="003026E6" w:rsidRDefault="000F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5F7FC552" w14:textId="22B1DC3C" w:rsidR="007E1DDB" w:rsidRPr="003026E6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lastRenderedPageBreak/>
              <w:t>4.11</w:t>
            </w:r>
            <w:r w:rsidR="00AA79DB" w:rsidRPr="003026E6">
              <w:rPr>
                <w:rFonts w:ascii="Times New Roman" w:hAnsi="Times New Roman" w:cs="Times New Roman"/>
                <w:b/>
              </w:rPr>
              <w:t xml:space="preserve">. Charakterystyka </w:t>
            </w:r>
            <w:r w:rsidR="00180784" w:rsidRPr="003026E6">
              <w:rPr>
                <w:rFonts w:ascii="Times New Roman" w:hAnsi="Times New Roman" w:cs="Times New Roman"/>
                <w:b/>
              </w:rPr>
              <w:t>projektu</w:t>
            </w:r>
            <w:r w:rsidR="00AA79DB" w:rsidRPr="003026E6">
              <w:rPr>
                <w:rFonts w:ascii="Times New Roman" w:hAnsi="Times New Roman" w:cs="Times New Roman"/>
                <w:b/>
              </w:rPr>
              <w:t>- opis działań</w:t>
            </w:r>
            <w:r w:rsidR="00D971EB" w:rsidRPr="003026E6">
              <w:rPr>
                <w:rFonts w:ascii="Times New Roman" w:hAnsi="Times New Roman" w:cs="Times New Roman"/>
                <w:b/>
              </w:rPr>
              <w:t xml:space="preserve"> </w:t>
            </w:r>
            <w:r w:rsidR="00D971EB" w:rsidRPr="003026E6">
              <w:rPr>
                <w:rFonts w:ascii="Times New Roman" w:hAnsi="Times New Roman" w:cs="Times New Roman"/>
                <w:i/>
              </w:rPr>
              <w:t xml:space="preserve">(Na jakie problemy/potrzeby odpowiada </w:t>
            </w:r>
            <w:r w:rsidR="00180784" w:rsidRPr="003026E6">
              <w:rPr>
                <w:rFonts w:ascii="Times New Roman" w:hAnsi="Times New Roman" w:cs="Times New Roman"/>
                <w:i/>
              </w:rPr>
              <w:t>projekt</w:t>
            </w:r>
            <w:r w:rsidR="00D971EB" w:rsidRPr="003026E6">
              <w:rPr>
                <w:rFonts w:ascii="Times New Roman" w:hAnsi="Times New Roman" w:cs="Times New Roman"/>
                <w:i/>
              </w:rPr>
              <w:t>? Kogo dotyczą te problemy/potrzeby? Dlaczego ważne jest podjęcie działań służących rozwiązaniu wskazanych problemów lub zaspokajaniu potrzeb?)</w:t>
            </w:r>
          </w:p>
        </w:tc>
      </w:tr>
      <w:tr w:rsidR="00AA79DB" w:rsidRPr="003026E6" w14:paraId="529D4199" w14:textId="77777777" w:rsidTr="00DA0CE8">
        <w:trPr>
          <w:trHeight w:val="1125"/>
        </w:trPr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F90D9F" w14:textId="77777777" w:rsidR="00AA79DB" w:rsidRPr="003026E6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628C8911" w14:textId="77777777" w:rsidR="00AA79DB" w:rsidRPr="003026E6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44733834" w14:textId="77777777" w:rsidR="00AA79DB" w:rsidRPr="003026E6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133FF35E" w14:textId="77777777" w:rsidR="00A41FA0" w:rsidRPr="003026E6" w:rsidRDefault="00A41FA0" w:rsidP="0067762E">
            <w:pPr>
              <w:rPr>
                <w:rFonts w:ascii="Times New Roman" w:hAnsi="Times New Roman" w:cs="Times New Roman"/>
              </w:rPr>
            </w:pPr>
          </w:p>
          <w:p w14:paraId="176813C6" w14:textId="77777777" w:rsidR="00A41FA0" w:rsidRPr="003026E6" w:rsidRDefault="00A41FA0" w:rsidP="0067762E">
            <w:pPr>
              <w:rPr>
                <w:rFonts w:ascii="Times New Roman" w:hAnsi="Times New Roman" w:cs="Times New Roman"/>
              </w:rPr>
            </w:pPr>
          </w:p>
          <w:p w14:paraId="0ECB565E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29BD19E9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5697B73E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155D96D3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26FD333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57062E5B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232D494E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778DD08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2C43FDE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2DD30636" w14:textId="77777777" w:rsidR="00832387" w:rsidRPr="003026E6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13A201F0" w14:textId="77777777" w:rsidR="00A41FA0" w:rsidRPr="003026E6" w:rsidRDefault="00A41FA0" w:rsidP="0067762E">
            <w:pPr>
              <w:rPr>
                <w:rFonts w:ascii="Times New Roman" w:hAnsi="Times New Roman" w:cs="Times New Roman"/>
              </w:rPr>
            </w:pPr>
          </w:p>
          <w:p w14:paraId="49311021" w14:textId="77777777" w:rsidR="00A41FA0" w:rsidRPr="003026E6" w:rsidRDefault="00A41FA0" w:rsidP="0067762E">
            <w:pPr>
              <w:rPr>
                <w:rFonts w:ascii="Times New Roman" w:hAnsi="Times New Roman" w:cs="Times New Roman"/>
              </w:rPr>
            </w:pPr>
          </w:p>
          <w:p w14:paraId="7A44A7D0" w14:textId="77777777" w:rsidR="00AA79DB" w:rsidRPr="003026E6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36E6D0FF" w14:textId="77777777" w:rsidR="00AA79DB" w:rsidRPr="003026E6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4FEC98FB" w14:textId="77777777" w:rsidR="00AA79DB" w:rsidRPr="003026E6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42B5C6ED" w14:textId="77777777" w:rsidR="00AA79DB" w:rsidRPr="003026E6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</w:tbl>
    <w:p w14:paraId="75EA59B4" w14:textId="77777777" w:rsidR="002E5F8E" w:rsidRPr="003026E6" w:rsidRDefault="002E5F8E" w:rsidP="0067762E">
      <w:pPr>
        <w:rPr>
          <w:rFonts w:ascii="Times New Roman" w:hAnsi="Times New Roman" w:cs="Times New Roman"/>
          <w:b/>
        </w:rPr>
      </w:pPr>
    </w:p>
    <w:p w14:paraId="3A804767" w14:textId="77777777" w:rsidR="00AA79DB" w:rsidRPr="003026E6" w:rsidRDefault="002A4449" w:rsidP="0067762E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 xml:space="preserve">V. PLAN FINASOWY </w:t>
      </w:r>
    </w:p>
    <w:p w14:paraId="663FFB61" w14:textId="77777777" w:rsidR="009A66A8" w:rsidRPr="003026E6" w:rsidRDefault="009A66A8" w:rsidP="0067762E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>V.</w:t>
      </w:r>
      <w:r w:rsidR="002A4449" w:rsidRPr="003026E6">
        <w:rPr>
          <w:rFonts w:ascii="Times New Roman" w:hAnsi="Times New Roman" w:cs="Times New Roman"/>
          <w:b/>
        </w:rPr>
        <w:t>A.</w:t>
      </w:r>
      <w:r w:rsidRPr="003026E6">
        <w:rPr>
          <w:rFonts w:ascii="Times New Roman" w:hAnsi="Times New Roman" w:cs="Times New Roman"/>
          <w:b/>
        </w:rPr>
        <w:t xml:space="preserve"> LIMITY W RAMACH PODDZIAŁANIA </w:t>
      </w:r>
      <w:r w:rsidRPr="003026E6">
        <w:rPr>
          <w:rFonts w:ascii="Times New Roman" w:hAnsi="Times New Roman" w:cs="Times New Roman"/>
        </w:rPr>
        <w:t>(pomoc uzyskana)</w:t>
      </w:r>
    </w:p>
    <w:tbl>
      <w:tblPr>
        <w:tblStyle w:val="Tabela-Siatka"/>
        <w:tblW w:w="9416" w:type="dxa"/>
        <w:tblLook w:val="04A0" w:firstRow="1" w:lastRow="0" w:firstColumn="1" w:lastColumn="0" w:noHBand="0" w:noVBand="1"/>
      </w:tblPr>
      <w:tblGrid>
        <w:gridCol w:w="392"/>
        <w:gridCol w:w="5953"/>
        <w:gridCol w:w="3071"/>
      </w:tblGrid>
      <w:tr w:rsidR="003026E6" w:rsidRPr="003026E6" w14:paraId="23741813" w14:textId="77777777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14:paraId="3F9BA496" w14:textId="77777777" w:rsidR="009A66A8" w:rsidRPr="003026E6" w:rsidRDefault="00C16C1D" w:rsidP="004C037A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5.1. </w:t>
            </w:r>
            <w:r w:rsidR="00B11881" w:rsidRPr="003026E6">
              <w:rPr>
                <w:rFonts w:ascii="Times New Roman" w:hAnsi="Times New Roman" w:cs="Times New Roman"/>
                <w:b/>
              </w:rPr>
              <w:t xml:space="preserve">Limit pomocy na </w:t>
            </w:r>
            <w:proofErr w:type="spellStart"/>
            <w:r w:rsidR="00B11881" w:rsidRPr="003026E6">
              <w:rPr>
                <w:rFonts w:ascii="Times New Roman" w:hAnsi="Times New Roman" w:cs="Times New Roman"/>
                <w:b/>
              </w:rPr>
              <w:t>grantobiorcę</w:t>
            </w:r>
            <w:proofErr w:type="spellEnd"/>
            <w:r w:rsidR="00B11881" w:rsidRPr="003026E6">
              <w:rPr>
                <w:rFonts w:ascii="Times New Roman" w:hAnsi="Times New Roman" w:cs="Times New Roman"/>
                <w:b/>
              </w:rPr>
              <w:t xml:space="preserve"> w ramach PROW</w:t>
            </w:r>
            <w:r w:rsidR="009A66A8" w:rsidRPr="003026E6">
              <w:rPr>
                <w:rFonts w:ascii="Times New Roman" w:hAnsi="Times New Roman" w:cs="Times New Roman"/>
                <w:b/>
              </w:rPr>
              <w:t xml:space="preserve"> 2014-2020</w:t>
            </w:r>
          </w:p>
          <w:p w14:paraId="5105DAFE" w14:textId="77777777" w:rsidR="00745A6A" w:rsidRPr="003026E6" w:rsidRDefault="00745A6A" w:rsidP="004C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68AF2D92" w14:textId="77777777" w:rsidR="00A41FA0" w:rsidRPr="003026E6" w:rsidRDefault="009A66A8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100 000,00 zł</w:t>
            </w:r>
          </w:p>
        </w:tc>
      </w:tr>
      <w:tr w:rsidR="003026E6" w:rsidRPr="003026E6" w14:paraId="5E1DF259" w14:textId="77777777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14:paraId="37CC692B" w14:textId="77777777" w:rsidR="00FE5614" w:rsidRPr="003026E6" w:rsidRDefault="0067184A" w:rsidP="00FE5614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5.2. </w:t>
            </w:r>
            <w:r w:rsidR="00B11881" w:rsidRPr="003026E6">
              <w:rPr>
                <w:rFonts w:ascii="Times New Roman" w:hAnsi="Times New Roman" w:cs="Times New Roman"/>
                <w:b/>
              </w:rPr>
              <w:t>Numer umowy o powierzenie grantu / wniosku o powierzenie grantu</w:t>
            </w:r>
            <w:r w:rsidR="00FE5614" w:rsidRPr="003026E6">
              <w:rPr>
                <w:rFonts w:ascii="Times New Roman" w:hAnsi="Times New Roman" w:cs="Times New Roman"/>
                <w:b/>
              </w:rPr>
              <w:t xml:space="preserve"> (lub nazwa projektu)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bottom"/>
          </w:tcPr>
          <w:p w14:paraId="37EB6F69" w14:textId="77777777" w:rsidR="00FE5614" w:rsidRPr="003026E6" w:rsidRDefault="00FE5614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3026E6" w:rsidRPr="003026E6" w14:paraId="7986118E" w14:textId="77777777" w:rsidTr="00B11881">
        <w:tc>
          <w:tcPr>
            <w:tcW w:w="392" w:type="dxa"/>
            <w:shd w:val="clear" w:color="auto" w:fill="auto"/>
          </w:tcPr>
          <w:p w14:paraId="3DE72D0E" w14:textId="77777777" w:rsidR="00FE5614" w:rsidRPr="003026E6" w:rsidRDefault="00FE5614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68B83B10" w14:textId="77777777" w:rsidR="00FE5614" w:rsidRPr="003026E6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EBED1DD" w14:textId="77777777" w:rsidR="00FE5614" w:rsidRPr="003026E6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32AD8987" w14:textId="77777777" w:rsidTr="00B11881">
        <w:tc>
          <w:tcPr>
            <w:tcW w:w="392" w:type="dxa"/>
            <w:shd w:val="clear" w:color="auto" w:fill="auto"/>
          </w:tcPr>
          <w:p w14:paraId="275C619C" w14:textId="77777777" w:rsidR="00FE5614" w:rsidRPr="003026E6" w:rsidRDefault="00FE5614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14:paraId="1E195C3D" w14:textId="77777777" w:rsidR="00FE5614" w:rsidRPr="003026E6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DF45D56" w14:textId="77777777" w:rsidR="00FE5614" w:rsidRPr="003026E6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46F7EBF7" w14:textId="77777777" w:rsidTr="00B11881">
        <w:tc>
          <w:tcPr>
            <w:tcW w:w="392" w:type="dxa"/>
            <w:shd w:val="clear" w:color="auto" w:fill="auto"/>
          </w:tcPr>
          <w:p w14:paraId="4681DF5A" w14:textId="77777777" w:rsidR="00FE5614" w:rsidRPr="003026E6" w:rsidRDefault="00FE5614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53" w:type="dxa"/>
            <w:shd w:val="clear" w:color="auto" w:fill="auto"/>
          </w:tcPr>
          <w:p w14:paraId="7F625B54" w14:textId="77777777" w:rsidR="00FE5614" w:rsidRPr="003026E6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B56AB56" w14:textId="77777777" w:rsidR="00FE5614" w:rsidRPr="003026E6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67BCC4E3" w14:textId="77777777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14:paraId="302447F6" w14:textId="77777777" w:rsidR="009A66A8" w:rsidRPr="003026E6" w:rsidRDefault="009A66A8" w:rsidP="009A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Pozostaje do wykorzystania</w:t>
            </w:r>
            <w:r w:rsidR="00B11881" w:rsidRPr="003026E6">
              <w:rPr>
                <w:rFonts w:ascii="Times New Roman" w:hAnsi="Times New Roman" w:cs="Times New Roman"/>
                <w:b/>
              </w:rPr>
              <w:t xml:space="preserve"> w ramach grantów</w:t>
            </w:r>
            <w:r w:rsidRPr="003026E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14:paraId="7AE96B0D" w14:textId="77777777" w:rsidR="009A66A8" w:rsidRPr="003026E6" w:rsidRDefault="009A66A8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4FDA1959" w14:textId="77777777" w:rsidR="000F018F" w:rsidRPr="003026E6" w:rsidRDefault="000F018F" w:rsidP="009A66A8">
      <w:pPr>
        <w:rPr>
          <w:rFonts w:ascii="Times New Roman" w:hAnsi="Times New Roman" w:cs="Times New Roman"/>
          <w:b/>
          <w:sz w:val="2"/>
        </w:rPr>
      </w:pPr>
    </w:p>
    <w:p w14:paraId="7D0B3FD9" w14:textId="77777777" w:rsidR="00A41FA0" w:rsidRPr="003026E6" w:rsidRDefault="007B26B7" w:rsidP="009A66A8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>V.B</w:t>
      </w:r>
      <w:r w:rsidR="00A53990" w:rsidRPr="003026E6">
        <w:rPr>
          <w:rFonts w:ascii="Times New Roman" w:hAnsi="Times New Roman" w:cs="Times New Roman"/>
          <w:b/>
        </w:rPr>
        <w:t xml:space="preserve">. </w:t>
      </w:r>
      <w:r w:rsidRPr="003026E6">
        <w:rPr>
          <w:rFonts w:ascii="Times New Roman" w:hAnsi="Times New Roman" w:cs="Times New Roman"/>
          <w:b/>
        </w:rPr>
        <w:t xml:space="preserve">PLAN FINANSOWY </w:t>
      </w:r>
    </w:p>
    <w:tbl>
      <w:tblPr>
        <w:tblStyle w:val="Tabela-Siatka"/>
        <w:tblW w:w="9217" w:type="dxa"/>
        <w:tblLayout w:type="fixed"/>
        <w:tblLook w:val="04A0" w:firstRow="1" w:lastRow="0" w:firstColumn="1" w:lastColumn="0" w:noHBand="0" w:noVBand="1"/>
      </w:tblPr>
      <w:tblGrid>
        <w:gridCol w:w="3961"/>
        <w:gridCol w:w="2852"/>
        <w:gridCol w:w="2404"/>
      </w:tblGrid>
      <w:tr w:rsidR="003026E6" w:rsidRPr="003026E6" w14:paraId="6CB4F211" w14:textId="77777777" w:rsidTr="00544194">
        <w:trPr>
          <w:trHeight w:val="968"/>
        </w:trPr>
        <w:tc>
          <w:tcPr>
            <w:tcW w:w="3961" w:type="dxa"/>
            <w:shd w:val="clear" w:color="auto" w:fill="D9D9D9" w:themeFill="background1" w:themeFillShade="D9"/>
          </w:tcPr>
          <w:p w14:paraId="339D63D7" w14:textId="77777777" w:rsidR="00544194" w:rsidRPr="003026E6" w:rsidRDefault="00544194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5.3. Rodzaje kosztów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14:paraId="380BFA42" w14:textId="77777777" w:rsidR="00544194" w:rsidRPr="003026E6" w:rsidRDefault="00544194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Całkowity koszt </w:t>
            </w:r>
            <w:r w:rsidRPr="003026E6">
              <w:rPr>
                <w:rFonts w:ascii="Times New Roman" w:hAnsi="Times New Roman" w:cs="Times New Roman"/>
                <w:sz w:val="20"/>
              </w:rPr>
              <w:t>(kwalifikowane i niekwalifikowane)</w:t>
            </w:r>
          </w:p>
          <w:p w14:paraId="3E8C96EF" w14:textId="77777777" w:rsidR="00544194" w:rsidRPr="003026E6" w:rsidRDefault="00544194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32872A50" w14:textId="77777777" w:rsidR="00544194" w:rsidRPr="003026E6" w:rsidRDefault="00544194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Koszty kwalifikowane</w:t>
            </w:r>
          </w:p>
          <w:p w14:paraId="066F1097" w14:textId="77777777" w:rsidR="00544194" w:rsidRPr="003026E6" w:rsidRDefault="00544194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razem (zł)</w:t>
            </w:r>
          </w:p>
        </w:tc>
      </w:tr>
      <w:tr w:rsidR="003026E6" w:rsidRPr="003026E6" w14:paraId="52C2371A" w14:textId="77777777" w:rsidTr="00544194">
        <w:trPr>
          <w:trHeight w:val="1271"/>
        </w:trPr>
        <w:tc>
          <w:tcPr>
            <w:tcW w:w="3961" w:type="dxa"/>
            <w:shd w:val="clear" w:color="auto" w:fill="D9D9D9" w:themeFill="background1" w:themeFillShade="D9"/>
          </w:tcPr>
          <w:p w14:paraId="74B77806" w14:textId="3BF5A774" w:rsidR="00544194" w:rsidRPr="003026E6" w:rsidRDefault="00544194" w:rsidP="00A41FA0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5.3.1. Koszty określone w § 17 ust. 1 pkt 2-5,7,</w:t>
            </w:r>
            <w:r w:rsidR="00C024CD" w:rsidRPr="003026E6">
              <w:rPr>
                <w:rFonts w:ascii="Times New Roman" w:hAnsi="Times New Roman" w:cs="Times New Roman"/>
                <w:b/>
              </w:rPr>
              <w:t>9</w:t>
            </w:r>
            <w:r w:rsidRPr="003026E6">
              <w:rPr>
                <w:rFonts w:ascii="Times New Roman" w:hAnsi="Times New Roman" w:cs="Times New Roman"/>
                <w:b/>
              </w:rPr>
              <w:t xml:space="preserve">  rozporządzenia z wyłączeniem kosztów ogólnych</w:t>
            </w:r>
          </w:p>
        </w:tc>
        <w:tc>
          <w:tcPr>
            <w:tcW w:w="2852" w:type="dxa"/>
          </w:tcPr>
          <w:p w14:paraId="3D847624" w14:textId="77777777" w:rsidR="00544194" w:rsidRPr="003026E6" w:rsidRDefault="00544194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14:paraId="1DB51594" w14:textId="77777777" w:rsidR="00544194" w:rsidRPr="003026E6" w:rsidRDefault="00544194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26E6" w:rsidRPr="003026E6" w14:paraId="787E491B" w14:textId="77777777" w:rsidTr="00544194">
        <w:trPr>
          <w:trHeight w:val="257"/>
        </w:trPr>
        <w:tc>
          <w:tcPr>
            <w:tcW w:w="3961" w:type="dxa"/>
            <w:shd w:val="clear" w:color="auto" w:fill="D9D9D9" w:themeFill="background1" w:themeFillShade="D9"/>
          </w:tcPr>
          <w:p w14:paraId="7FC8B051" w14:textId="77777777" w:rsidR="00544194" w:rsidRPr="003026E6" w:rsidRDefault="00544194" w:rsidP="00A41FA0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5.3.2. Koszty ogólne</w:t>
            </w:r>
          </w:p>
        </w:tc>
        <w:tc>
          <w:tcPr>
            <w:tcW w:w="2852" w:type="dxa"/>
          </w:tcPr>
          <w:p w14:paraId="1C1E0D3C" w14:textId="77777777" w:rsidR="00544194" w:rsidRPr="003026E6" w:rsidRDefault="00544194" w:rsidP="009A66A8">
            <w:pPr>
              <w:rPr>
                <w:rFonts w:ascii="Times New Roman" w:hAnsi="Times New Roman" w:cs="Times New Roman"/>
                <w:b/>
              </w:rPr>
            </w:pPr>
          </w:p>
          <w:p w14:paraId="51210564" w14:textId="1F626088" w:rsidR="00544194" w:rsidRPr="003026E6" w:rsidRDefault="00544194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14:paraId="7AD8B1CE" w14:textId="77777777" w:rsidR="00544194" w:rsidRPr="003026E6" w:rsidRDefault="00544194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26E6" w:rsidRPr="003026E6" w14:paraId="6B16B46B" w14:textId="77777777" w:rsidTr="00544194">
        <w:trPr>
          <w:trHeight w:val="756"/>
        </w:trPr>
        <w:tc>
          <w:tcPr>
            <w:tcW w:w="3961" w:type="dxa"/>
            <w:shd w:val="clear" w:color="auto" w:fill="D9D9D9" w:themeFill="background1" w:themeFillShade="D9"/>
          </w:tcPr>
          <w:p w14:paraId="1FC7943C" w14:textId="77777777" w:rsidR="00544194" w:rsidRPr="003026E6" w:rsidRDefault="00544194" w:rsidP="004C037A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5.3.3. Koszty realizacji operacji razem (suma kwot)</w:t>
            </w:r>
          </w:p>
        </w:tc>
        <w:tc>
          <w:tcPr>
            <w:tcW w:w="2852" w:type="dxa"/>
          </w:tcPr>
          <w:p w14:paraId="468E8C5A" w14:textId="77777777" w:rsidR="00544194" w:rsidRPr="003026E6" w:rsidRDefault="00544194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14:paraId="65AB2844" w14:textId="77777777" w:rsidR="00544194" w:rsidRPr="003026E6" w:rsidRDefault="00544194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2FC5F63" w14:textId="77777777" w:rsidR="00FE5614" w:rsidRPr="003026E6" w:rsidRDefault="00FE5614" w:rsidP="00A41FA0">
      <w:pPr>
        <w:rPr>
          <w:rFonts w:ascii="Times New Roman" w:hAnsi="Times New Roman" w:cs="Times New Roman"/>
          <w:b/>
          <w:sz w:val="2"/>
        </w:rPr>
      </w:pPr>
    </w:p>
    <w:p w14:paraId="5809FC12" w14:textId="77777777" w:rsidR="000F6C1D" w:rsidRPr="003026E6" w:rsidRDefault="000F6C1D" w:rsidP="00B55583">
      <w:pPr>
        <w:rPr>
          <w:rFonts w:ascii="Times New Roman" w:hAnsi="Times New Roman" w:cs="Times New Roman"/>
          <w:b/>
        </w:rPr>
      </w:pPr>
    </w:p>
    <w:p w14:paraId="45AD81E5" w14:textId="77777777" w:rsidR="000F6C1D" w:rsidRPr="003026E6" w:rsidRDefault="000F6C1D" w:rsidP="00B55583">
      <w:pPr>
        <w:rPr>
          <w:rFonts w:ascii="Times New Roman" w:hAnsi="Times New Roman" w:cs="Times New Roman"/>
          <w:b/>
        </w:rPr>
      </w:pPr>
    </w:p>
    <w:p w14:paraId="099F3A59" w14:textId="77777777" w:rsidR="000F6C1D" w:rsidRPr="003026E6" w:rsidRDefault="000F6C1D" w:rsidP="00B55583">
      <w:pPr>
        <w:rPr>
          <w:rFonts w:ascii="Times New Roman" w:hAnsi="Times New Roman" w:cs="Times New Roman"/>
          <w:b/>
        </w:rPr>
      </w:pPr>
    </w:p>
    <w:p w14:paraId="76E401A6" w14:textId="2C5D1299" w:rsidR="00B55583" w:rsidRPr="003026E6" w:rsidRDefault="00B55583" w:rsidP="00B55583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lastRenderedPageBreak/>
        <w:t>V.C.  WNIOSKOWANA KWOTA</w:t>
      </w:r>
      <w:r w:rsidR="00B11881" w:rsidRPr="003026E6">
        <w:rPr>
          <w:rFonts w:ascii="Times New Roman" w:hAnsi="Times New Roman" w:cs="Times New Roman"/>
          <w:b/>
        </w:rPr>
        <w:t xml:space="preserve"> POMOCY</w:t>
      </w:r>
      <w:r w:rsidR="0088775A" w:rsidRPr="003026E6">
        <w:rPr>
          <w:rFonts w:ascii="Times New Roman" w:hAnsi="Times New Roman" w:cs="Times New Roman"/>
          <w:b/>
        </w:rPr>
        <w:t xml:space="preserve"> (zaokrąglona w dół do pełnych złotych)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20"/>
      </w:tblGrid>
      <w:tr w:rsidR="003026E6" w:rsidRPr="003026E6" w14:paraId="0495645B" w14:textId="77777777" w:rsidTr="00D8106D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4202F59" w14:textId="77777777" w:rsidR="00B55583" w:rsidRPr="003026E6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5.4</w:t>
            </w:r>
            <w:r w:rsidR="003301B9" w:rsidRPr="003026E6">
              <w:rPr>
                <w:rFonts w:ascii="Times New Roman" w:hAnsi="Times New Roman" w:cs="Times New Roman"/>
                <w:b/>
              </w:rPr>
              <w:t>. Wnioskowana kwota</w:t>
            </w:r>
            <w:r w:rsidR="00B11881" w:rsidRPr="003026E6">
              <w:rPr>
                <w:rFonts w:ascii="Times New Roman" w:hAnsi="Times New Roman" w:cs="Times New Roman"/>
                <w:b/>
              </w:rPr>
              <w:t xml:space="preserve"> pomocy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14:paraId="01C52E7F" w14:textId="77777777" w:rsidR="00D67DC1" w:rsidRPr="003026E6" w:rsidRDefault="00D67DC1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26E6" w:rsidRPr="003026E6" w14:paraId="69F0C422" w14:textId="77777777" w:rsidTr="00D8106D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2379C99" w14:textId="77777777" w:rsidR="003301B9" w:rsidRPr="003026E6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5.5</w:t>
            </w:r>
            <w:r w:rsidR="003301B9" w:rsidRPr="003026E6">
              <w:rPr>
                <w:rFonts w:ascii="Times New Roman" w:hAnsi="Times New Roman" w:cs="Times New Roman"/>
                <w:b/>
              </w:rPr>
              <w:t>. Procent</w:t>
            </w:r>
            <w:r w:rsidR="006F40B4" w:rsidRPr="003026E6">
              <w:rPr>
                <w:rFonts w:ascii="Times New Roman" w:hAnsi="Times New Roman" w:cs="Times New Roman"/>
                <w:b/>
              </w:rPr>
              <w:t xml:space="preserve"> dofinansowania na poziomie </w:t>
            </w:r>
            <w:r w:rsidR="003301B9" w:rsidRPr="003026E6">
              <w:rPr>
                <w:rFonts w:ascii="Times New Roman" w:hAnsi="Times New Roman" w:cs="Times New Roman"/>
                <w:b/>
              </w:rPr>
              <w:t xml:space="preserve"> kosztów kwalifikowanych 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14:paraId="5A7F8A7D" w14:textId="49C19421" w:rsidR="003301B9" w:rsidRPr="003026E6" w:rsidRDefault="00544194" w:rsidP="00D8106D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54A14DAD" w14:textId="77777777" w:rsidR="00B55583" w:rsidRPr="003026E6" w:rsidRDefault="00B55583" w:rsidP="00A41FA0">
      <w:pPr>
        <w:rPr>
          <w:rFonts w:ascii="Times New Roman" w:hAnsi="Times New Roman" w:cs="Times New Roman"/>
          <w:b/>
          <w:sz w:val="2"/>
        </w:rPr>
      </w:pPr>
    </w:p>
    <w:p w14:paraId="3C130CC5" w14:textId="77777777" w:rsidR="000A79CC" w:rsidRPr="003026E6" w:rsidRDefault="006C2BD2" w:rsidP="009A66A8">
      <w:pPr>
        <w:rPr>
          <w:rFonts w:ascii="Times New Roman" w:hAnsi="Times New Roman" w:cs="Times New Roman"/>
          <w:b/>
        </w:rPr>
        <w:sectPr w:rsidR="000A79CC" w:rsidRPr="003026E6" w:rsidSect="00F1736C">
          <w:footerReference w:type="even" r:id="rId13"/>
          <w:footerReference w:type="default" r:id="rId14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  <w:r w:rsidRPr="003026E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187"/>
        <w:gridCol w:w="17"/>
        <w:gridCol w:w="1175"/>
        <w:gridCol w:w="27"/>
        <w:gridCol w:w="1070"/>
        <w:gridCol w:w="23"/>
        <w:gridCol w:w="1181"/>
        <w:gridCol w:w="23"/>
        <w:gridCol w:w="1181"/>
        <w:gridCol w:w="2700"/>
      </w:tblGrid>
      <w:tr w:rsidR="003026E6" w:rsidRPr="003026E6" w14:paraId="7A7278FB" w14:textId="77777777" w:rsidTr="00DE396E">
        <w:tc>
          <w:tcPr>
            <w:tcW w:w="12609" w:type="dxa"/>
            <w:gridSpan w:val="10"/>
            <w:shd w:val="clear" w:color="auto" w:fill="D9D9D9"/>
          </w:tcPr>
          <w:p w14:paraId="41DDC2E6" w14:textId="73888FED" w:rsidR="00745A6A" w:rsidRPr="003026E6" w:rsidRDefault="00085CC6" w:rsidP="00CD6B8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lastRenderedPageBreak/>
              <w:t>V</w:t>
            </w:r>
            <w:r w:rsidR="00745A6A" w:rsidRPr="003026E6">
              <w:rPr>
                <w:rFonts w:ascii="Times New Roman" w:hAnsi="Times New Roman" w:cs="Times New Roman"/>
                <w:b/>
              </w:rPr>
              <w:t xml:space="preserve">. </w:t>
            </w:r>
            <w:r w:rsidR="00B55583" w:rsidRPr="003026E6">
              <w:rPr>
                <w:rFonts w:ascii="Times New Roman" w:hAnsi="Times New Roman" w:cs="Times New Roman"/>
                <w:b/>
              </w:rPr>
              <w:t>E</w:t>
            </w:r>
            <w:r w:rsidRPr="003026E6">
              <w:rPr>
                <w:rFonts w:ascii="Times New Roman" w:hAnsi="Times New Roman" w:cs="Times New Roman"/>
                <w:b/>
              </w:rPr>
              <w:t xml:space="preserve">. </w:t>
            </w:r>
            <w:r w:rsidR="000F6C1D" w:rsidRPr="003026E6">
              <w:rPr>
                <w:rFonts w:ascii="Times New Roman" w:hAnsi="Times New Roman" w:cs="Times New Roman"/>
                <w:b/>
              </w:rPr>
              <w:t>SZCZEGÓŁOWY OPIS ZADAŃ</w:t>
            </w:r>
            <w:r w:rsidRPr="003026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14:paraId="738AC985" w14:textId="77777777" w:rsidR="005B1AE9" w:rsidRPr="003026E6" w:rsidRDefault="00745A6A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Uwagi</w:t>
            </w:r>
            <w:r w:rsidR="005B1AE9" w:rsidRPr="003026E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E61D699" w14:textId="77777777" w:rsidR="00745A6A" w:rsidRPr="003026E6" w:rsidRDefault="005B1AE9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(uzasadnienie,  parametry oraz źródła przyjętej ceny)</w:t>
            </w:r>
          </w:p>
        </w:tc>
      </w:tr>
      <w:tr w:rsidR="003026E6" w:rsidRPr="003026E6" w14:paraId="3F113627" w14:textId="77777777" w:rsidTr="00745A6A">
        <w:trPr>
          <w:trHeight w:val="300"/>
        </w:trPr>
        <w:tc>
          <w:tcPr>
            <w:tcW w:w="725" w:type="dxa"/>
            <w:vMerge w:val="restart"/>
            <w:shd w:val="clear" w:color="auto" w:fill="D9D9D9"/>
          </w:tcPr>
          <w:p w14:paraId="14982761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04" w:type="dxa"/>
            <w:gridSpan w:val="2"/>
            <w:vMerge w:val="restart"/>
            <w:shd w:val="clear" w:color="auto" w:fill="D9D9D9"/>
          </w:tcPr>
          <w:p w14:paraId="2C2B60D2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Wyszczególnienie zakresu rzeczowego</w:t>
            </w:r>
          </w:p>
        </w:tc>
        <w:tc>
          <w:tcPr>
            <w:tcW w:w="2272" w:type="dxa"/>
            <w:gridSpan w:val="3"/>
            <w:shd w:val="clear" w:color="auto" w:fill="D9D9D9"/>
          </w:tcPr>
          <w:p w14:paraId="172E350E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Mierniki rzeczowe</w:t>
            </w:r>
          </w:p>
        </w:tc>
        <w:tc>
          <w:tcPr>
            <w:tcW w:w="2408" w:type="dxa"/>
            <w:gridSpan w:val="4"/>
            <w:shd w:val="clear" w:color="auto" w:fill="D9D9D9"/>
          </w:tcPr>
          <w:p w14:paraId="62B6089D" w14:textId="77777777" w:rsidR="00745A6A" w:rsidRPr="003026E6" w:rsidRDefault="00745A6A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Koszty kwalifikowane operacji (zł)</w:t>
            </w:r>
          </w:p>
        </w:tc>
        <w:tc>
          <w:tcPr>
            <w:tcW w:w="2700" w:type="dxa"/>
            <w:vMerge/>
            <w:shd w:val="clear" w:color="auto" w:fill="D9D9D9"/>
          </w:tcPr>
          <w:p w14:paraId="7C756784" w14:textId="77777777" w:rsidR="00745A6A" w:rsidRPr="003026E6" w:rsidRDefault="00745A6A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6E6" w:rsidRPr="003026E6" w14:paraId="5581456A" w14:textId="77777777" w:rsidTr="00DE396E">
        <w:trPr>
          <w:trHeight w:val="597"/>
        </w:trPr>
        <w:tc>
          <w:tcPr>
            <w:tcW w:w="725" w:type="dxa"/>
            <w:vMerge/>
            <w:shd w:val="clear" w:color="auto" w:fill="D9D9D9"/>
          </w:tcPr>
          <w:p w14:paraId="1257521C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4" w:type="dxa"/>
            <w:gridSpan w:val="2"/>
            <w:vMerge/>
            <w:shd w:val="clear" w:color="auto" w:fill="D9D9D9"/>
          </w:tcPr>
          <w:p w14:paraId="3AF5AAC7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gridSpan w:val="2"/>
            <w:shd w:val="clear" w:color="auto" w:fill="D9D9D9"/>
          </w:tcPr>
          <w:p w14:paraId="7DA56D61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1070" w:type="dxa"/>
            <w:shd w:val="clear" w:color="auto" w:fill="D9D9D9"/>
          </w:tcPr>
          <w:p w14:paraId="4E622151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Ilość (liczba)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25A4FCAA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457DD03D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w tym VAT</w:t>
            </w:r>
          </w:p>
        </w:tc>
        <w:tc>
          <w:tcPr>
            <w:tcW w:w="2700" w:type="dxa"/>
            <w:vMerge/>
            <w:shd w:val="clear" w:color="auto" w:fill="D9D9D9"/>
          </w:tcPr>
          <w:p w14:paraId="06AA7CC5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6E6" w:rsidRPr="003026E6" w14:paraId="163BF556" w14:textId="77777777" w:rsidTr="00DE396E">
        <w:trPr>
          <w:trHeight w:val="270"/>
        </w:trPr>
        <w:tc>
          <w:tcPr>
            <w:tcW w:w="725" w:type="dxa"/>
            <w:shd w:val="clear" w:color="auto" w:fill="D9D9D9"/>
          </w:tcPr>
          <w:p w14:paraId="5B50E805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4" w:type="dxa"/>
            <w:gridSpan w:val="2"/>
            <w:shd w:val="clear" w:color="auto" w:fill="D9D9D9"/>
          </w:tcPr>
          <w:p w14:paraId="49E1F2F7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14:paraId="7C32BDD3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14:paraId="41A94E86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173642B9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17AA7718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00" w:type="dxa"/>
            <w:shd w:val="clear" w:color="auto" w:fill="D9D9D9"/>
          </w:tcPr>
          <w:p w14:paraId="01A79CEE" w14:textId="77777777" w:rsidR="00745A6A" w:rsidRPr="003026E6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026E6" w:rsidRPr="003026E6" w14:paraId="42BAD5E1" w14:textId="77777777" w:rsidTr="00DA0CE8">
        <w:trPr>
          <w:trHeight w:val="389"/>
        </w:trPr>
        <w:tc>
          <w:tcPr>
            <w:tcW w:w="15309" w:type="dxa"/>
            <w:gridSpan w:val="11"/>
            <w:shd w:val="clear" w:color="auto" w:fill="D9D9D9" w:themeFill="background1" w:themeFillShade="D9"/>
          </w:tcPr>
          <w:p w14:paraId="153F916E" w14:textId="2C1688FA" w:rsidR="00745A6A" w:rsidRPr="003026E6" w:rsidRDefault="00745A6A" w:rsidP="00745A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I.  Koszty określone w § 17 ust. 1 </w:t>
            </w:r>
            <w:r w:rsidR="00393F2E" w:rsidRPr="003026E6">
              <w:rPr>
                <w:rFonts w:ascii="Times New Roman" w:hAnsi="Times New Roman" w:cs="Times New Roman"/>
                <w:b/>
              </w:rPr>
              <w:t>pkt 2</w:t>
            </w:r>
            <w:r w:rsidR="00F347D0" w:rsidRPr="003026E6">
              <w:rPr>
                <w:rFonts w:ascii="Times New Roman" w:hAnsi="Times New Roman" w:cs="Times New Roman"/>
                <w:b/>
              </w:rPr>
              <w:t>-5,7,</w:t>
            </w:r>
            <w:r w:rsidR="00C024CD" w:rsidRPr="003026E6">
              <w:rPr>
                <w:rFonts w:ascii="Times New Roman" w:hAnsi="Times New Roman" w:cs="Times New Roman"/>
                <w:b/>
              </w:rPr>
              <w:t>9</w:t>
            </w:r>
            <w:r w:rsidR="00F347D0" w:rsidRPr="003026E6">
              <w:rPr>
                <w:rFonts w:ascii="Times New Roman" w:hAnsi="Times New Roman" w:cs="Times New Roman"/>
                <w:b/>
              </w:rPr>
              <w:t xml:space="preserve"> </w:t>
            </w:r>
            <w:r w:rsidRPr="003026E6">
              <w:rPr>
                <w:rFonts w:ascii="Times New Roman" w:hAnsi="Times New Roman" w:cs="Times New Roman"/>
                <w:b/>
              </w:rPr>
              <w:t>rozporządzenia z wyłącz</w:t>
            </w:r>
            <w:r w:rsidR="001A33DC" w:rsidRPr="003026E6">
              <w:rPr>
                <w:rFonts w:ascii="Times New Roman" w:hAnsi="Times New Roman" w:cs="Times New Roman"/>
                <w:b/>
              </w:rPr>
              <w:t xml:space="preserve">eniem </w:t>
            </w:r>
            <w:r w:rsidRPr="003026E6">
              <w:rPr>
                <w:rFonts w:ascii="Times New Roman" w:hAnsi="Times New Roman" w:cs="Times New Roman"/>
                <w:b/>
              </w:rPr>
              <w:t xml:space="preserve"> kosztów ogólnych, w tym:</w:t>
            </w:r>
          </w:p>
        </w:tc>
      </w:tr>
      <w:tr w:rsidR="003026E6" w:rsidRPr="003026E6" w14:paraId="02BCEE4C" w14:textId="77777777" w:rsidTr="00DA0CE8">
        <w:trPr>
          <w:trHeight w:hRule="exact" w:val="340"/>
        </w:trPr>
        <w:tc>
          <w:tcPr>
            <w:tcW w:w="725" w:type="dxa"/>
          </w:tcPr>
          <w:p w14:paraId="14AC01AE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1884" w:type="dxa"/>
            <w:gridSpan w:val="9"/>
          </w:tcPr>
          <w:p w14:paraId="25C91F6B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FC70FFB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61B668F3" w14:textId="77777777" w:rsidTr="00DA0CE8">
        <w:trPr>
          <w:trHeight w:hRule="exact" w:val="340"/>
        </w:trPr>
        <w:tc>
          <w:tcPr>
            <w:tcW w:w="725" w:type="dxa"/>
          </w:tcPr>
          <w:p w14:paraId="250E927B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4" w:type="dxa"/>
            <w:gridSpan w:val="2"/>
          </w:tcPr>
          <w:p w14:paraId="3B164D5B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14:paraId="61A27047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FBA33ED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14:paraId="1566E6AA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14:paraId="27ABB9E3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20700CD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0CB34339" w14:textId="77777777" w:rsidTr="00DA0CE8">
        <w:trPr>
          <w:trHeight w:hRule="exact" w:val="340"/>
        </w:trPr>
        <w:tc>
          <w:tcPr>
            <w:tcW w:w="725" w:type="dxa"/>
          </w:tcPr>
          <w:p w14:paraId="2DE52020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4" w:type="dxa"/>
            <w:gridSpan w:val="2"/>
          </w:tcPr>
          <w:p w14:paraId="4A0E410B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14:paraId="1FE21F89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40E08AC2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14:paraId="013812F7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14:paraId="5F3C4314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5E63CB2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1C4340AB" w14:textId="77777777" w:rsidTr="00DA0CE8">
        <w:trPr>
          <w:trHeight w:hRule="exact" w:val="340"/>
        </w:trPr>
        <w:tc>
          <w:tcPr>
            <w:tcW w:w="725" w:type="dxa"/>
          </w:tcPr>
          <w:p w14:paraId="54268AEB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204" w:type="dxa"/>
            <w:gridSpan w:val="2"/>
          </w:tcPr>
          <w:p w14:paraId="65AC2F76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14:paraId="19A5B6C2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0560F1BE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14:paraId="7326C184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14:paraId="30DAC756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41DF4C0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2D523A73" w14:textId="77777777" w:rsidTr="00DA0CE8">
        <w:trPr>
          <w:trHeight w:hRule="exact" w:val="454"/>
        </w:trPr>
        <w:tc>
          <w:tcPr>
            <w:tcW w:w="10201" w:type="dxa"/>
            <w:gridSpan w:val="6"/>
            <w:shd w:val="clear" w:color="auto" w:fill="D9D9D9" w:themeFill="background1" w:themeFillShade="D9"/>
          </w:tcPr>
          <w:p w14:paraId="5B14AE92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Suma A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4379F7B2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39204DA4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274F6E96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2C58D6DE" w14:textId="77777777" w:rsidTr="00DA0CE8">
        <w:trPr>
          <w:trHeight w:hRule="exact" w:val="340"/>
        </w:trPr>
        <w:tc>
          <w:tcPr>
            <w:tcW w:w="725" w:type="dxa"/>
          </w:tcPr>
          <w:p w14:paraId="46990BF8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1884" w:type="dxa"/>
            <w:gridSpan w:val="9"/>
          </w:tcPr>
          <w:p w14:paraId="786CF9CA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7B7AC47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2391F11E" w14:textId="77777777" w:rsidTr="00DA0CE8">
        <w:trPr>
          <w:trHeight w:hRule="exact" w:val="340"/>
        </w:trPr>
        <w:tc>
          <w:tcPr>
            <w:tcW w:w="725" w:type="dxa"/>
          </w:tcPr>
          <w:p w14:paraId="6737C987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4" w:type="dxa"/>
            <w:gridSpan w:val="2"/>
          </w:tcPr>
          <w:p w14:paraId="623B39CD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14:paraId="15254DAF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14:paraId="5321EEBE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57D0C364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14:paraId="7EE4C165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8DC3960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5F80E200" w14:textId="77777777" w:rsidTr="00DA0CE8">
        <w:trPr>
          <w:trHeight w:hRule="exact" w:val="340"/>
        </w:trPr>
        <w:tc>
          <w:tcPr>
            <w:tcW w:w="725" w:type="dxa"/>
          </w:tcPr>
          <w:p w14:paraId="30DBCC30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4" w:type="dxa"/>
            <w:gridSpan w:val="2"/>
          </w:tcPr>
          <w:p w14:paraId="7B35216E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14:paraId="40506A8D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14:paraId="68148B25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772B082B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14:paraId="48E551E1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083131C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213E836D" w14:textId="77777777" w:rsidTr="00DA0CE8">
        <w:trPr>
          <w:trHeight w:hRule="exact" w:val="340"/>
        </w:trPr>
        <w:tc>
          <w:tcPr>
            <w:tcW w:w="725" w:type="dxa"/>
          </w:tcPr>
          <w:p w14:paraId="6E6B091E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204" w:type="dxa"/>
            <w:gridSpan w:val="2"/>
          </w:tcPr>
          <w:p w14:paraId="1B49AC0D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14:paraId="745A34C7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14:paraId="43A7B020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131CA2F4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14:paraId="4CA430A0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1EA36A0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6E5E93A7" w14:textId="77777777" w:rsidTr="00DA0CE8">
        <w:trPr>
          <w:trHeight w:hRule="exact" w:val="454"/>
        </w:trPr>
        <w:tc>
          <w:tcPr>
            <w:tcW w:w="10224" w:type="dxa"/>
            <w:gridSpan w:val="7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644A444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14:paraId="425EC355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48786CD2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4EF37F11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44F0DA6C" w14:textId="77777777" w:rsidTr="00DA0CE8">
        <w:trPr>
          <w:trHeight w:hRule="exact" w:val="454"/>
        </w:trPr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535DC3" w14:textId="77777777" w:rsidR="00745A6A" w:rsidRPr="003026E6" w:rsidRDefault="00745A6A" w:rsidP="00CD6B86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240D17D" w14:textId="77777777" w:rsidR="00745A6A" w:rsidRPr="003026E6" w:rsidRDefault="00745A6A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BB18579" w14:textId="77777777" w:rsidR="00745A6A" w:rsidRPr="003026E6" w:rsidRDefault="00745A6A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45A3D5C" w14:textId="77777777" w:rsidR="00745A6A" w:rsidRPr="003026E6" w:rsidRDefault="00745A6A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26E6" w:rsidRPr="003026E6" w14:paraId="5CAB91D0" w14:textId="77777777" w:rsidTr="00DA0CE8">
        <w:trPr>
          <w:trHeight w:hRule="exact" w:val="454"/>
        </w:trPr>
        <w:tc>
          <w:tcPr>
            <w:tcW w:w="15309" w:type="dxa"/>
            <w:gridSpan w:val="11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6F83F91" w14:textId="77777777" w:rsidR="00745A6A" w:rsidRPr="003026E6" w:rsidRDefault="001B7193" w:rsidP="00CD6B86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I</w:t>
            </w:r>
            <w:r w:rsidR="00745A6A" w:rsidRPr="003026E6">
              <w:rPr>
                <w:rFonts w:ascii="Times New Roman" w:hAnsi="Times New Roman" w:cs="Times New Roman"/>
                <w:b/>
              </w:rPr>
              <w:t>I. Koszty ogólne, w tym:</w:t>
            </w:r>
          </w:p>
        </w:tc>
      </w:tr>
      <w:tr w:rsidR="003026E6" w:rsidRPr="003026E6" w14:paraId="4141CB5E" w14:textId="77777777" w:rsidTr="00DA0CE8">
        <w:trPr>
          <w:trHeight w:hRule="exact" w:val="340"/>
        </w:trPr>
        <w:tc>
          <w:tcPr>
            <w:tcW w:w="725" w:type="dxa"/>
          </w:tcPr>
          <w:p w14:paraId="3D05C73B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87" w:type="dxa"/>
          </w:tcPr>
          <w:p w14:paraId="21B90724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</w:tcPr>
          <w:p w14:paraId="5253A859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</w:tcPr>
          <w:p w14:paraId="6E6E47FA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14:paraId="17CC465F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12B46A6E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E63AF1E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5258B5A0" w14:textId="77777777" w:rsidTr="00DA0CE8">
        <w:trPr>
          <w:trHeight w:hRule="exact" w:val="340"/>
        </w:trPr>
        <w:tc>
          <w:tcPr>
            <w:tcW w:w="725" w:type="dxa"/>
          </w:tcPr>
          <w:p w14:paraId="1423BB34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87" w:type="dxa"/>
          </w:tcPr>
          <w:p w14:paraId="39D17C81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</w:tcPr>
          <w:p w14:paraId="34A226B3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</w:tcPr>
          <w:p w14:paraId="4BB35F98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14:paraId="3B671765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7CF95AF9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5240822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65851BAE" w14:textId="77777777" w:rsidTr="00DA0CE8">
        <w:trPr>
          <w:trHeight w:hRule="exact" w:val="340"/>
        </w:trPr>
        <w:tc>
          <w:tcPr>
            <w:tcW w:w="725" w:type="dxa"/>
            <w:tcBorders>
              <w:bottom w:val="single" w:sz="12" w:space="0" w:color="000000"/>
            </w:tcBorders>
          </w:tcPr>
          <w:p w14:paraId="303C9A96" w14:textId="77777777" w:rsidR="000A50AA" w:rsidRPr="003026E6" w:rsidRDefault="000A50A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187" w:type="dxa"/>
            <w:tcBorders>
              <w:bottom w:val="single" w:sz="12" w:space="0" w:color="000000"/>
            </w:tcBorders>
          </w:tcPr>
          <w:p w14:paraId="20032FB5" w14:textId="77777777" w:rsidR="000A50AA" w:rsidRPr="003026E6" w:rsidRDefault="000A50A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bottom w:val="single" w:sz="12" w:space="0" w:color="000000"/>
            </w:tcBorders>
          </w:tcPr>
          <w:p w14:paraId="3549E39C" w14:textId="77777777" w:rsidR="000A50AA" w:rsidRPr="003026E6" w:rsidRDefault="000A50A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bottom w:val="single" w:sz="12" w:space="0" w:color="000000"/>
            </w:tcBorders>
          </w:tcPr>
          <w:p w14:paraId="6EAD9BA1" w14:textId="77777777" w:rsidR="000A50AA" w:rsidRPr="003026E6" w:rsidRDefault="000A50A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</w:tcPr>
          <w:p w14:paraId="15386607" w14:textId="77777777" w:rsidR="000A50AA" w:rsidRPr="003026E6" w:rsidRDefault="000A50A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 w14:paraId="2FAEDBCF" w14:textId="77777777" w:rsidR="000A50AA" w:rsidRPr="003026E6" w:rsidRDefault="000A50A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14:paraId="62334FB1" w14:textId="77777777" w:rsidR="000A50AA" w:rsidRPr="003026E6" w:rsidRDefault="000A50A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779EE8AA" w14:textId="77777777" w:rsidTr="00DA0CE8">
        <w:trPr>
          <w:trHeight w:hRule="exact" w:val="454"/>
        </w:trPr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83CF02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  <w:b/>
              </w:rPr>
              <w:t>Suma 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1A94FAC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762726B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6CC5327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62ED5A82" w14:textId="77777777" w:rsidTr="00DA0CE8">
        <w:trPr>
          <w:trHeight w:hRule="exact" w:val="454"/>
        </w:trPr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50B85F" w14:textId="77777777" w:rsidR="00745A6A" w:rsidRPr="003026E6" w:rsidRDefault="00745A6A" w:rsidP="00CD6B8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  <w:b/>
              </w:rPr>
              <w:t>Suma kosztów kwalifikowanych opera</w:t>
            </w:r>
            <w:r w:rsidR="001B7193" w:rsidRPr="003026E6">
              <w:rPr>
                <w:rFonts w:ascii="Times New Roman" w:hAnsi="Times New Roman" w:cs="Times New Roman"/>
                <w:b/>
              </w:rPr>
              <w:t>cji (I+II</w:t>
            </w:r>
            <w:r w:rsidRPr="003026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1BDDCAC" w14:textId="77777777" w:rsidR="00745A6A" w:rsidRPr="003026E6" w:rsidRDefault="00745A6A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BC762E3" w14:textId="77777777" w:rsidR="00745A6A" w:rsidRPr="003026E6" w:rsidRDefault="00745A6A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B298558" w14:textId="77777777" w:rsidR="00745A6A" w:rsidRPr="003026E6" w:rsidRDefault="00745A6A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2815D37" w14:textId="77777777" w:rsidR="000A50AA" w:rsidRPr="003026E6" w:rsidRDefault="000A50AA" w:rsidP="009A66A8">
      <w:pPr>
        <w:rPr>
          <w:rFonts w:ascii="Times New Roman" w:hAnsi="Times New Roman" w:cs="Times New Roman"/>
          <w:b/>
        </w:rPr>
      </w:pPr>
    </w:p>
    <w:p w14:paraId="67E1FF03" w14:textId="77777777" w:rsidR="000A50AA" w:rsidRPr="003026E6" w:rsidRDefault="000A50AA" w:rsidP="009A66A8">
      <w:pPr>
        <w:rPr>
          <w:rFonts w:ascii="Times New Roman" w:hAnsi="Times New Roman" w:cs="Times New Roman"/>
          <w:b/>
        </w:rPr>
        <w:sectPr w:rsidR="000A50AA" w:rsidRPr="003026E6" w:rsidSect="00745A6A">
          <w:pgSz w:w="16838" w:h="11906" w:orient="landscape"/>
          <w:pgMar w:top="568" w:right="426" w:bottom="1416" w:left="851" w:header="142" w:footer="345" w:gutter="0"/>
          <w:cols w:space="708"/>
          <w:docGrid w:linePitch="360"/>
        </w:sectPr>
      </w:pPr>
    </w:p>
    <w:p w14:paraId="640115FE" w14:textId="77777777" w:rsidR="00CD6B86" w:rsidRPr="003026E6" w:rsidRDefault="00CD6B86" w:rsidP="00CD6B86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lastRenderedPageBreak/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410"/>
        <w:gridCol w:w="2693"/>
        <w:gridCol w:w="2693"/>
      </w:tblGrid>
      <w:tr w:rsidR="003026E6" w:rsidRPr="003026E6" w14:paraId="118C5175" w14:textId="77777777" w:rsidTr="00CD6B86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8B58D70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026E6">
              <w:rPr>
                <w:b/>
                <w:sz w:val="22"/>
                <w:szCs w:val="18"/>
              </w:rPr>
              <w:t>6.1.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7FFC534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026E6">
              <w:rPr>
                <w:b/>
                <w:sz w:val="22"/>
                <w:szCs w:val="18"/>
              </w:rPr>
              <w:t>6.2</w:t>
            </w:r>
            <w:r w:rsidR="00E06B8D" w:rsidRPr="003026E6">
              <w:rPr>
                <w:b/>
                <w:sz w:val="22"/>
                <w:szCs w:val="18"/>
              </w:rPr>
              <w:t>.</w:t>
            </w:r>
            <w:r w:rsidRPr="003026E6">
              <w:rPr>
                <w:b/>
                <w:sz w:val="22"/>
                <w:szCs w:val="18"/>
              </w:rPr>
              <w:t xml:space="preserve"> Pozycja z harmonogramu RZ-F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7A3D0240" w14:textId="77777777" w:rsidR="00CD6B86" w:rsidRPr="003026E6" w:rsidRDefault="00CD6B86" w:rsidP="00E21C8B">
            <w:pPr>
              <w:pStyle w:val="Akapitzlist"/>
              <w:ind w:left="0"/>
              <w:jc w:val="both"/>
              <w:rPr>
                <w:b/>
                <w:sz w:val="22"/>
                <w:szCs w:val="18"/>
              </w:rPr>
            </w:pPr>
            <w:r w:rsidRPr="003026E6">
              <w:rPr>
                <w:b/>
                <w:sz w:val="22"/>
                <w:szCs w:val="18"/>
              </w:rPr>
              <w:t xml:space="preserve">6.3. Termin realizacji </w:t>
            </w:r>
          </w:p>
        </w:tc>
      </w:tr>
      <w:tr w:rsidR="003026E6" w:rsidRPr="003026E6" w14:paraId="7F8D64C3" w14:textId="77777777" w:rsidTr="00CD6B86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F1DA0E3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EB204D3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14:paraId="4E6FDCC2" w14:textId="77777777" w:rsidR="00CD6B86" w:rsidRPr="003026E6" w:rsidRDefault="00E06B8D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026E6">
              <w:rPr>
                <w:b/>
                <w:sz w:val="22"/>
                <w:szCs w:val="18"/>
              </w:rPr>
              <w:t>o</w:t>
            </w:r>
            <w:r w:rsidR="00E21C8B" w:rsidRPr="003026E6">
              <w:rPr>
                <w:b/>
                <w:sz w:val="22"/>
                <w:szCs w:val="18"/>
              </w:rPr>
              <w:t xml:space="preserve">d: </w:t>
            </w:r>
            <w:r w:rsidR="00E21C8B" w:rsidRPr="003026E6">
              <w:rPr>
                <w:i/>
                <w:sz w:val="22"/>
                <w:szCs w:val="18"/>
              </w:rPr>
              <w:t>(</w:t>
            </w:r>
            <w:proofErr w:type="spellStart"/>
            <w:r w:rsidRPr="003026E6">
              <w:rPr>
                <w:i/>
                <w:sz w:val="22"/>
                <w:szCs w:val="18"/>
              </w:rPr>
              <w:t>dd</w:t>
            </w:r>
            <w:proofErr w:type="spellEnd"/>
            <w:r w:rsidRPr="003026E6">
              <w:rPr>
                <w:i/>
                <w:sz w:val="22"/>
                <w:szCs w:val="18"/>
              </w:rPr>
              <w:t>-mm-</w:t>
            </w:r>
            <w:proofErr w:type="spellStart"/>
            <w:r w:rsidRPr="003026E6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026E6">
              <w:rPr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14:paraId="3474CA9B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026E6">
              <w:rPr>
                <w:b/>
                <w:sz w:val="22"/>
                <w:szCs w:val="18"/>
              </w:rPr>
              <w:t>do:</w:t>
            </w:r>
            <w:r w:rsidR="00E21C8B" w:rsidRPr="003026E6">
              <w:rPr>
                <w:b/>
                <w:sz w:val="22"/>
                <w:szCs w:val="18"/>
              </w:rPr>
              <w:t xml:space="preserve">  </w:t>
            </w:r>
            <w:r w:rsidR="00E21C8B" w:rsidRPr="003026E6">
              <w:rPr>
                <w:i/>
                <w:sz w:val="22"/>
                <w:szCs w:val="18"/>
              </w:rPr>
              <w:t>(</w:t>
            </w:r>
            <w:proofErr w:type="spellStart"/>
            <w:r w:rsidR="00E06B8D" w:rsidRPr="003026E6">
              <w:rPr>
                <w:i/>
                <w:sz w:val="22"/>
                <w:szCs w:val="18"/>
              </w:rPr>
              <w:t>dd</w:t>
            </w:r>
            <w:proofErr w:type="spellEnd"/>
            <w:r w:rsidR="00E06B8D" w:rsidRPr="003026E6">
              <w:rPr>
                <w:i/>
                <w:sz w:val="22"/>
                <w:szCs w:val="18"/>
              </w:rPr>
              <w:t>-mm-</w:t>
            </w:r>
            <w:proofErr w:type="spellStart"/>
            <w:r w:rsidR="00E06B8D" w:rsidRPr="003026E6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026E6">
              <w:rPr>
                <w:i/>
                <w:sz w:val="22"/>
                <w:szCs w:val="18"/>
              </w:rPr>
              <w:t>)</w:t>
            </w:r>
          </w:p>
        </w:tc>
      </w:tr>
      <w:tr w:rsidR="003026E6" w:rsidRPr="003026E6" w14:paraId="40204D23" w14:textId="77777777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14:paraId="6E5F7F7A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60AA6839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14:paraId="046D4B1F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026E6">
              <w:rPr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FE793C3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21CA630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3026E6" w:rsidRPr="003026E6" w14:paraId="4A46D728" w14:textId="77777777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14:paraId="323C1F6B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478E0E55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14:paraId="2FC8B124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026E6">
              <w:rPr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14078E3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16A68E4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3026E6" w:rsidRPr="003026E6" w14:paraId="5B380A91" w14:textId="77777777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14:paraId="1AB8FBB1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459C66D4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14:paraId="1C21AF54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026E6">
              <w:rPr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34FFAF6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E5B9A37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3026E6" w:rsidRPr="003026E6" w14:paraId="5D32FF2B" w14:textId="77777777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14:paraId="0FFA4DAC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10826FAB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14:paraId="77029EBA" w14:textId="77777777" w:rsidR="00CD6B86" w:rsidRPr="003026E6" w:rsidRDefault="001A0BC2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026E6">
              <w:rPr>
                <w:b/>
                <w:sz w:val="22"/>
                <w:szCs w:val="18"/>
              </w:rPr>
              <w:t>I</w:t>
            </w:r>
            <w:r w:rsidR="00E21C8B" w:rsidRPr="003026E6">
              <w:rPr>
                <w:b/>
                <w:sz w:val="22"/>
                <w:szCs w:val="18"/>
              </w:rPr>
              <w:t>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A903AD5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A2DE18F" w14:textId="77777777" w:rsidR="00CD6B86" w:rsidRPr="003026E6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3026E6" w:rsidRPr="003026E6" w14:paraId="72722207" w14:textId="77777777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14:paraId="0873F4C2" w14:textId="77777777" w:rsidR="00E21C8B" w:rsidRPr="003026E6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14:paraId="63816BAC" w14:textId="77777777" w:rsidR="00E21C8B" w:rsidRPr="003026E6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026E6">
              <w:rPr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770CA456" w14:textId="77777777" w:rsidR="00E21C8B" w:rsidRPr="003026E6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B0964F0" w14:textId="77777777" w:rsidR="00E21C8B" w:rsidRPr="003026E6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</w:tbl>
    <w:p w14:paraId="1F905464" w14:textId="77777777" w:rsidR="00CD6B86" w:rsidRPr="003026E6" w:rsidRDefault="00CD6B86" w:rsidP="00CD6B86">
      <w:pPr>
        <w:rPr>
          <w:rFonts w:ascii="Times New Roman" w:hAnsi="Times New Roman" w:cs="Times New Roman"/>
          <w:b/>
          <w:sz w:val="2"/>
        </w:rPr>
      </w:pPr>
    </w:p>
    <w:p w14:paraId="7F023EE4" w14:textId="77777777" w:rsidR="000A50AA" w:rsidRPr="003026E6" w:rsidRDefault="000A50AA" w:rsidP="00CD6B86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>VI</w:t>
      </w:r>
      <w:r w:rsidR="00CD6B86" w:rsidRPr="003026E6">
        <w:rPr>
          <w:rFonts w:ascii="Times New Roman" w:hAnsi="Times New Roman" w:cs="Times New Roman"/>
          <w:b/>
        </w:rPr>
        <w:t>I</w:t>
      </w:r>
      <w:r w:rsidRPr="003026E6">
        <w:rPr>
          <w:rFonts w:ascii="Times New Roman" w:hAnsi="Times New Roman" w:cs="Times New Roman"/>
          <w:b/>
        </w:rPr>
        <w:t xml:space="preserve">. WSKAŹNIKI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358"/>
        <w:gridCol w:w="2474"/>
        <w:gridCol w:w="2122"/>
      </w:tblGrid>
      <w:tr w:rsidR="003026E6" w:rsidRPr="003026E6" w14:paraId="762C8145" w14:textId="77777777" w:rsidTr="00E21C8B">
        <w:tc>
          <w:tcPr>
            <w:tcW w:w="393" w:type="dxa"/>
            <w:shd w:val="clear" w:color="auto" w:fill="D9D9D9" w:themeFill="background1" w:themeFillShade="D9"/>
          </w:tcPr>
          <w:p w14:paraId="1433A45F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5" w:type="dxa"/>
            <w:shd w:val="clear" w:color="auto" w:fill="D9D9D9" w:themeFill="background1" w:themeFillShade="D9"/>
          </w:tcPr>
          <w:p w14:paraId="1C358796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7.1</w:t>
            </w:r>
            <w:r w:rsidR="00E06B8D" w:rsidRPr="003026E6">
              <w:rPr>
                <w:rFonts w:ascii="Times New Roman" w:hAnsi="Times New Roman" w:cs="Times New Roman"/>
                <w:b/>
              </w:rPr>
              <w:t>.</w:t>
            </w:r>
            <w:r w:rsidRPr="003026E6">
              <w:rPr>
                <w:rFonts w:ascii="Times New Roman" w:hAnsi="Times New Roman" w:cs="Times New Roman"/>
                <w:b/>
              </w:rPr>
              <w:t xml:space="preserve"> Nazwa wskaźnika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4C9F4C60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7.2</w:t>
            </w:r>
            <w:r w:rsidR="00E06B8D" w:rsidRPr="003026E6">
              <w:rPr>
                <w:rFonts w:ascii="Times New Roman" w:hAnsi="Times New Roman" w:cs="Times New Roman"/>
                <w:b/>
              </w:rPr>
              <w:t>.</w:t>
            </w:r>
            <w:r w:rsidRPr="003026E6">
              <w:rPr>
                <w:rFonts w:ascii="Times New Roman" w:hAnsi="Times New Roman" w:cs="Times New Roman"/>
                <w:b/>
              </w:rPr>
              <w:t xml:space="preserve"> Stan początkowy (wartość)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641D246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7.3</w:t>
            </w:r>
            <w:r w:rsidR="00E06B8D" w:rsidRPr="003026E6">
              <w:rPr>
                <w:rFonts w:ascii="Times New Roman" w:hAnsi="Times New Roman" w:cs="Times New Roman"/>
                <w:b/>
              </w:rPr>
              <w:t>.</w:t>
            </w:r>
            <w:r w:rsidRPr="003026E6">
              <w:rPr>
                <w:rFonts w:ascii="Times New Roman" w:hAnsi="Times New Roman" w:cs="Times New Roman"/>
                <w:b/>
              </w:rPr>
              <w:t xml:space="preserve"> Stan planowany do osiągnięcia (wartość)</w:t>
            </w:r>
          </w:p>
        </w:tc>
      </w:tr>
      <w:tr w:rsidR="003026E6" w:rsidRPr="003026E6" w14:paraId="6DBCA509" w14:textId="77777777" w:rsidTr="00E21C8B">
        <w:tc>
          <w:tcPr>
            <w:tcW w:w="393" w:type="dxa"/>
            <w:shd w:val="clear" w:color="auto" w:fill="D9D9D9" w:themeFill="background1" w:themeFillShade="D9"/>
          </w:tcPr>
          <w:p w14:paraId="24683CF6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95" w:type="dxa"/>
          </w:tcPr>
          <w:p w14:paraId="4DF77DD0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14:paraId="2AA2633D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2C5EA5C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26E6" w:rsidRPr="003026E6" w14:paraId="6D481967" w14:textId="77777777" w:rsidTr="00E21C8B">
        <w:tc>
          <w:tcPr>
            <w:tcW w:w="393" w:type="dxa"/>
            <w:shd w:val="clear" w:color="auto" w:fill="D9D9D9" w:themeFill="background1" w:themeFillShade="D9"/>
          </w:tcPr>
          <w:p w14:paraId="79142D66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95" w:type="dxa"/>
          </w:tcPr>
          <w:p w14:paraId="161E87E3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14:paraId="2C4FBD3F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0A1BF30E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26E6" w:rsidRPr="003026E6" w14:paraId="65EEAC51" w14:textId="77777777" w:rsidTr="00E21C8B">
        <w:tc>
          <w:tcPr>
            <w:tcW w:w="393" w:type="dxa"/>
            <w:shd w:val="clear" w:color="auto" w:fill="D9D9D9" w:themeFill="background1" w:themeFillShade="D9"/>
          </w:tcPr>
          <w:p w14:paraId="020382E7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95" w:type="dxa"/>
          </w:tcPr>
          <w:p w14:paraId="5BC17C68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14:paraId="28CE8D3C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170CED0C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26E6" w:rsidRPr="003026E6" w14:paraId="32CC8ECC" w14:textId="77777777" w:rsidTr="00E21C8B">
        <w:tc>
          <w:tcPr>
            <w:tcW w:w="393" w:type="dxa"/>
            <w:shd w:val="clear" w:color="auto" w:fill="D9D9D9" w:themeFill="background1" w:themeFillShade="D9"/>
          </w:tcPr>
          <w:p w14:paraId="105579CB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4495" w:type="dxa"/>
          </w:tcPr>
          <w:p w14:paraId="3A2E1678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14:paraId="1520DC81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28B7EB59" w14:textId="77777777" w:rsidR="00E21C8B" w:rsidRPr="003026E6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C8EFD4D" w14:textId="77777777" w:rsidR="00E21C8B" w:rsidRPr="003026E6" w:rsidRDefault="00E21C8B" w:rsidP="00CD6B86">
      <w:pPr>
        <w:rPr>
          <w:rFonts w:ascii="Times New Roman" w:hAnsi="Times New Roman" w:cs="Times New Roman"/>
          <w:b/>
          <w:sz w:val="2"/>
        </w:rPr>
      </w:pPr>
    </w:p>
    <w:p w14:paraId="449860F8" w14:textId="77777777" w:rsidR="00E21C8B" w:rsidRPr="003026E6" w:rsidRDefault="00E21C8B" w:rsidP="009A66A8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>VIII.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253"/>
        <w:gridCol w:w="3888"/>
        <w:gridCol w:w="900"/>
        <w:gridCol w:w="840"/>
        <w:gridCol w:w="869"/>
      </w:tblGrid>
      <w:tr w:rsidR="003026E6" w:rsidRPr="003026E6" w14:paraId="614BB0C6" w14:textId="77777777" w:rsidTr="0088775A">
        <w:trPr>
          <w:trHeight w:val="504"/>
        </w:trPr>
        <w:tc>
          <w:tcPr>
            <w:tcW w:w="9346" w:type="dxa"/>
            <w:gridSpan w:val="6"/>
            <w:shd w:val="clear" w:color="auto" w:fill="D9D9D9" w:themeFill="background1" w:themeFillShade="D9"/>
            <w:vAlign w:val="center"/>
          </w:tcPr>
          <w:p w14:paraId="24CCD673" w14:textId="77777777" w:rsidR="00E21C8B" w:rsidRPr="003026E6" w:rsidRDefault="001A3DC0" w:rsidP="00357153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</w:tc>
      </w:tr>
      <w:tr w:rsidR="003026E6" w:rsidRPr="003026E6" w14:paraId="10900ADB" w14:textId="77777777" w:rsidTr="0088775A">
        <w:trPr>
          <w:trHeight w:val="426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FC98235" w14:textId="77777777" w:rsidR="00E21C8B" w:rsidRPr="003026E6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  <w:vAlign w:val="center"/>
          </w:tcPr>
          <w:p w14:paraId="609502C5" w14:textId="77777777" w:rsidR="00832387" w:rsidRPr="003026E6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F981F66" w14:textId="77777777" w:rsidR="00E21C8B" w:rsidRPr="003026E6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19F9721C" w14:textId="77777777" w:rsidR="00E21C8B" w:rsidRPr="003026E6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119B5EC9" w14:textId="77777777" w:rsidR="00E21C8B" w:rsidRPr="003026E6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3026E6" w:rsidRPr="003026E6" w14:paraId="2227704A" w14:textId="77777777" w:rsidTr="0088775A">
        <w:trPr>
          <w:trHeight w:val="462"/>
        </w:trPr>
        <w:tc>
          <w:tcPr>
            <w:tcW w:w="7637" w:type="dxa"/>
            <w:gridSpan w:val="4"/>
            <w:shd w:val="clear" w:color="auto" w:fill="D9D9D9" w:themeFill="background1" w:themeFillShade="D9"/>
            <w:vAlign w:val="center"/>
          </w:tcPr>
          <w:p w14:paraId="00FD3221" w14:textId="77777777" w:rsidR="00357153" w:rsidRPr="003026E6" w:rsidRDefault="00357153" w:rsidP="008C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OSOBA FIZYCZNA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C78C2CE" w14:textId="77777777" w:rsidR="00357153" w:rsidRPr="003026E6" w:rsidRDefault="00357153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FD60FC3" w14:textId="77777777" w:rsidR="00357153" w:rsidRPr="003026E6" w:rsidRDefault="00357153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3468020A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5E0B8ACE" w14:textId="77777777" w:rsidR="00C8192F" w:rsidRPr="003026E6" w:rsidRDefault="00C8192F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7BD8E0B4" w14:textId="77777777" w:rsidR="00C8192F" w:rsidRPr="003026E6" w:rsidRDefault="00C8192F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Dokument tożsamości - kopia*</w:t>
            </w:r>
          </w:p>
        </w:tc>
        <w:tc>
          <w:tcPr>
            <w:tcW w:w="900" w:type="dxa"/>
          </w:tcPr>
          <w:p w14:paraId="4A315612" w14:textId="77777777" w:rsidR="00C8192F" w:rsidRPr="003026E6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1BFD3F8" w14:textId="77777777" w:rsidR="00C8192F" w:rsidRPr="003026E6" w:rsidRDefault="00C8192F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</w:tcPr>
          <w:p w14:paraId="1733AC5C" w14:textId="77777777" w:rsidR="00C8192F" w:rsidRPr="003026E6" w:rsidRDefault="00C8192F" w:rsidP="00C8192F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60239D54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15231174" w14:textId="77777777" w:rsidR="00C8192F" w:rsidRPr="003026E6" w:rsidRDefault="00C8192F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7D613E1E" w14:textId="300DA5D7" w:rsidR="00E279FC" w:rsidRPr="003026E6" w:rsidRDefault="00C8192F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Potwierdzenie zamieszkania, zameldowania na obszarze LGD - np. zaświadczenie z właściwej Ewidencji Ludności </w:t>
            </w:r>
            <w:r w:rsidR="00E279FC" w:rsidRPr="003026E6">
              <w:rPr>
                <w:rFonts w:ascii="Times New Roman" w:hAnsi="Times New Roman" w:cs="Times New Roman"/>
              </w:rPr>
              <w:t>–</w:t>
            </w:r>
            <w:r w:rsidRPr="003026E6">
              <w:rPr>
                <w:rFonts w:ascii="Times New Roman" w:hAnsi="Times New Roman" w:cs="Times New Roman"/>
              </w:rPr>
              <w:t xml:space="preserve"> </w:t>
            </w:r>
            <w:r w:rsidR="005A03F0" w:rsidRPr="003026E6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</w:tcPr>
          <w:p w14:paraId="169900D5" w14:textId="77777777" w:rsidR="00C8192F" w:rsidRPr="003026E6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6C1AFA4" w14:textId="77777777" w:rsidR="00C8192F" w:rsidRPr="003026E6" w:rsidRDefault="00C8192F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F7BEC43" w14:textId="77777777" w:rsidR="00C8192F" w:rsidRPr="003026E6" w:rsidRDefault="00C8192F" w:rsidP="001A3DC0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63BC9E3B" w14:textId="77777777" w:rsidTr="0088775A">
        <w:trPr>
          <w:trHeight w:val="486"/>
        </w:trPr>
        <w:tc>
          <w:tcPr>
            <w:tcW w:w="7637" w:type="dxa"/>
            <w:gridSpan w:val="4"/>
            <w:shd w:val="clear" w:color="auto" w:fill="D9D9D9" w:themeFill="background1" w:themeFillShade="D9"/>
            <w:vAlign w:val="center"/>
          </w:tcPr>
          <w:p w14:paraId="51579B4C" w14:textId="77777777" w:rsidR="008C32D2" w:rsidRPr="003026E6" w:rsidRDefault="008C32D2" w:rsidP="008C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OSOBA PRAWNA, Z WYŁĄCZENIEM WOJEW</w:t>
            </w:r>
            <w:r w:rsidR="00B11881" w:rsidRPr="003026E6">
              <w:rPr>
                <w:rFonts w:ascii="Times New Roman" w:hAnsi="Times New Roman" w:cs="Times New Roman"/>
                <w:b/>
              </w:rPr>
              <w:t>ÓDZTWA</w:t>
            </w:r>
            <w:r w:rsidR="001E1E18" w:rsidRPr="003026E6">
              <w:rPr>
                <w:rFonts w:ascii="Times New Roman" w:hAnsi="Times New Roman" w:cs="Times New Roman"/>
                <w:b/>
              </w:rPr>
              <w:t xml:space="preserve"> ALBO JEDNOSTKA ORGANIZACYJNA NIEPOSIADAJĄCĄ OSOBOWOŚCI PRAWNEJ, KTÓREJ USTAWA PRZYZNAJE ZDOLNOŚĆ PRAWNĄ, JEŻELI SIEDZIBA TEJ JEDNOSTKI LUB JEJ ODDZIAŁU ZNAJDUJE SIĘ NA OBSZARZE WIEJSKIM OBJĘTYM LSR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8ED8F26" w14:textId="77777777" w:rsidR="008C32D2" w:rsidRPr="003026E6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C9964CB" w14:textId="77777777" w:rsidR="008C32D2" w:rsidRPr="003026E6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47FC7178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560F1925" w14:textId="77777777" w:rsidR="00C8192F" w:rsidRPr="003026E6" w:rsidRDefault="00C8192F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1C4486DF" w14:textId="77777777" w:rsidR="00C8192F" w:rsidRPr="003026E6" w:rsidRDefault="00C8192F" w:rsidP="00C8192F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Dokumenty potwierdzające status wnioskodawcy i adres rejestrowy - aktualny wydruk z Krajowego Rejestru Sądowego</w:t>
            </w:r>
          </w:p>
        </w:tc>
        <w:tc>
          <w:tcPr>
            <w:tcW w:w="900" w:type="dxa"/>
          </w:tcPr>
          <w:p w14:paraId="0BF6D81B" w14:textId="77777777" w:rsidR="00C8192F" w:rsidRPr="003026E6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7CD350A" w14:textId="77777777" w:rsidR="00C8192F" w:rsidRPr="003026E6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6788112" w14:textId="77777777" w:rsidR="00C8192F" w:rsidRPr="003026E6" w:rsidRDefault="00C8192F" w:rsidP="001A3DC0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413E3366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3A99F1F2" w14:textId="77777777" w:rsidR="001A3DC0" w:rsidRPr="003026E6" w:rsidRDefault="004E547A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4</w:t>
            </w:r>
            <w:r w:rsidR="001A3DC0" w:rsidRPr="003026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3EE3933A" w14:textId="77777777" w:rsidR="001A3DC0" w:rsidRPr="003026E6" w:rsidRDefault="001E1E18" w:rsidP="001A3DC0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Dokument(-y) określający(-e) lub potwierdzający(-e) zdolność prawną Wnioskodawcy (jednostki organizacyjnej nieposiadającej osobowości prawnej) oraz posiadanie przez Wnioskodawcę siedziby lub prowadzenie działalności na obszarze objętym LSR - kopia**</w:t>
            </w:r>
          </w:p>
        </w:tc>
        <w:tc>
          <w:tcPr>
            <w:tcW w:w="900" w:type="dxa"/>
          </w:tcPr>
          <w:p w14:paraId="3B93E865" w14:textId="77777777" w:rsidR="001A3DC0" w:rsidRPr="003026E6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44739BE" w14:textId="77777777" w:rsidR="001A3DC0" w:rsidRPr="003026E6" w:rsidRDefault="001A3DC0" w:rsidP="001A3DC0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B7EF9B4" w14:textId="77777777" w:rsidR="001A3DC0" w:rsidRPr="003026E6" w:rsidRDefault="001A3DC0" w:rsidP="001A3DC0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07B93B05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0A46B510" w14:textId="77777777" w:rsidR="00C8192F" w:rsidRPr="003026E6" w:rsidRDefault="004E547A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5</w:t>
            </w:r>
            <w:r w:rsidR="00C8192F" w:rsidRPr="00302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559CD498" w14:textId="77777777" w:rsidR="00C8192F" w:rsidRPr="003026E6" w:rsidRDefault="001A3DC0" w:rsidP="001A3DC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Umowa lub statut - kopia**</w:t>
            </w:r>
          </w:p>
        </w:tc>
        <w:tc>
          <w:tcPr>
            <w:tcW w:w="900" w:type="dxa"/>
          </w:tcPr>
          <w:p w14:paraId="7C94A461" w14:textId="77777777" w:rsidR="00C8192F" w:rsidRPr="003026E6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D732348" w14:textId="77777777" w:rsidR="00C8192F" w:rsidRPr="003026E6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</w:tcPr>
          <w:p w14:paraId="751D7FB5" w14:textId="77777777" w:rsidR="00C8192F" w:rsidRPr="003026E6" w:rsidRDefault="00C8192F" w:rsidP="00C8192F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0E57AECF" w14:textId="77777777" w:rsidTr="0088775A">
        <w:tc>
          <w:tcPr>
            <w:tcW w:w="7637" w:type="dxa"/>
            <w:gridSpan w:val="4"/>
            <w:shd w:val="clear" w:color="auto" w:fill="D9D9D9" w:themeFill="background1" w:themeFillShade="D9"/>
          </w:tcPr>
          <w:p w14:paraId="6819D075" w14:textId="77777777" w:rsidR="001A3DC0" w:rsidRPr="003026E6" w:rsidRDefault="004E547A" w:rsidP="001A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Style w:val="uficommentbody"/>
                <w:rFonts w:ascii="Times New Roman" w:hAnsi="Times New Roman" w:cs="Times New Roman"/>
                <w:b/>
              </w:rPr>
              <w:t>GMINA LUB INSTYTUCJA GMINNA</w:t>
            </w:r>
            <w:r w:rsidR="001A3DC0" w:rsidRPr="003026E6">
              <w:rPr>
                <w:rStyle w:val="uficommentbody"/>
                <w:rFonts w:ascii="Times New Roman" w:hAnsi="Times New Roman" w:cs="Times New Roman"/>
                <w:b/>
              </w:rPr>
              <w:t xml:space="preserve"> KTÓRA NIE SPEŁNIA WARUNKU OKREŚLONEGO W UST. 1 PKT 2, JEŻELI JEJ OBSZAR JEST OBSZAREM WIEJSKIM OBJĘTYM LSR, W RAMACH KTÓREJ ZAMIERZA REALIZOWAĆ OPERACJĘ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15F07B3" w14:textId="77777777" w:rsidR="001A3DC0" w:rsidRPr="003026E6" w:rsidRDefault="001A3DC0" w:rsidP="00E21C8B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5B726C8" w14:textId="77777777" w:rsidR="001A3DC0" w:rsidRPr="003026E6" w:rsidRDefault="001A3DC0" w:rsidP="00047536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400BC7F6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54DA0142" w14:textId="77777777" w:rsidR="001A3DC0" w:rsidRPr="003026E6" w:rsidRDefault="004E547A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6</w:t>
            </w:r>
            <w:r w:rsidR="001A3DC0" w:rsidRPr="003026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4A6F1472" w14:textId="77777777" w:rsidR="001A3DC0" w:rsidRPr="003026E6" w:rsidRDefault="001A3DC0" w:rsidP="001A3DC0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Dokument potwierdzający prawo do reprezentowania wnioskodawcy - kopia**</w:t>
            </w:r>
          </w:p>
        </w:tc>
        <w:tc>
          <w:tcPr>
            <w:tcW w:w="900" w:type="dxa"/>
          </w:tcPr>
          <w:p w14:paraId="22704098" w14:textId="77777777" w:rsidR="001A3DC0" w:rsidRPr="003026E6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76ABF44" w14:textId="77777777" w:rsidR="001A3DC0" w:rsidRPr="003026E6" w:rsidRDefault="001A3DC0" w:rsidP="00E21C8B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5386872" w14:textId="77777777" w:rsidR="001A3DC0" w:rsidRPr="003026E6" w:rsidRDefault="001A3DC0" w:rsidP="001A3DC0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075BAD0E" w14:textId="77777777" w:rsidTr="0088775A">
        <w:tc>
          <w:tcPr>
            <w:tcW w:w="7637" w:type="dxa"/>
            <w:gridSpan w:val="4"/>
            <w:shd w:val="clear" w:color="auto" w:fill="D9D9D9" w:themeFill="background1" w:themeFillShade="D9"/>
          </w:tcPr>
          <w:p w14:paraId="1F030D73" w14:textId="77777777" w:rsidR="004420F7" w:rsidRPr="003026E6" w:rsidRDefault="004420F7" w:rsidP="00D97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Style w:val="uficommentbody"/>
                <w:rFonts w:ascii="Times New Roman" w:hAnsi="Times New Roman" w:cs="Times New Roman"/>
                <w:b/>
              </w:rPr>
              <w:t>POWIAT, JEŚLI PRZYNAJMNIEJ JEDNA Z GMIN WCHODZĄCYCH W SKŁAD POWIATU OBEJMUJE SWYM OBSZAREM OBSZAR WIEJSKI OBJĘTY LSR, W RAMACH KTÓREJ POWIAT ZAMIERZA REALIZOWAĆ OPERACJĘ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327A987" w14:textId="77777777" w:rsidR="004420F7" w:rsidRPr="003026E6" w:rsidRDefault="004420F7" w:rsidP="00D971EB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39F7516" w14:textId="77777777" w:rsidR="004420F7" w:rsidRPr="003026E6" w:rsidRDefault="004420F7" w:rsidP="00D971EB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2BB6AFDE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630AA051" w14:textId="77777777" w:rsidR="004420F7" w:rsidRPr="003026E6" w:rsidRDefault="004420F7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29B5200A" w14:textId="77777777" w:rsidR="004420F7" w:rsidRPr="003026E6" w:rsidRDefault="004420F7" w:rsidP="001A3DC0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Dokument potwierdzający prawo do reprezentowania wnioskodawcy - kopia**</w:t>
            </w:r>
          </w:p>
        </w:tc>
        <w:tc>
          <w:tcPr>
            <w:tcW w:w="900" w:type="dxa"/>
          </w:tcPr>
          <w:p w14:paraId="249AE698" w14:textId="77777777" w:rsidR="004420F7" w:rsidRPr="003026E6" w:rsidRDefault="004420F7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58D0938" w14:textId="77777777" w:rsidR="004420F7" w:rsidRPr="003026E6" w:rsidRDefault="004420F7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EA7856E" w14:textId="77777777" w:rsidR="004420F7" w:rsidRPr="003026E6" w:rsidRDefault="004420F7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149DE99B" w14:textId="77777777" w:rsidTr="0088775A">
        <w:tc>
          <w:tcPr>
            <w:tcW w:w="9346" w:type="dxa"/>
            <w:gridSpan w:val="6"/>
            <w:shd w:val="clear" w:color="auto" w:fill="D9D9D9" w:themeFill="background1" w:themeFillShade="D9"/>
          </w:tcPr>
          <w:p w14:paraId="54798483" w14:textId="77777777" w:rsidR="00544194" w:rsidRPr="003026E6" w:rsidRDefault="00544194" w:rsidP="001A3D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85A880" w14:textId="225C92D4" w:rsidR="00167ACD" w:rsidRPr="003026E6" w:rsidRDefault="00167ACD" w:rsidP="001A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lastRenderedPageBreak/>
              <w:t>OSOBA PRAWNA LUB JEDNOSTKA ORGANIZACYJNA NIEPOSIADAJĄCA OSOBOWOŚCI PRAWNEJ, DZIAŁAJĄCA NA PODSTAWIE PRZEPISÓW O STOSUNKU PAŃSTWA DO KOŚCIOŁA KATOLICKIEGO W RZECZPOSPOLITEJ POLSKIEJ KTÓRE POSIADAJĄ SIEDZIBĘ NA OBSZARZE OBJĘTYM LSR LUB PROWADZĄ DZIAŁALNOŚĆ NA TYM OBSZARZE</w:t>
            </w:r>
          </w:p>
        </w:tc>
      </w:tr>
      <w:tr w:rsidR="003026E6" w:rsidRPr="003026E6" w14:paraId="5CD440E3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09178E24" w14:textId="77777777" w:rsidR="00167ACD" w:rsidRPr="003026E6" w:rsidRDefault="004420F7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lastRenderedPageBreak/>
              <w:t>8</w:t>
            </w:r>
            <w:r w:rsidR="00167ACD" w:rsidRPr="003026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67B4C2B5" w14:textId="77777777" w:rsidR="00167ACD" w:rsidRPr="003026E6" w:rsidRDefault="00167ACD" w:rsidP="00F829EA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Zaświadczenie o posiadaniu osobowości prawnej przez kościelną jednostkę organizacyjną i o pełnieniu funkcji organu osoby prawnej wystawione przez Wojewodę </w:t>
            </w:r>
            <w:proofErr w:type="spellStart"/>
            <w:r w:rsidRPr="003026E6">
              <w:rPr>
                <w:rFonts w:ascii="Times New Roman" w:hAnsi="Times New Roman" w:cs="Times New Roman"/>
              </w:rPr>
              <w:t>MAiC</w:t>
            </w:r>
            <w:proofErr w:type="spellEnd"/>
            <w:r w:rsidRPr="003026E6">
              <w:rPr>
                <w:rFonts w:ascii="Times New Roman" w:hAnsi="Times New Roman" w:cs="Times New Roman"/>
              </w:rPr>
              <w:t xml:space="preserve"> nie wcześniej niż 3 miesiące przed złożeniem wniosku o powierzenie grantu - kopia**</w:t>
            </w:r>
          </w:p>
        </w:tc>
        <w:tc>
          <w:tcPr>
            <w:tcW w:w="900" w:type="dxa"/>
          </w:tcPr>
          <w:p w14:paraId="1C9E8C79" w14:textId="77777777" w:rsidR="00167ACD" w:rsidRPr="003026E6" w:rsidRDefault="00167AC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97FB4F5" w14:textId="77777777" w:rsidR="00167ACD" w:rsidRPr="003026E6" w:rsidRDefault="00167ACD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034DDAEC" w14:textId="77777777" w:rsidR="00167ACD" w:rsidRPr="003026E6" w:rsidRDefault="00167ACD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058B7DAB" w14:textId="77777777" w:rsidTr="0088775A">
        <w:trPr>
          <w:trHeight w:val="696"/>
        </w:trPr>
        <w:tc>
          <w:tcPr>
            <w:tcW w:w="9346" w:type="dxa"/>
            <w:gridSpan w:val="6"/>
            <w:shd w:val="clear" w:color="auto" w:fill="D9D9D9" w:themeFill="background1" w:themeFillShade="D9"/>
            <w:vAlign w:val="center"/>
          </w:tcPr>
          <w:p w14:paraId="55CA244D" w14:textId="77777777" w:rsidR="00047536" w:rsidRPr="003026E6" w:rsidRDefault="001A3DC0" w:rsidP="001A3DC0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  <w:p w14:paraId="46DF74AA" w14:textId="7B7893D8" w:rsidR="001A3DC0" w:rsidRPr="003026E6" w:rsidRDefault="001A3DC0" w:rsidP="001A3DC0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 - WS</w:t>
            </w:r>
            <w:r w:rsidR="00544194" w:rsidRPr="003026E6">
              <w:rPr>
                <w:rFonts w:ascii="Times New Roman" w:hAnsi="Times New Roman" w:cs="Times New Roman"/>
                <w:b/>
              </w:rPr>
              <w:t>PÓLNE DLA WSZYSTKICH GRANTOBIORC</w:t>
            </w:r>
            <w:r w:rsidRPr="003026E6">
              <w:rPr>
                <w:rFonts w:ascii="Times New Roman" w:hAnsi="Times New Roman" w:cs="Times New Roman"/>
                <w:b/>
              </w:rPr>
              <w:t xml:space="preserve">ÓW </w:t>
            </w:r>
          </w:p>
        </w:tc>
      </w:tr>
      <w:tr w:rsidR="003026E6" w:rsidRPr="003026E6" w14:paraId="681A34BE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65C1CAAC" w14:textId="17F29747" w:rsidR="00047536" w:rsidRPr="003026E6" w:rsidRDefault="001F75E7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9</w:t>
            </w:r>
            <w:r w:rsidR="00047536" w:rsidRPr="00302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56891308" w14:textId="77777777" w:rsidR="00047536" w:rsidRPr="003026E6" w:rsidRDefault="00047536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Dokument potwierdzający tytuł prawny do nieruchomości, na której realizowana będzie operacja inwestycyjna (realizacja operacji grantowej bezpośrednio związanej z nieruchomością - kopia** </w:t>
            </w:r>
          </w:p>
        </w:tc>
        <w:tc>
          <w:tcPr>
            <w:tcW w:w="900" w:type="dxa"/>
          </w:tcPr>
          <w:p w14:paraId="63ABFEFC" w14:textId="77777777" w:rsidR="00047536" w:rsidRPr="003026E6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861E4A9" w14:textId="77777777" w:rsidR="00047536" w:rsidRPr="003026E6" w:rsidRDefault="00047536" w:rsidP="00047536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E8DFC70" w14:textId="77777777" w:rsidR="00047536" w:rsidRPr="003026E6" w:rsidRDefault="00047536" w:rsidP="00047536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45C5CC66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506657FB" w14:textId="7DEFFEE0" w:rsidR="00047536" w:rsidRPr="003026E6" w:rsidRDefault="004420F7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</w:t>
            </w:r>
            <w:r w:rsidR="001F75E7" w:rsidRPr="003026E6">
              <w:rPr>
                <w:rFonts w:ascii="Times New Roman" w:hAnsi="Times New Roman" w:cs="Times New Roman"/>
              </w:rPr>
              <w:t>0</w:t>
            </w:r>
            <w:r w:rsidR="00047536" w:rsidRPr="00302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014A14CD" w14:textId="77777777" w:rsidR="00047536" w:rsidRPr="003026E6" w:rsidRDefault="00047536" w:rsidP="0004753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Oświadczenie właściciela(i) lub współwłaściciela(i) lub posiadacza samoistnego nieruchomości, że wyraża(ją) on(i) zgodę na realizację operacji bezpośrednio związanej z nieruchomością jeżeli operacja jest realizowana na terenie nieruchomości będącej w posiadaniu zależnym lub będącej przedmiotem współwłasności – oryginał sporządzony na formularzu udostępnionym przez LGD</w:t>
            </w:r>
          </w:p>
        </w:tc>
        <w:tc>
          <w:tcPr>
            <w:tcW w:w="900" w:type="dxa"/>
          </w:tcPr>
          <w:p w14:paraId="120C9D12" w14:textId="77777777" w:rsidR="00047536" w:rsidRPr="003026E6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8F26F8B" w14:textId="77777777" w:rsidR="00047536" w:rsidRPr="003026E6" w:rsidRDefault="00047536" w:rsidP="00047536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7ADE8B8" w14:textId="77777777" w:rsidR="00047536" w:rsidRPr="003026E6" w:rsidRDefault="00047536" w:rsidP="00047536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43C0EAD9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503F3647" w14:textId="7606C067" w:rsidR="00985FAE" w:rsidRPr="003026E6" w:rsidRDefault="004420F7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</w:t>
            </w:r>
            <w:r w:rsidR="001F75E7" w:rsidRPr="003026E6">
              <w:rPr>
                <w:rFonts w:ascii="Times New Roman" w:hAnsi="Times New Roman" w:cs="Times New Roman"/>
              </w:rPr>
              <w:t>1</w:t>
            </w:r>
            <w:r w:rsidR="00985FAE" w:rsidRPr="00302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65256E3F" w14:textId="51BC89FE" w:rsidR="00985FAE" w:rsidRPr="003026E6" w:rsidRDefault="00985FAE" w:rsidP="00047536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Wypis z rejestru gruntów w przypadku operacji inwestycyjnych</w:t>
            </w:r>
            <w:r w:rsidR="00FF45CA" w:rsidRPr="003026E6">
              <w:rPr>
                <w:rFonts w:ascii="Times New Roman" w:hAnsi="Times New Roman" w:cs="Times New Roman"/>
              </w:rPr>
              <w:t xml:space="preserve"> wydany nie później niż 3 miesiące przed złożeniem wniosku o powierzenie grantu</w:t>
            </w:r>
            <w:r w:rsidRPr="003026E6">
              <w:rPr>
                <w:rFonts w:ascii="Times New Roman" w:hAnsi="Times New Roman" w:cs="Times New Roman"/>
              </w:rPr>
              <w:t xml:space="preserve"> – kopia**</w:t>
            </w:r>
          </w:p>
        </w:tc>
        <w:tc>
          <w:tcPr>
            <w:tcW w:w="900" w:type="dxa"/>
          </w:tcPr>
          <w:p w14:paraId="680356C1" w14:textId="77777777" w:rsidR="00985FAE" w:rsidRPr="003026E6" w:rsidRDefault="00985FA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3240B38" w14:textId="77777777" w:rsidR="00985FAE" w:rsidRPr="003026E6" w:rsidRDefault="00985FAE" w:rsidP="00047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78CF4CC4" w14:textId="77777777" w:rsidR="00985FAE" w:rsidRPr="003026E6" w:rsidRDefault="00985FAE" w:rsidP="000475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62DAB914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5AFE532F" w14:textId="1513AC19" w:rsidR="005677CE" w:rsidRPr="003026E6" w:rsidRDefault="004420F7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</w:t>
            </w:r>
            <w:r w:rsidR="001F75E7" w:rsidRPr="003026E6">
              <w:rPr>
                <w:rFonts w:ascii="Times New Roman" w:hAnsi="Times New Roman" w:cs="Times New Roman"/>
              </w:rPr>
              <w:t>2</w:t>
            </w:r>
            <w:r w:rsidR="005677CE" w:rsidRPr="00302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69CA0F6F" w14:textId="77777777" w:rsidR="005677CE" w:rsidRPr="003026E6" w:rsidRDefault="005677CE" w:rsidP="005677C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 właściwe organy - kopia**</w:t>
            </w:r>
          </w:p>
        </w:tc>
        <w:tc>
          <w:tcPr>
            <w:tcW w:w="900" w:type="dxa"/>
          </w:tcPr>
          <w:p w14:paraId="07BEFB9B" w14:textId="77777777" w:rsidR="005677CE" w:rsidRPr="003026E6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4C71A76" w14:textId="77777777" w:rsidR="005677CE" w:rsidRPr="003026E6" w:rsidRDefault="005677CE" w:rsidP="005677CE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54F00B4" w14:textId="77777777" w:rsidR="005677CE" w:rsidRPr="003026E6" w:rsidRDefault="005677CE" w:rsidP="005677CE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03750CFF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7BFB1D3D" w14:textId="46A6BEEF" w:rsidR="005677CE" w:rsidRPr="003026E6" w:rsidRDefault="004420F7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</w:t>
            </w:r>
            <w:r w:rsidR="001F75E7" w:rsidRPr="003026E6">
              <w:rPr>
                <w:rFonts w:ascii="Times New Roman" w:hAnsi="Times New Roman" w:cs="Times New Roman"/>
              </w:rPr>
              <w:t>3</w:t>
            </w:r>
            <w:r w:rsidR="005677CE" w:rsidRPr="00302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6B9D995B" w14:textId="77777777" w:rsidR="005677CE" w:rsidRPr="003026E6" w:rsidRDefault="005677CE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Dokumenty potwierdzające przyjęty poziom cen - potwierdzające wykonanie  rzetelnego rozeznania rynku w zakresie zakupu towarów i usług </w:t>
            </w:r>
          </w:p>
        </w:tc>
        <w:tc>
          <w:tcPr>
            <w:tcW w:w="900" w:type="dxa"/>
          </w:tcPr>
          <w:p w14:paraId="18111CFD" w14:textId="77777777" w:rsidR="005677CE" w:rsidRPr="003026E6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391E329" w14:textId="77777777" w:rsidR="005677CE" w:rsidRPr="003026E6" w:rsidRDefault="005677CE" w:rsidP="005677CE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EC48025" w14:textId="77777777" w:rsidR="005677CE" w:rsidRPr="003026E6" w:rsidRDefault="005677CE" w:rsidP="005677CE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144C010C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3C80485C" w14:textId="08A90DCC" w:rsidR="00955449" w:rsidRPr="003026E6" w:rsidRDefault="004420F7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</w:t>
            </w:r>
            <w:r w:rsidR="001F75E7" w:rsidRPr="003026E6">
              <w:rPr>
                <w:rFonts w:ascii="Times New Roman" w:hAnsi="Times New Roman" w:cs="Times New Roman"/>
              </w:rPr>
              <w:t>4</w:t>
            </w:r>
            <w:r w:rsidR="00955449" w:rsidRPr="003026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2064D454" w14:textId="77777777" w:rsidR="00955449" w:rsidRPr="003026E6" w:rsidRDefault="00955449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Pełnomocnictwo do reprezentowania wnioskodawcy</w:t>
            </w:r>
          </w:p>
        </w:tc>
        <w:tc>
          <w:tcPr>
            <w:tcW w:w="900" w:type="dxa"/>
          </w:tcPr>
          <w:p w14:paraId="57326B5D" w14:textId="77777777" w:rsidR="00955449" w:rsidRPr="003026E6" w:rsidRDefault="0095544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44DA840" w14:textId="77777777" w:rsidR="00955449" w:rsidRPr="003026E6" w:rsidRDefault="0095544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23C7471" w14:textId="77777777" w:rsidR="00955449" w:rsidRPr="003026E6" w:rsidRDefault="0095544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6EF8540F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42D0F5B6" w14:textId="35D20221" w:rsidR="00985FAE" w:rsidRPr="003026E6" w:rsidRDefault="004420F7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</w:t>
            </w:r>
            <w:r w:rsidR="001F75E7" w:rsidRPr="003026E6">
              <w:rPr>
                <w:rFonts w:ascii="Times New Roman" w:hAnsi="Times New Roman" w:cs="Times New Roman"/>
              </w:rPr>
              <w:t>5</w:t>
            </w:r>
            <w:r w:rsidR="00985FAE" w:rsidRPr="00302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656F247A" w14:textId="77777777" w:rsidR="00985FAE" w:rsidRPr="003026E6" w:rsidRDefault="00985FAE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Dokument potwierdzający numer rachunku bankowego Wnioskodawcy lub jego pełnomocnika</w:t>
            </w:r>
            <w:r w:rsidR="0098253C" w:rsidRPr="003026E6">
              <w:rPr>
                <w:rFonts w:ascii="Times New Roman" w:hAnsi="Times New Roman" w:cs="Times New Roman"/>
              </w:rPr>
              <w:t xml:space="preserve"> prowadzonego przez bank lub spółdzielczą kasę oszczędnościowo-kredytową</w:t>
            </w:r>
            <w:r w:rsidRPr="003026E6">
              <w:rPr>
                <w:rFonts w:ascii="Times New Roman" w:hAnsi="Times New Roman" w:cs="Times New Roman"/>
              </w:rPr>
              <w:t xml:space="preserve"> </w:t>
            </w:r>
            <w:r w:rsidR="0098253C" w:rsidRPr="003026E6">
              <w:rPr>
                <w:rFonts w:ascii="Times New Roman" w:hAnsi="Times New Roman" w:cs="Times New Roman"/>
              </w:rPr>
              <w:t>w przypadku kiedy Wnioskodawca ubiega się o wyprzedzające finansowanie kosztów kwalifikowanych operacji – zaświadczenie lub umowa – kopia**</w:t>
            </w:r>
          </w:p>
        </w:tc>
        <w:tc>
          <w:tcPr>
            <w:tcW w:w="900" w:type="dxa"/>
          </w:tcPr>
          <w:p w14:paraId="73D74298" w14:textId="77777777" w:rsidR="00985FAE" w:rsidRPr="003026E6" w:rsidRDefault="00985FA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22BF1A" w14:textId="77777777" w:rsidR="00985FAE" w:rsidRPr="003026E6" w:rsidRDefault="00985FAE" w:rsidP="0056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40A01EA" w14:textId="77777777" w:rsidR="00985FAE" w:rsidRPr="003026E6" w:rsidRDefault="00985FAE" w:rsidP="00567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E6" w:rsidRPr="003026E6" w14:paraId="41A1D09F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47BDAC6C" w14:textId="5E3A3DAC" w:rsidR="005A39C9" w:rsidRPr="003026E6" w:rsidRDefault="004420F7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</w:t>
            </w:r>
            <w:r w:rsidR="001F75E7" w:rsidRPr="003026E6">
              <w:rPr>
                <w:rFonts w:ascii="Times New Roman" w:hAnsi="Times New Roman" w:cs="Times New Roman"/>
              </w:rPr>
              <w:t>6</w:t>
            </w:r>
            <w:r w:rsidR="005A39C9" w:rsidRPr="00302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769D1BC2" w14:textId="4906A97E" w:rsidR="005A39C9" w:rsidRPr="003026E6" w:rsidRDefault="005A39C9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Kosztorys inwestorski</w:t>
            </w:r>
            <w:r w:rsidR="00392BD5" w:rsidRPr="003026E6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900" w:type="dxa"/>
          </w:tcPr>
          <w:p w14:paraId="043ED0E6" w14:textId="77777777" w:rsidR="005A39C9" w:rsidRPr="003026E6" w:rsidRDefault="005A39C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8E0BEEC" w14:textId="77777777" w:rsidR="005A39C9" w:rsidRPr="003026E6" w:rsidRDefault="005A39C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1096CDA" w14:textId="77777777" w:rsidR="005A39C9" w:rsidRPr="003026E6" w:rsidRDefault="005A39C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7B4BA273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77CD2D0A" w14:textId="33143646" w:rsidR="00392BD5" w:rsidRPr="003026E6" w:rsidRDefault="004420F7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</w:t>
            </w:r>
            <w:r w:rsidR="001F75E7" w:rsidRPr="003026E6">
              <w:rPr>
                <w:rFonts w:ascii="Times New Roman" w:hAnsi="Times New Roman" w:cs="Times New Roman"/>
              </w:rPr>
              <w:t>7</w:t>
            </w:r>
            <w:r w:rsidR="00392BD5" w:rsidRPr="00302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1545CB33" w14:textId="77777777" w:rsidR="00392BD5" w:rsidRPr="003026E6" w:rsidRDefault="00392BD5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  <w:bCs/>
              </w:rPr>
              <w:t>Mapy lub szkice sytuacyjne oraz rysunki charakterystyczne dotyczące umiejscowienia operacji**</w:t>
            </w:r>
          </w:p>
        </w:tc>
        <w:tc>
          <w:tcPr>
            <w:tcW w:w="900" w:type="dxa"/>
          </w:tcPr>
          <w:p w14:paraId="31913307" w14:textId="77777777" w:rsidR="00392BD5" w:rsidRPr="003026E6" w:rsidRDefault="00392BD5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A5F62AB" w14:textId="77777777" w:rsidR="00392BD5" w:rsidRPr="003026E6" w:rsidRDefault="00392BD5" w:rsidP="005677CE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8590CC5" w14:textId="77777777" w:rsidR="00392BD5" w:rsidRPr="003026E6" w:rsidRDefault="00392BD5" w:rsidP="005677CE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3C1AC9E6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4C1AC8D2" w14:textId="35DCDBEB" w:rsidR="00823C85" w:rsidRPr="003026E6" w:rsidRDefault="00823C85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</w:t>
            </w:r>
            <w:r w:rsidR="001F75E7" w:rsidRPr="003026E6">
              <w:rPr>
                <w:rFonts w:ascii="Times New Roman" w:hAnsi="Times New Roman" w:cs="Times New Roman"/>
              </w:rPr>
              <w:t>8</w:t>
            </w:r>
            <w:r w:rsidRPr="003026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65B6E73B" w14:textId="0EE77DF2" w:rsidR="00823C85" w:rsidRPr="003026E6" w:rsidRDefault="00823C85" w:rsidP="00823C85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Dokumenty potwierdzające, że </w:t>
            </w:r>
            <w:proofErr w:type="spellStart"/>
            <w:r w:rsidRPr="003026E6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3026E6">
              <w:rPr>
                <w:rFonts w:ascii="Times New Roman" w:hAnsi="Times New Roman" w:cs="Times New Roman"/>
              </w:rPr>
              <w:t xml:space="preserve">: </w:t>
            </w:r>
          </w:p>
          <w:p w14:paraId="34D1A710" w14:textId="77777777" w:rsidR="00823C85" w:rsidRPr="003026E6" w:rsidRDefault="00823C85" w:rsidP="00823C85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 a)  posiada doświadczenie w realizacji projektów o charakterze podobnym do operacji, którą zamierza realizować, lub </w:t>
            </w:r>
          </w:p>
          <w:p w14:paraId="6A02E87A" w14:textId="77777777" w:rsidR="00823C85" w:rsidRPr="003026E6" w:rsidRDefault="00823C85" w:rsidP="00823C85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 b)  posiada zasoby odpowiednie do przedmiotu operacji, którą zamierza realizować, lub </w:t>
            </w:r>
          </w:p>
          <w:p w14:paraId="0C9D7E18" w14:textId="77777777" w:rsidR="00823C85" w:rsidRPr="003026E6" w:rsidRDefault="00823C85" w:rsidP="00823C85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 c)  posiada kwalifikacje odpowiednie do przedmiotu operacji, którą zamierza realizować, jeżeli jest osobą fizyczną, lub </w:t>
            </w:r>
          </w:p>
          <w:p w14:paraId="10FB162B" w14:textId="77777777" w:rsidR="00823C85" w:rsidRPr="003026E6" w:rsidRDefault="00823C85" w:rsidP="00823C85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 d)  wykonuje działalność odpowiednią do przedmiotu operacji, którą zamierza realizować; </w:t>
            </w:r>
          </w:p>
          <w:p w14:paraId="3A96EBF8" w14:textId="6BCE38DB" w:rsidR="00823C85" w:rsidRPr="003026E6" w:rsidRDefault="00823C85" w:rsidP="009A66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AE74E1A" w14:textId="77777777" w:rsidR="00823C85" w:rsidRPr="003026E6" w:rsidRDefault="00823C85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6AC2073" w14:textId="709F6846" w:rsidR="00823C85" w:rsidRPr="003026E6" w:rsidRDefault="00823C85" w:rsidP="005677CE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465AFEC" w14:textId="2641F8CF" w:rsidR="00823C85" w:rsidRPr="003026E6" w:rsidRDefault="00823C85" w:rsidP="005677CE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32CA11CD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438F900B" w14:textId="27D04A30" w:rsidR="001F75E7" w:rsidRPr="003026E6" w:rsidRDefault="001F75E7" w:rsidP="001F75E7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41" w:type="dxa"/>
            <w:gridSpan w:val="2"/>
            <w:shd w:val="clear" w:color="auto" w:fill="D9D9D9" w:themeFill="background1" w:themeFillShade="D9"/>
          </w:tcPr>
          <w:p w14:paraId="490811BA" w14:textId="77777777" w:rsidR="001F75E7" w:rsidRPr="003026E6" w:rsidRDefault="001F75E7" w:rsidP="001F75E7">
            <w:pPr>
              <w:pStyle w:val="Default"/>
              <w:rPr>
                <w:color w:val="auto"/>
              </w:rPr>
            </w:pPr>
            <w:r w:rsidRPr="003026E6">
              <w:rPr>
                <w:color w:val="auto"/>
                <w:sz w:val="22"/>
                <w:szCs w:val="22"/>
              </w:rPr>
              <w:t xml:space="preserve">Potwierdzenie niekomercyjnego charakteru operacji – oryginał – Załącznik dotyczy podmiotów ubiegających się o przyznanie pomocy w zakresie określonym w § 2 ust. 1 pkt 6. </w:t>
            </w:r>
          </w:p>
          <w:p w14:paraId="7595CA10" w14:textId="77777777" w:rsidR="001F75E7" w:rsidRPr="003026E6" w:rsidRDefault="001F75E7" w:rsidP="001F75E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E75CBD7" w14:textId="77777777" w:rsidR="001F75E7" w:rsidRPr="003026E6" w:rsidRDefault="001F75E7" w:rsidP="001F7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819ACAE" w14:textId="42D8ADBB" w:rsidR="001F75E7" w:rsidRPr="003026E6" w:rsidRDefault="001F75E7" w:rsidP="001F75E7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C02642D" w14:textId="0D8DA84B" w:rsidR="001F75E7" w:rsidRPr="003026E6" w:rsidRDefault="001F75E7" w:rsidP="001F75E7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7587B0FA" w14:textId="77777777" w:rsidTr="0088775A">
        <w:trPr>
          <w:trHeight w:val="562"/>
        </w:trPr>
        <w:tc>
          <w:tcPr>
            <w:tcW w:w="8477" w:type="dxa"/>
            <w:gridSpan w:val="5"/>
            <w:shd w:val="clear" w:color="auto" w:fill="D9D9D9" w:themeFill="background1" w:themeFillShade="D9"/>
            <w:vAlign w:val="center"/>
          </w:tcPr>
          <w:p w14:paraId="1FA42185" w14:textId="77777777" w:rsidR="00257AAF" w:rsidRPr="003026E6" w:rsidRDefault="00257AAF" w:rsidP="005677CE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  <w:b/>
              </w:rPr>
              <w:t>ZAŁĄCZNIKI DODATKOWE - mogące mieć wpływ na ocenę wniosku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6A6BC03" w14:textId="77777777" w:rsidR="00257AAF" w:rsidRPr="003026E6" w:rsidRDefault="00257AAF" w:rsidP="00257AAF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4CEA70A4" w14:textId="77777777" w:rsidTr="0088775A">
        <w:trPr>
          <w:trHeight w:val="291"/>
        </w:trPr>
        <w:tc>
          <w:tcPr>
            <w:tcW w:w="596" w:type="dxa"/>
            <w:shd w:val="clear" w:color="auto" w:fill="D9D9D9" w:themeFill="background1" w:themeFillShade="D9"/>
          </w:tcPr>
          <w:p w14:paraId="719D6A9E" w14:textId="77777777" w:rsidR="001A3DC0" w:rsidRPr="003026E6" w:rsidRDefault="005677CE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141" w:type="dxa"/>
            <w:gridSpan w:val="2"/>
            <w:shd w:val="clear" w:color="auto" w:fill="auto"/>
          </w:tcPr>
          <w:p w14:paraId="3F101CB8" w14:textId="77777777" w:rsidR="00894031" w:rsidRPr="003026E6" w:rsidRDefault="00894031" w:rsidP="00567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82A9948" w14:textId="77777777" w:rsidR="001A3DC0" w:rsidRPr="003026E6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14:paraId="45474236" w14:textId="77777777" w:rsidR="001A3DC0" w:rsidRPr="003026E6" w:rsidRDefault="001A3DC0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14:paraId="59C3F066" w14:textId="77777777" w:rsidR="001A3DC0" w:rsidRPr="003026E6" w:rsidRDefault="001A3DC0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7E362DED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58F01985" w14:textId="77777777" w:rsidR="005677CE" w:rsidRPr="003026E6" w:rsidRDefault="005677CE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41" w:type="dxa"/>
            <w:gridSpan w:val="2"/>
            <w:shd w:val="clear" w:color="auto" w:fill="auto"/>
          </w:tcPr>
          <w:p w14:paraId="0E0FEA45" w14:textId="77777777" w:rsidR="00894031" w:rsidRPr="003026E6" w:rsidRDefault="0089403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39B2293" w14:textId="77777777" w:rsidR="005677CE" w:rsidRPr="003026E6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14:paraId="418A1C25" w14:textId="77777777" w:rsidR="005677CE" w:rsidRPr="003026E6" w:rsidRDefault="005677CE" w:rsidP="00894031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14:paraId="6A66A0DD" w14:textId="77777777" w:rsidR="005677CE" w:rsidRPr="003026E6" w:rsidRDefault="005677CE" w:rsidP="00894031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6DD8F7F6" w14:textId="77777777" w:rsidTr="0088775A">
        <w:tc>
          <w:tcPr>
            <w:tcW w:w="596" w:type="dxa"/>
            <w:shd w:val="clear" w:color="auto" w:fill="D9D9D9" w:themeFill="background1" w:themeFillShade="D9"/>
          </w:tcPr>
          <w:p w14:paraId="7F8CCFA9" w14:textId="77777777" w:rsidR="005677CE" w:rsidRPr="003026E6" w:rsidRDefault="005677CE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41" w:type="dxa"/>
            <w:gridSpan w:val="2"/>
            <w:shd w:val="clear" w:color="auto" w:fill="auto"/>
          </w:tcPr>
          <w:p w14:paraId="58077C41" w14:textId="77777777" w:rsidR="00894031" w:rsidRPr="003026E6" w:rsidRDefault="0089403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236BF2D" w14:textId="77777777" w:rsidR="005677CE" w:rsidRPr="003026E6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14:paraId="7950FAF5" w14:textId="77777777" w:rsidR="005677CE" w:rsidRPr="003026E6" w:rsidRDefault="005677CE" w:rsidP="00894031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14:paraId="32B89280" w14:textId="77777777" w:rsidR="005677CE" w:rsidRPr="003026E6" w:rsidRDefault="005677CE" w:rsidP="00894031">
            <w:pPr>
              <w:jc w:val="center"/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026E6" w:rsidRPr="003026E6" w14:paraId="3A8B07AB" w14:textId="77777777" w:rsidTr="0088775A">
        <w:trPr>
          <w:gridBefore w:val="2"/>
          <w:gridAfter w:val="2"/>
          <w:wBefore w:w="2849" w:type="dxa"/>
          <w:wAfter w:w="1709" w:type="dxa"/>
          <w:trHeight w:val="455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37AD92CD" w14:textId="77777777" w:rsidR="00894031" w:rsidRPr="003026E6" w:rsidRDefault="00894031" w:rsidP="008940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LICZBA ZAŁĄCZNIKÓW (razem): </w:t>
            </w:r>
          </w:p>
        </w:tc>
        <w:tc>
          <w:tcPr>
            <w:tcW w:w="900" w:type="dxa"/>
            <w:shd w:val="clear" w:color="auto" w:fill="auto"/>
          </w:tcPr>
          <w:p w14:paraId="18E594D2" w14:textId="77777777" w:rsidR="00894031" w:rsidRPr="003026E6" w:rsidRDefault="0089403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2B1FAA0" w14:textId="77777777" w:rsidR="00A77A69" w:rsidRPr="003026E6" w:rsidRDefault="00A77A69" w:rsidP="009A66A8">
      <w:pPr>
        <w:rPr>
          <w:rFonts w:ascii="Times New Roman" w:hAnsi="Times New Roman" w:cs="Times New Roman"/>
          <w:sz w:val="18"/>
        </w:rPr>
      </w:pPr>
    </w:p>
    <w:p w14:paraId="00E874E4" w14:textId="44692E43" w:rsidR="00E21C8B" w:rsidRPr="003026E6" w:rsidRDefault="00402045" w:rsidP="009A66A8">
      <w:pPr>
        <w:rPr>
          <w:rFonts w:ascii="Times New Roman" w:hAnsi="Times New Roman" w:cs="Times New Roman"/>
          <w:sz w:val="18"/>
        </w:rPr>
      </w:pPr>
      <w:r w:rsidRPr="003026E6">
        <w:rPr>
          <w:rFonts w:ascii="Times New Roman" w:hAnsi="Times New Roman" w:cs="Times New Roman"/>
          <w:sz w:val="18"/>
        </w:rPr>
        <w:t xml:space="preserve">* - </w:t>
      </w:r>
      <w:proofErr w:type="spellStart"/>
      <w:r w:rsidRPr="003026E6">
        <w:rPr>
          <w:rFonts w:ascii="Times New Roman" w:hAnsi="Times New Roman" w:cs="Times New Roman"/>
          <w:sz w:val="18"/>
        </w:rPr>
        <w:t>Grantobiorca</w:t>
      </w:r>
      <w:proofErr w:type="spellEnd"/>
      <w:r w:rsidRPr="003026E6">
        <w:rPr>
          <w:rFonts w:ascii="Times New Roman" w:hAnsi="Times New Roman" w:cs="Times New Roman"/>
          <w:sz w:val="18"/>
        </w:rPr>
        <w:t xml:space="preserve"> składa</w:t>
      </w:r>
      <w:r w:rsidR="00A77A69" w:rsidRPr="003026E6">
        <w:rPr>
          <w:rFonts w:ascii="Times New Roman" w:hAnsi="Times New Roman" w:cs="Times New Roman"/>
          <w:sz w:val="18"/>
        </w:rPr>
        <w:t xml:space="preserve"> kopię dokumentu</w:t>
      </w:r>
      <w:r w:rsidR="00B949A6" w:rsidRPr="003026E6">
        <w:rPr>
          <w:rFonts w:ascii="Times New Roman" w:hAnsi="Times New Roman" w:cs="Times New Roman"/>
          <w:sz w:val="18"/>
        </w:rPr>
        <w:t xml:space="preserve"> – pracownik LGD na podstawie oryginału</w:t>
      </w:r>
      <w:r w:rsidR="00A77A69" w:rsidRPr="003026E6">
        <w:rPr>
          <w:rFonts w:ascii="Times New Roman" w:hAnsi="Times New Roman" w:cs="Times New Roman"/>
          <w:sz w:val="18"/>
        </w:rPr>
        <w:t xml:space="preserve"> poświadcza</w:t>
      </w:r>
      <w:r w:rsidR="00B949A6" w:rsidRPr="003026E6">
        <w:rPr>
          <w:rFonts w:ascii="Times New Roman" w:hAnsi="Times New Roman" w:cs="Times New Roman"/>
          <w:sz w:val="18"/>
        </w:rPr>
        <w:t xml:space="preserve"> go</w:t>
      </w:r>
      <w:r w:rsidR="00A77A69" w:rsidRPr="003026E6">
        <w:rPr>
          <w:rFonts w:ascii="Times New Roman" w:hAnsi="Times New Roman" w:cs="Times New Roman"/>
          <w:sz w:val="18"/>
        </w:rPr>
        <w:t xml:space="preserve"> z</w:t>
      </w:r>
      <w:r w:rsidR="00B949A6" w:rsidRPr="003026E6">
        <w:rPr>
          <w:rFonts w:ascii="Times New Roman" w:hAnsi="Times New Roman" w:cs="Times New Roman"/>
          <w:sz w:val="18"/>
        </w:rPr>
        <w:t>a</w:t>
      </w:r>
      <w:r w:rsidR="00A77A69" w:rsidRPr="003026E6">
        <w:rPr>
          <w:rFonts w:ascii="Times New Roman" w:hAnsi="Times New Roman" w:cs="Times New Roman"/>
          <w:sz w:val="18"/>
        </w:rPr>
        <w:t xml:space="preserve"> zgodność z oryginałem</w:t>
      </w:r>
    </w:p>
    <w:p w14:paraId="70D8FB1C" w14:textId="3884708A" w:rsidR="002E5F8E" w:rsidRPr="003026E6" w:rsidRDefault="00402045" w:rsidP="009A66A8">
      <w:pPr>
        <w:rPr>
          <w:rFonts w:ascii="Times New Roman" w:hAnsi="Times New Roman" w:cs="Times New Roman"/>
          <w:sz w:val="18"/>
        </w:rPr>
      </w:pPr>
      <w:r w:rsidRPr="003026E6">
        <w:rPr>
          <w:rFonts w:ascii="Times New Roman" w:hAnsi="Times New Roman" w:cs="Times New Roman"/>
          <w:sz w:val="18"/>
        </w:rPr>
        <w:t xml:space="preserve">** - </w:t>
      </w:r>
      <w:proofErr w:type="spellStart"/>
      <w:r w:rsidRPr="003026E6">
        <w:rPr>
          <w:rFonts w:ascii="Times New Roman" w:hAnsi="Times New Roman" w:cs="Times New Roman"/>
          <w:sz w:val="18"/>
        </w:rPr>
        <w:t>Grantobiorca</w:t>
      </w:r>
      <w:proofErr w:type="spellEnd"/>
      <w:r w:rsidR="00A77A69" w:rsidRPr="003026E6">
        <w:rPr>
          <w:rFonts w:ascii="Times New Roman" w:hAnsi="Times New Roman" w:cs="Times New Roman"/>
          <w:sz w:val="18"/>
        </w:rPr>
        <w:t xml:space="preserve"> składa z wnioskiem kopię dokumentu - pracownik LGD na podstawie oryginału dokumentu, potwierdza go za zgodność z oryginałem. </w:t>
      </w:r>
    </w:p>
    <w:p w14:paraId="4F265F6B" w14:textId="77777777" w:rsidR="005D41FC" w:rsidRPr="003026E6" w:rsidRDefault="005D41FC" w:rsidP="009A66A8">
      <w:pPr>
        <w:rPr>
          <w:rFonts w:ascii="Times New Roman" w:hAnsi="Times New Roman" w:cs="Times New Roman"/>
          <w:b/>
        </w:rPr>
      </w:pPr>
    </w:p>
    <w:p w14:paraId="0E277B71" w14:textId="77777777" w:rsidR="00E06B8D" w:rsidRPr="003026E6" w:rsidRDefault="00E06B8D" w:rsidP="009A66A8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>IX.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676"/>
      </w:tblGrid>
      <w:tr w:rsidR="003026E6" w:rsidRPr="003026E6" w14:paraId="6568BB10" w14:textId="77777777" w:rsidTr="000239DB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14:paraId="1BB76349" w14:textId="77777777" w:rsidR="0079427D" w:rsidRPr="003026E6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3026E6" w:rsidRPr="003026E6" w14:paraId="42129171" w14:textId="77777777" w:rsidTr="000239DB">
        <w:tc>
          <w:tcPr>
            <w:tcW w:w="670" w:type="dxa"/>
            <w:vAlign w:val="center"/>
          </w:tcPr>
          <w:p w14:paraId="7DDD42F4" w14:textId="77777777" w:rsidR="00AA0EFF" w:rsidRPr="003026E6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2C5E8B4B" w14:textId="3236290C" w:rsidR="00AA0EFF" w:rsidRPr="003026E6" w:rsidRDefault="00AA0EFF" w:rsidP="00E06B8D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- znam zasady przyznawania i wypłaty pomocy w </w:t>
            </w:r>
            <w:r w:rsidR="00B26331" w:rsidRPr="003026E6">
              <w:rPr>
                <w:rFonts w:ascii="Times New Roman" w:hAnsi="Times New Roman" w:cs="Times New Roman"/>
              </w:rPr>
              <w:t>ramach grantu</w:t>
            </w:r>
          </w:p>
        </w:tc>
      </w:tr>
      <w:tr w:rsidR="003026E6" w:rsidRPr="003026E6" w14:paraId="1B8410F2" w14:textId="77777777" w:rsidTr="000239DB">
        <w:tc>
          <w:tcPr>
            <w:tcW w:w="670" w:type="dxa"/>
            <w:vAlign w:val="center"/>
          </w:tcPr>
          <w:p w14:paraId="4EAF87C8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3EF8DB2C" w14:textId="7711A60E" w:rsidR="00834CB0" w:rsidRPr="003026E6" w:rsidRDefault="00CB3256" w:rsidP="00834CB0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- zadania</w:t>
            </w:r>
            <w:r w:rsidR="00AA0EFF" w:rsidRPr="003026E6">
              <w:rPr>
                <w:rFonts w:ascii="Times New Roman" w:hAnsi="Times New Roman" w:cs="Times New Roman"/>
              </w:rPr>
              <w:t xml:space="preserve"> kwalifikowane w ramach niniejszej operacji nie będą finansowane</w:t>
            </w:r>
            <w:r w:rsidR="000819DF" w:rsidRPr="003026E6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3026E6">
              <w:rPr>
                <w:rFonts w:ascii="Times New Roman" w:hAnsi="Times New Roman" w:cs="Times New Roman"/>
              </w:rPr>
              <w:t xml:space="preserve"> - Rozporządzenia</w:t>
            </w:r>
          </w:p>
          <w:p w14:paraId="6BFD06D1" w14:textId="77777777" w:rsidR="00834CB0" w:rsidRPr="003026E6" w:rsidRDefault="00834CB0" w:rsidP="00834CB0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14:paraId="64FB65FA" w14:textId="77777777" w:rsidR="000819DF" w:rsidRPr="003026E6" w:rsidRDefault="00834CB0" w:rsidP="00834CB0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3026E6" w:rsidRPr="003026E6" w14:paraId="158AEDAD" w14:textId="77777777" w:rsidTr="000239DB">
        <w:tc>
          <w:tcPr>
            <w:tcW w:w="670" w:type="dxa"/>
            <w:vAlign w:val="center"/>
          </w:tcPr>
          <w:p w14:paraId="348AE7AF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7C8BAD79" w14:textId="0E08DD9D" w:rsidR="000819DF" w:rsidRPr="003026E6" w:rsidRDefault="00AA0EFF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 </w:t>
            </w:r>
            <w:r w:rsidR="000B62D8" w:rsidRPr="003026E6">
              <w:rPr>
                <w:rFonts w:ascii="Times New Roman" w:hAnsi="Times New Roman"/>
              </w:rPr>
              <w:t>- wyrażam zgodę na przetwarzanie danych osobowych przez LGD i inne instytucje związane z realizacją operacji,</w:t>
            </w:r>
          </w:p>
        </w:tc>
      </w:tr>
      <w:tr w:rsidR="003026E6" w:rsidRPr="003026E6" w14:paraId="618530CB" w14:textId="77777777" w:rsidTr="000239DB">
        <w:tc>
          <w:tcPr>
            <w:tcW w:w="670" w:type="dxa"/>
            <w:vAlign w:val="center"/>
          </w:tcPr>
          <w:p w14:paraId="0DCCBCEC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0278709F" w14:textId="77777777" w:rsidR="000819DF" w:rsidRPr="003026E6" w:rsidRDefault="00AA0EFF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- </w:t>
            </w:r>
            <w:r w:rsidR="000819DF" w:rsidRPr="003026E6">
              <w:rPr>
                <w:rFonts w:ascii="Times New Roman" w:hAnsi="Times New Roman" w:cs="Times New Roman"/>
              </w:rPr>
              <w:t>nie</w:t>
            </w:r>
            <w:r w:rsidRPr="003026E6">
              <w:rPr>
                <w:rFonts w:ascii="Times New Roman" w:hAnsi="Times New Roman" w:cs="Times New Roman"/>
              </w:rPr>
              <w:t xml:space="preserve"> podlegam</w:t>
            </w:r>
            <w:r w:rsidR="000819DF" w:rsidRPr="003026E6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3026E6">
              <w:rPr>
                <w:rFonts w:ascii="Times New Roman" w:hAnsi="Times New Roman" w:cs="Times New Roman"/>
              </w:rPr>
              <w:t xml:space="preserve"> (Rozpo</w:t>
            </w:r>
            <w:r w:rsidR="00832387" w:rsidRPr="003026E6">
              <w:rPr>
                <w:rFonts w:ascii="Times New Roman" w:hAnsi="Times New Roman" w:cs="Times New Roman"/>
              </w:rPr>
              <w:t>rządzenie Delegowane Komisji (UE</w:t>
            </w:r>
            <w:r w:rsidR="00834CB0" w:rsidRPr="003026E6">
              <w:rPr>
                <w:rFonts w:ascii="Times New Roman" w:hAnsi="Times New Roman" w:cs="Times New Roman"/>
              </w:rPr>
              <w:t>) Nr 640/2014</w:t>
            </w:r>
            <w:r w:rsidR="00832387" w:rsidRPr="003026E6">
              <w:rPr>
                <w:rFonts w:ascii="Times New Roman" w:hAnsi="Times New Roman" w:cs="Times New Roman"/>
              </w:rPr>
              <w:t xml:space="preserve"> </w:t>
            </w:r>
            <w:r w:rsidR="00834CB0" w:rsidRPr="003026E6">
              <w:rPr>
                <w:rFonts w:ascii="Times New Roman" w:hAnsi="Times New Roman" w:cs="Times New Roman"/>
              </w:rPr>
              <w:t>z dnia 11 marca 2014 r.</w:t>
            </w:r>
            <w:r w:rsidR="00832387" w:rsidRPr="003026E6">
              <w:rPr>
                <w:rFonts w:ascii="Times New Roman" w:hAnsi="Times New Roman" w:cs="Times New Roman"/>
              </w:rPr>
              <w:t>)</w:t>
            </w:r>
          </w:p>
        </w:tc>
      </w:tr>
      <w:tr w:rsidR="003026E6" w:rsidRPr="003026E6" w14:paraId="1C057EA7" w14:textId="77777777" w:rsidTr="000239DB">
        <w:tc>
          <w:tcPr>
            <w:tcW w:w="670" w:type="dxa"/>
            <w:vAlign w:val="center"/>
          </w:tcPr>
          <w:p w14:paraId="4DADBBF5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1D10792D" w14:textId="77777777" w:rsidR="000819DF" w:rsidRPr="003026E6" w:rsidRDefault="00AA0EFF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- </w:t>
            </w:r>
            <w:r w:rsidR="000819DF" w:rsidRPr="003026E6">
              <w:rPr>
                <w:rFonts w:ascii="Times New Roman" w:hAnsi="Times New Roman" w:cs="Times New Roman"/>
              </w:rPr>
              <w:t>nie</w:t>
            </w:r>
            <w:r w:rsidRPr="003026E6">
              <w:rPr>
                <w:rFonts w:ascii="Times New Roman" w:hAnsi="Times New Roman" w:cs="Times New Roman"/>
              </w:rPr>
              <w:t xml:space="preserve"> podlegam</w:t>
            </w:r>
            <w:r w:rsidR="000819DF" w:rsidRPr="003026E6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2013 r. poz. 885, z </w:t>
            </w:r>
            <w:proofErr w:type="spellStart"/>
            <w:r w:rsidR="000819DF" w:rsidRPr="003026E6">
              <w:rPr>
                <w:rFonts w:ascii="Times New Roman" w:hAnsi="Times New Roman" w:cs="Times New Roman"/>
              </w:rPr>
              <w:t>późn</w:t>
            </w:r>
            <w:proofErr w:type="spellEnd"/>
            <w:r w:rsidR="000819DF" w:rsidRPr="003026E6">
              <w:rPr>
                <w:rFonts w:ascii="Times New Roman" w:hAnsi="Times New Roman" w:cs="Times New Roman"/>
              </w:rPr>
              <w:t>. zm.), na podstawie prawomocnego orzeczenia sądu</w:t>
            </w:r>
          </w:p>
        </w:tc>
      </w:tr>
      <w:tr w:rsidR="003026E6" w:rsidRPr="003026E6" w14:paraId="5751B633" w14:textId="77777777" w:rsidTr="000239DB">
        <w:tc>
          <w:tcPr>
            <w:tcW w:w="670" w:type="dxa"/>
            <w:vAlign w:val="center"/>
          </w:tcPr>
          <w:p w14:paraId="19D89534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24E098C6" w14:textId="77777777" w:rsidR="000819DF" w:rsidRPr="003026E6" w:rsidRDefault="00832387" w:rsidP="00832387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0819DF" w:rsidRPr="003026E6">
              <w:rPr>
                <w:rFonts w:ascii="Times New Roman" w:hAnsi="Times New Roman" w:cs="Times New Roman"/>
              </w:rPr>
              <w:t xml:space="preserve"> </w:t>
            </w:r>
            <w:r w:rsidRPr="003026E6">
              <w:rPr>
                <w:rFonts w:ascii="Times New Roman" w:hAnsi="Times New Roman" w:cs="Times New Roman"/>
              </w:rPr>
              <w:t xml:space="preserve">jest kosztem </w:t>
            </w:r>
            <w:r w:rsidR="000819DF" w:rsidRPr="003026E6">
              <w:rPr>
                <w:rFonts w:ascii="Times New Roman" w:hAnsi="Times New Roman" w:cs="Times New Roman"/>
              </w:rPr>
              <w:t>kwalifikow</w:t>
            </w:r>
            <w:r w:rsidRPr="003026E6">
              <w:rPr>
                <w:rFonts w:ascii="Times New Roman" w:hAnsi="Times New Roman" w:cs="Times New Roman"/>
              </w:rPr>
              <w:t>anym</w:t>
            </w:r>
          </w:p>
        </w:tc>
      </w:tr>
      <w:tr w:rsidR="003026E6" w:rsidRPr="003026E6" w14:paraId="3F4B33F8" w14:textId="77777777" w:rsidTr="000239DB">
        <w:tc>
          <w:tcPr>
            <w:tcW w:w="670" w:type="dxa"/>
            <w:vAlign w:val="center"/>
          </w:tcPr>
          <w:p w14:paraId="74C7AD4C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2B503698" w14:textId="77777777" w:rsidR="000819DF" w:rsidRPr="003026E6" w:rsidRDefault="00AA0EFF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- jestem świadomy</w:t>
            </w:r>
            <w:r w:rsidR="000819DF" w:rsidRPr="003026E6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3026E6" w:rsidRPr="003026E6" w14:paraId="2127D0E3" w14:textId="77777777" w:rsidTr="000239DB">
        <w:tc>
          <w:tcPr>
            <w:tcW w:w="670" w:type="dxa"/>
            <w:vAlign w:val="center"/>
          </w:tcPr>
          <w:p w14:paraId="43158743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2BF2EAD6" w14:textId="77777777" w:rsidR="000819DF" w:rsidRPr="003026E6" w:rsidRDefault="00AA0EFF" w:rsidP="00834CB0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- wyrażam zgodę na wykorzystanie</w:t>
            </w:r>
            <w:r w:rsidR="000819DF" w:rsidRPr="003026E6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3026E6">
              <w:rPr>
                <w:rFonts w:ascii="Times New Roman" w:hAnsi="Times New Roman" w:cs="Times New Roman"/>
              </w:rPr>
              <w:t>dotyczącej</w:t>
            </w:r>
            <w:r w:rsidRPr="003026E6">
              <w:rPr>
                <w:rFonts w:ascii="Times New Roman" w:hAnsi="Times New Roman" w:cs="Times New Roman"/>
              </w:rPr>
              <w:t xml:space="preserve"> </w:t>
            </w:r>
            <w:r w:rsidR="000819DF" w:rsidRPr="003026E6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3026E6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3026E6">
              <w:rPr>
                <w:rFonts w:ascii="Times New Roman" w:hAnsi="Times New Roman" w:cs="Times New Roman"/>
              </w:rPr>
              <w:t>wniosku</w:t>
            </w:r>
            <w:r w:rsidR="00834CB0" w:rsidRPr="003026E6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3026E6" w:rsidRPr="003026E6" w14:paraId="0867ABBE" w14:textId="77777777" w:rsidTr="000239DB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14:paraId="0F855056" w14:textId="77777777" w:rsidR="0079427D" w:rsidRPr="003026E6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3026E6" w:rsidRPr="003026E6" w14:paraId="296E1A91" w14:textId="77777777" w:rsidTr="000239DB">
        <w:tc>
          <w:tcPr>
            <w:tcW w:w="670" w:type="dxa"/>
            <w:vAlign w:val="center"/>
          </w:tcPr>
          <w:p w14:paraId="601FD0A3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3F93F015" w14:textId="77777777" w:rsidR="000819DF" w:rsidRPr="003026E6" w:rsidRDefault="0079427D" w:rsidP="0079427D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3026E6" w:rsidRPr="003026E6" w14:paraId="62268085" w14:textId="77777777" w:rsidTr="000239DB">
        <w:tc>
          <w:tcPr>
            <w:tcW w:w="670" w:type="dxa"/>
            <w:vAlign w:val="center"/>
          </w:tcPr>
          <w:p w14:paraId="7FFDE458" w14:textId="77777777" w:rsidR="0079427D" w:rsidRPr="003026E6" w:rsidRDefault="0079427D" w:rsidP="00081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shd w:val="clear" w:color="auto" w:fill="D9D9D9" w:themeFill="background1" w:themeFillShade="D9"/>
          </w:tcPr>
          <w:p w14:paraId="4A2E0299" w14:textId="77777777" w:rsidR="0079427D" w:rsidRPr="003026E6" w:rsidRDefault="0079427D" w:rsidP="0079427D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3026E6" w:rsidRPr="003026E6" w14:paraId="73CF334F" w14:textId="77777777" w:rsidTr="000239DB">
        <w:tc>
          <w:tcPr>
            <w:tcW w:w="670" w:type="dxa"/>
            <w:vAlign w:val="center"/>
          </w:tcPr>
          <w:p w14:paraId="7A1D5F74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53E3EFFB" w14:textId="77777777" w:rsidR="0079427D" w:rsidRPr="003026E6" w:rsidRDefault="0079427D" w:rsidP="0079427D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- </w:t>
            </w:r>
            <w:r w:rsidR="000819DF" w:rsidRPr="003026E6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3026E6">
              <w:rPr>
                <w:rFonts w:ascii="Times New Roman" w:hAnsi="Times New Roman" w:cs="Times New Roman"/>
              </w:rPr>
              <w:t xml:space="preserve"> dla wszystkich transakcji związanych z realizacją operacji, w ramach</w:t>
            </w:r>
          </w:p>
          <w:p w14:paraId="6A7A6059" w14:textId="77777777" w:rsidR="000819DF" w:rsidRPr="003026E6" w:rsidRDefault="0079427D" w:rsidP="0079427D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prowadzonych ksiąg rachunkowych, albo przez prowadzenie zestawienia faktur lub równoważnych dokumentów księgowych</w:t>
            </w:r>
          </w:p>
        </w:tc>
      </w:tr>
      <w:tr w:rsidR="003026E6" w:rsidRPr="003026E6" w14:paraId="4CF0BB81" w14:textId="77777777" w:rsidTr="000239DB">
        <w:tc>
          <w:tcPr>
            <w:tcW w:w="670" w:type="dxa"/>
            <w:vAlign w:val="center"/>
          </w:tcPr>
          <w:p w14:paraId="6EF05D00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162CBA38" w14:textId="77777777" w:rsidR="000819DF" w:rsidRPr="003026E6" w:rsidRDefault="00834CB0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 xml:space="preserve">- </w:t>
            </w:r>
            <w:r w:rsidR="000819DF" w:rsidRPr="003026E6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3026E6">
              <w:rPr>
                <w:rFonts w:ascii="Times New Roman" w:hAnsi="Times New Roman" w:cs="Times New Roman"/>
              </w:rPr>
              <w:t xml:space="preserve"> i wytycznych LGD odnośnie oznakowania i promowania </w:t>
            </w:r>
            <w:r w:rsidRPr="003026E6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3026E6" w:rsidRPr="003026E6" w14:paraId="35FC8C8E" w14:textId="77777777" w:rsidTr="000239DB">
        <w:tc>
          <w:tcPr>
            <w:tcW w:w="670" w:type="dxa"/>
            <w:vAlign w:val="center"/>
          </w:tcPr>
          <w:p w14:paraId="4A561071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62C18AF4" w14:textId="77777777" w:rsidR="000819DF" w:rsidRPr="003026E6" w:rsidRDefault="000819DF" w:rsidP="009A66A8">
            <w:pPr>
              <w:rPr>
                <w:rFonts w:ascii="Times New Roman" w:hAnsi="Times New Roman" w:cs="Times New Roman"/>
              </w:rPr>
            </w:pPr>
            <w:r w:rsidRPr="003026E6">
              <w:rPr>
                <w:rFonts w:ascii="Times New Roman" w:hAnsi="Times New Roman" w:cs="Times New Roman"/>
              </w:rPr>
              <w:t>....</w:t>
            </w:r>
          </w:p>
        </w:tc>
      </w:tr>
    </w:tbl>
    <w:p w14:paraId="34A8FC3A" w14:textId="77777777" w:rsidR="00E06B8D" w:rsidRPr="003026E6" w:rsidRDefault="00E06B8D" w:rsidP="009A66A8">
      <w:pPr>
        <w:rPr>
          <w:rFonts w:ascii="Times New Roman" w:hAnsi="Times New Roman" w:cs="Times New Roman"/>
          <w:b/>
          <w:sz w:val="2"/>
        </w:rPr>
      </w:pPr>
    </w:p>
    <w:p w14:paraId="51E11257" w14:textId="77777777" w:rsidR="00202845" w:rsidRPr="003026E6" w:rsidRDefault="00202845" w:rsidP="009A66A8">
      <w:pPr>
        <w:rPr>
          <w:rFonts w:ascii="Times New Roman" w:hAnsi="Times New Roman" w:cs="Times New Roman"/>
          <w:b/>
        </w:rPr>
      </w:pPr>
    </w:p>
    <w:p w14:paraId="4E5499C8" w14:textId="77777777" w:rsidR="00D157BF" w:rsidRPr="003026E6" w:rsidRDefault="00D157BF" w:rsidP="009A66A8">
      <w:pPr>
        <w:rPr>
          <w:rFonts w:ascii="Times New Roman" w:hAnsi="Times New Roman" w:cs="Times New Roman"/>
          <w:b/>
        </w:rPr>
      </w:pPr>
    </w:p>
    <w:p w14:paraId="1E9C706A" w14:textId="77777777" w:rsidR="000819DF" w:rsidRPr="003026E6" w:rsidRDefault="000819DF" w:rsidP="009A66A8">
      <w:pPr>
        <w:rPr>
          <w:rFonts w:ascii="Times New Roman" w:hAnsi="Times New Roman" w:cs="Times New Roman"/>
          <w:b/>
        </w:rPr>
      </w:pPr>
      <w:r w:rsidRPr="003026E6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7"/>
        <w:gridCol w:w="4679"/>
      </w:tblGrid>
      <w:tr w:rsidR="003026E6" w:rsidRPr="003026E6" w14:paraId="6CD0A607" w14:textId="77777777" w:rsidTr="000819DF">
        <w:tc>
          <w:tcPr>
            <w:tcW w:w="9496" w:type="dxa"/>
            <w:gridSpan w:val="2"/>
          </w:tcPr>
          <w:p w14:paraId="7291556B" w14:textId="77777777" w:rsidR="000819DF" w:rsidRPr="003026E6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14:paraId="4C86CB94" w14:textId="77777777" w:rsidR="000819DF" w:rsidRPr="003026E6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10. 1. Wnioskuję o przyznanie pomocy finan</w:t>
            </w:r>
            <w:r w:rsidR="002E5F8E" w:rsidRPr="003026E6">
              <w:rPr>
                <w:rFonts w:ascii="Times New Roman" w:hAnsi="Times New Roman" w:cs="Times New Roman"/>
                <w:b/>
              </w:rPr>
              <w:t>sowej w wysokości …………………………</w:t>
            </w:r>
            <w:r w:rsidRPr="003026E6">
              <w:rPr>
                <w:rFonts w:ascii="Times New Roman" w:hAnsi="Times New Roman" w:cs="Times New Roman"/>
                <w:b/>
              </w:rPr>
              <w:t>…… zł</w:t>
            </w:r>
          </w:p>
          <w:p w14:paraId="6A3CC135" w14:textId="77777777" w:rsidR="000819DF" w:rsidRPr="003026E6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14:paraId="37CD034B" w14:textId="77777777" w:rsidR="000819DF" w:rsidRPr="003026E6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Słownie: …………………………………………………</w:t>
            </w:r>
            <w:r w:rsidR="002E5F8E" w:rsidRPr="003026E6"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3026E6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4F042372" w14:textId="77777777" w:rsidR="000819DF" w:rsidRPr="003026E6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26E6" w:rsidRPr="003026E6" w14:paraId="146FC281" w14:textId="77777777" w:rsidTr="000819DF">
        <w:tc>
          <w:tcPr>
            <w:tcW w:w="9496" w:type="dxa"/>
            <w:gridSpan w:val="2"/>
          </w:tcPr>
          <w:p w14:paraId="1B7E3DAD" w14:textId="77777777" w:rsidR="000819DF" w:rsidRPr="003026E6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14:paraId="7FE522AA" w14:textId="77777777" w:rsidR="000819DF" w:rsidRPr="003026E6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026E6" w14:paraId="70E9C724" w14:textId="77777777" w:rsidTr="00FC2493">
        <w:tc>
          <w:tcPr>
            <w:tcW w:w="4748" w:type="dxa"/>
          </w:tcPr>
          <w:p w14:paraId="1E859453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97F63E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CE63F1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DCEFF6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14:paraId="17EEA149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14:paraId="38AE3D18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A97D1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4ED517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51949D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14:paraId="32BF5342" w14:textId="77777777" w:rsidR="000819DF" w:rsidRPr="003026E6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6E6"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  <w:bookmarkEnd w:id="0"/>
    </w:tbl>
    <w:p w14:paraId="5389AACF" w14:textId="77777777" w:rsidR="000819DF" w:rsidRPr="003026E6" w:rsidRDefault="000819DF" w:rsidP="00F347D0">
      <w:pPr>
        <w:rPr>
          <w:rFonts w:ascii="Times New Roman" w:hAnsi="Times New Roman" w:cs="Times New Roman"/>
          <w:b/>
        </w:rPr>
      </w:pPr>
    </w:p>
    <w:sectPr w:rsidR="000819DF" w:rsidRPr="003026E6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8B05" w14:textId="77777777" w:rsidR="00115311" w:rsidRDefault="00115311" w:rsidP="009A4ECE">
      <w:pPr>
        <w:spacing w:after="0" w:line="240" w:lineRule="auto"/>
      </w:pPr>
      <w:r>
        <w:separator/>
      </w:r>
    </w:p>
  </w:endnote>
  <w:endnote w:type="continuationSeparator" w:id="0">
    <w:p w14:paraId="7ED4B06F" w14:textId="77777777" w:rsidR="00115311" w:rsidRDefault="00115311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AEA8" w14:textId="77777777" w:rsidR="001C3B86" w:rsidRDefault="001C3B8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5FE5" w14:textId="77777777" w:rsidR="001C3B86" w:rsidRDefault="001C3B86" w:rsidP="00D157BF">
    <w:pPr>
      <w:pStyle w:val="Stopka"/>
      <w:ind w:left="-284"/>
      <w:jc w:val="center"/>
    </w:pPr>
    <w:r>
      <w:t xml:space="preserve">PROW 2014-2020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Kod do weryfikacji………………………………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8E94B" w14:textId="77777777" w:rsidR="00115311" w:rsidRDefault="00115311" w:rsidP="009A4ECE">
      <w:pPr>
        <w:spacing w:after="0" w:line="240" w:lineRule="auto"/>
      </w:pPr>
      <w:r>
        <w:separator/>
      </w:r>
    </w:p>
  </w:footnote>
  <w:footnote w:type="continuationSeparator" w:id="0">
    <w:p w14:paraId="03104661" w14:textId="77777777" w:rsidR="00115311" w:rsidRDefault="00115311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CE"/>
    <w:rsid w:val="00002A65"/>
    <w:rsid w:val="00013A82"/>
    <w:rsid w:val="000239DB"/>
    <w:rsid w:val="00026551"/>
    <w:rsid w:val="00047536"/>
    <w:rsid w:val="00054C6E"/>
    <w:rsid w:val="00061309"/>
    <w:rsid w:val="000819DF"/>
    <w:rsid w:val="00085CC6"/>
    <w:rsid w:val="000964AA"/>
    <w:rsid w:val="000A50AA"/>
    <w:rsid w:val="000A79CC"/>
    <w:rsid w:val="000B62D8"/>
    <w:rsid w:val="000C6704"/>
    <w:rsid w:val="000D1D72"/>
    <w:rsid w:val="000F018F"/>
    <w:rsid w:val="000F3017"/>
    <w:rsid w:val="000F6C1D"/>
    <w:rsid w:val="001074A8"/>
    <w:rsid w:val="00115311"/>
    <w:rsid w:val="0012040D"/>
    <w:rsid w:val="001274D9"/>
    <w:rsid w:val="00165D94"/>
    <w:rsid w:val="00167ACD"/>
    <w:rsid w:val="00180784"/>
    <w:rsid w:val="001807DC"/>
    <w:rsid w:val="00195B59"/>
    <w:rsid w:val="00196840"/>
    <w:rsid w:val="001A0BC2"/>
    <w:rsid w:val="001A33DC"/>
    <w:rsid w:val="001A3DC0"/>
    <w:rsid w:val="001B500B"/>
    <w:rsid w:val="001B6A24"/>
    <w:rsid w:val="001B7193"/>
    <w:rsid w:val="001C1BCF"/>
    <w:rsid w:val="001C3B86"/>
    <w:rsid w:val="001D14CA"/>
    <w:rsid w:val="001E0760"/>
    <w:rsid w:val="001E1E18"/>
    <w:rsid w:val="001F0926"/>
    <w:rsid w:val="001F5B2C"/>
    <w:rsid w:val="001F75E7"/>
    <w:rsid w:val="00202845"/>
    <w:rsid w:val="002077B2"/>
    <w:rsid w:val="002258E4"/>
    <w:rsid w:val="00232D06"/>
    <w:rsid w:val="002547A4"/>
    <w:rsid w:val="00257AAF"/>
    <w:rsid w:val="002602CD"/>
    <w:rsid w:val="00267A90"/>
    <w:rsid w:val="002A4449"/>
    <w:rsid w:val="002B3409"/>
    <w:rsid w:val="002B3CA7"/>
    <w:rsid w:val="002B49DC"/>
    <w:rsid w:val="002B5D04"/>
    <w:rsid w:val="002C4C29"/>
    <w:rsid w:val="002C7976"/>
    <w:rsid w:val="002C7F99"/>
    <w:rsid w:val="002E5F8E"/>
    <w:rsid w:val="002E7198"/>
    <w:rsid w:val="002F15F6"/>
    <w:rsid w:val="003026E6"/>
    <w:rsid w:val="00302A5E"/>
    <w:rsid w:val="00306EBF"/>
    <w:rsid w:val="003123CA"/>
    <w:rsid w:val="003235AE"/>
    <w:rsid w:val="003301B9"/>
    <w:rsid w:val="0033445E"/>
    <w:rsid w:val="0035193D"/>
    <w:rsid w:val="00352139"/>
    <w:rsid w:val="00357153"/>
    <w:rsid w:val="00366C2D"/>
    <w:rsid w:val="00372391"/>
    <w:rsid w:val="003750C5"/>
    <w:rsid w:val="00384BCE"/>
    <w:rsid w:val="00392BD5"/>
    <w:rsid w:val="00393F2E"/>
    <w:rsid w:val="003B4D57"/>
    <w:rsid w:val="003D085D"/>
    <w:rsid w:val="003E2684"/>
    <w:rsid w:val="003E4039"/>
    <w:rsid w:val="00401D35"/>
    <w:rsid w:val="00402045"/>
    <w:rsid w:val="00405456"/>
    <w:rsid w:val="00440CF4"/>
    <w:rsid w:val="00441078"/>
    <w:rsid w:val="004420F7"/>
    <w:rsid w:val="00467E22"/>
    <w:rsid w:val="00470BB9"/>
    <w:rsid w:val="004739D8"/>
    <w:rsid w:val="00475390"/>
    <w:rsid w:val="00487FEB"/>
    <w:rsid w:val="004948EB"/>
    <w:rsid w:val="00495542"/>
    <w:rsid w:val="004A29C4"/>
    <w:rsid w:val="004B1362"/>
    <w:rsid w:val="004C037A"/>
    <w:rsid w:val="004E547A"/>
    <w:rsid w:val="004E5F97"/>
    <w:rsid w:val="004E7EE7"/>
    <w:rsid w:val="004F38E2"/>
    <w:rsid w:val="00503080"/>
    <w:rsid w:val="005040B4"/>
    <w:rsid w:val="00505B40"/>
    <w:rsid w:val="00530857"/>
    <w:rsid w:val="00544194"/>
    <w:rsid w:val="00544DC2"/>
    <w:rsid w:val="005528E2"/>
    <w:rsid w:val="0056263E"/>
    <w:rsid w:val="005677CE"/>
    <w:rsid w:val="00567A89"/>
    <w:rsid w:val="0057530D"/>
    <w:rsid w:val="005A03F0"/>
    <w:rsid w:val="005A36C5"/>
    <w:rsid w:val="005A39C9"/>
    <w:rsid w:val="005A74FE"/>
    <w:rsid w:val="005B1AE9"/>
    <w:rsid w:val="005B2A65"/>
    <w:rsid w:val="005B5348"/>
    <w:rsid w:val="005C2A15"/>
    <w:rsid w:val="005D41FC"/>
    <w:rsid w:val="005F7D19"/>
    <w:rsid w:val="006125E3"/>
    <w:rsid w:val="00615372"/>
    <w:rsid w:val="006464D5"/>
    <w:rsid w:val="00647CB4"/>
    <w:rsid w:val="00665D76"/>
    <w:rsid w:val="0067184A"/>
    <w:rsid w:val="0067762E"/>
    <w:rsid w:val="006A17C4"/>
    <w:rsid w:val="006C1719"/>
    <w:rsid w:val="006C2BD2"/>
    <w:rsid w:val="006C5A5D"/>
    <w:rsid w:val="006E3FFD"/>
    <w:rsid w:val="006F3FDC"/>
    <w:rsid w:val="006F40B4"/>
    <w:rsid w:val="00726040"/>
    <w:rsid w:val="00731023"/>
    <w:rsid w:val="00745A6A"/>
    <w:rsid w:val="00757411"/>
    <w:rsid w:val="007821F4"/>
    <w:rsid w:val="00787628"/>
    <w:rsid w:val="00793DE2"/>
    <w:rsid w:val="0079427D"/>
    <w:rsid w:val="007A2258"/>
    <w:rsid w:val="007B26B7"/>
    <w:rsid w:val="007B37EE"/>
    <w:rsid w:val="007B5693"/>
    <w:rsid w:val="007C4A0D"/>
    <w:rsid w:val="007D2B20"/>
    <w:rsid w:val="007D2EF1"/>
    <w:rsid w:val="007E1DDB"/>
    <w:rsid w:val="00806CFD"/>
    <w:rsid w:val="00813AEC"/>
    <w:rsid w:val="00823C85"/>
    <w:rsid w:val="008302D1"/>
    <w:rsid w:val="00832387"/>
    <w:rsid w:val="00834CB0"/>
    <w:rsid w:val="00841222"/>
    <w:rsid w:val="00846CE4"/>
    <w:rsid w:val="00847F42"/>
    <w:rsid w:val="00856954"/>
    <w:rsid w:val="00867712"/>
    <w:rsid w:val="00870D34"/>
    <w:rsid w:val="00875CA2"/>
    <w:rsid w:val="0088775A"/>
    <w:rsid w:val="00894031"/>
    <w:rsid w:val="008A70AD"/>
    <w:rsid w:val="008B709B"/>
    <w:rsid w:val="008C32D2"/>
    <w:rsid w:val="008C6419"/>
    <w:rsid w:val="008D51F2"/>
    <w:rsid w:val="008D6EB2"/>
    <w:rsid w:val="008D7E1D"/>
    <w:rsid w:val="008E3191"/>
    <w:rsid w:val="008E595D"/>
    <w:rsid w:val="008E711E"/>
    <w:rsid w:val="008F46E2"/>
    <w:rsid w:val="00904352"/>
    <w:rsid w:val="00906B9B"/>
    <w:rsid w:val="0091510D"/>
    <w:rsid w:val="00931E54"/>
    <w:rsid w:val="00942C23"/>
    <w:rsid w:val="00952B3A"/>
    <w:rsid w:val="00955449"/>
    <w:rsid w:val="0095645D"/>
    <w:rsid w:val="00966271"/>
    <w:rsid w:val="0097158B"/>
    <w:rsid w:val="0098253C"/>
    <w:rsid w:val="00985FAE"/>
    <w:rsid w:val="009A0879"/>
    <w:rsid w:val="009A4ECE"/>
    <w:rsid w:val="009A66A8"/>
    <w:rsid w:val="009D6D22"/>
    <w:rsid w:val="009E4F30"/>
    <w:rsid w:val="009F1A0B"/>
    <w:rsid w:val="00A3409C"/>
    <w:rsid w:val="00A41FA0"/>
    <w:rsid w:val="00A45D81"/>
    <w:rsid w:val="00A473A1"/>
    <w:rsid w:val="00A50509"/>
    <w:rsid w:val="00A53990"/>
    <w:rsid w:val="00A60B83"/>
    <w:rsid w:val="00A77A69"/>
    <w:rsid w:val="00AA0EFF"/>
    <w:rsid w:val="00AA5547"/>
    <w:rsid w:val="00AA79DB"/>
    <w:rsid w:val="00AB37E9"/>
    <w:rsid w:val="00AC12AC"/>
    <w:rsid w:val="00AE0701"/>
    <w:rsid w:val="00B10A26"/>
    <w:rsid w:val="00B11881"/>
    <w:rsid w:val="00B26331"/>
    <w:rsid w:val="00B27EFE"/>
    <w:rsid w:val="00B35504"/>
    <w:rsid w:val="00B4424D"/>
    <w:rsid w:val="00B55583"/>
    <w:rsid w:val="00B56D3E"/>
    <w:rsid w:val="00B75097"/>
    <w:rsid w:val="00B83A94"/>
    <w:rsid w:val="00B949A6"/>
    <w:rsid w:val="00BA4569"/>
    <w:rsid w:val="00BC65E2"/>
    <w:rsid w:val="00BE3699"/>
    <w:rsid w:val="00C024CD"/>
    <w:rsid w:val="00C0260E"/>
    <w:rsid w:val="00C16C1D"/>
    <w:rsid w:val="00C26857"/>
    <w:rsid w:val="00C405D0"/>
    <w:rsid w:val="00C542F8"/>
    <w:rsid w:val="00C639A6"/>
    <w:rsid w:val="00C727C5"/>
    <w:rsid w:val="00C8192F"/>
    <w:rsid w:val="00CB3256"/>
    <w:rsid w:val="00CC40E5"/>
    <w:rsid w:val="00CC7777"/>
    <w:rsid w:val="00CD0B57"/>
    <w:rsid w:val="00CD24AD"/>
    <w:rsid w:val="00CD6B86"/>
    <w:rsid w:val="00CE142E"/>
    <w:rsid w:val="00CE147F"/>
    <w:rsid w:val="00CE42A2"/>
    <w:rsid w:val="00D066BE"/>
    <w:rsid w:val="00D157BF"/>
    <w:rsid w:val="00D17DB2"/>
    <w:rsid w:val="00D564D2"/>
    <w:rsid w:val="00D67DC1"/>
    <w:rsid w:val="00D8106D"/>
    <w:rsid w:val="00D8127C"/>
    <w:rsid w:val="00D824F3"/>
    <w:rsid w:val="00D9444A"/>
    <w:rsid w:val="00D971EB"/>
    <w:rsid w:val="00DA0CE8"/>
    <w:rsid w:val="00DC46D1"/>
    <w:rsid w:val="00DE396E"/>
    <w:rsid w:val="00E035AA"/>
    <w:rsid w:val="00E06B8D"/>
    <w:rsid w:val="00E11088"/>
    <w:rsid w:val="00E2146F"/>
    <w:rsid w:val="00E21C8B"/>
    <w:rsid w:val="00E279FC"/>
    <w:rsid w:val="00E31B06"/>
    <w:rsid w:val="00E41F00"/>
    <w:rsid w:val="00E4768E"/>
    <w:rsid w:val="00E5332D"/>
    <w:rsid w:val="00E542BD"/>
    <w:rsid w:val="00E87EC4"/>
    <w:rsid w:val="00E92E7F"/>
    <w:rsid w:val="00EA02FA"/>
    <w:rsid w:val="00EA7E88"/>
    <w:rsid w:val="00EC1F13"/>
    <w:rsid w:val="00EC7F29"/>
    <w:rsid w:val="00ED22D4"/>
    <w:rsid w:val="00ED2FF4"/>
    <w:rsid w:val="00ED6513"/>
    <w:rsid w:val="00ED66CF"/>
    <w:rsid w:val="00F14928"/>
    <w:rsid w:val="00F1736C"/>
    <w:rsid w:val="00F346D9"/>
    <w:rsid w:val="00F347D0"/>
    <w:rsid w:val="00F44E7A"/>
    <w:rsid w:val="00F468EF"/>
    <w:rsid w:val="00F60EF4"/>
    <w:rsid w:val="00F623C1"/>
    <w:rsid w:val="00F66EC9"/>
    <w:rsid w:val="00F829EA"/>
    <w:rsid w:val="00F87E7F"/>
    <w:rsid w:val="00F90052"/>
    <w:rsid w:val="00F9115E"/>
    <w:rsid w:val="00FC2493"/>
    <w:rsid w:val="00FC7EF6"/>
    <w:rsid w:val="00FD1E0A"/>
    <w:rsid w:val="00FD7EAC"/>
    <w:rsid w:val="00FE5614"/>
    <w:rsid w:val="00FF3D8D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6F98E"/>
  <w15:docId w15:val="{C79D5347-5B28-4232-8A41-6BE5B34C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customStyle="1" w:styleId="divpkt">
    <w:name w:val="div.pkt"/>
    <w:uiPriority w:val="99"/>
    <w:rsid w:val="00823C8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823C8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styleId="Hipercze">
    <w:name w:val="Hyperlink"/>
    <w:uiPriority w:val="99"/>
    <w:unhideWhenUsed/>
    <w:rsid w:val="00E4768E"/>
    <w:rPr>
      <w:color w:val="0000FF"/>
      <w:u w:val="single"/>
    </w:rPr>
  </w:style>
  <w:style w:type="paragraph" w:customStyle="1" w:styleId="Default">
    <w:name w:val="Default"/>
    <w:rsid w:val="001F7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kowa.zdwola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5B4A-C1F6-45BF-8F26-9CC80BF9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3268</Words>
  <Characters>19613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PODKOWA-HP1</cp:lastModifiedBy>
  <cp:revision>10</cp:revision>
  <cp:lastPrinted>2017-01-19T11:27:00Z</cp:lastPrinted>
  <dcterms:created xsi:type="dcterms:W3CDTF">2017-06-07T11:24:00Z</dcterms:created>
  <dcterms:modified xsi:type="dcterms:W3CDTF">2018-01-10T08:47:00Z</dcterms:modified>
</cp:coreProperties>
</file>