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31E35" w:rsidRPr="00631E35" w14:paraId="6CC563DE" w14:textId="77777777" w:rsidTr="006C1719">
        <w:tc>
          <w:tcPr>
            <w:tcW w:w="9288" w:type="dxa"/>
            <w:gridSpan w:val="2"/>
          </w:tcPr>
          <w:p w14:paraId="10D6FE94" w14:textId="39F09001" w:rsidR="00B019A3" w:rsidRPr="00631E35" w:rsidRDefault="008F62D0" w:rsidP="00B019A3">
            <w:pPr>
              <w:jc w:val="both"/>
            </w:pPr>
            <w:bookmarkStart w:id="0" w:name="_Hlk478470324"/>
            <w:bookmarkStart w:id="1" w:name="_GoBack"/>
            <w:bookmarkEnd w:id="0"/>
            <w:r w:rsidRPr="00631E35">
              <w:t xml:space="preserve"> </w:t>
            </w:r>
            <w:r w:rsidR="00814950" w:rsidRPr="00631E35">
              <w:t xml:space="preserve"> </w:t>
            </w:r>
            <w:r w:rsidR="00B019A3" w:rsidRPr="00631E35">
              <w:t xml:space="preserve">                                                                                                                       </w:t>
            </w:r>
          </w:p>
          <w:p w14:paraId="27BD890E" w14:textId="228AAB9F" w:rsidR="000267AC" w:rsidRPr="00631E35" w:rsidRDefault="000267AC" w:rsidP="000267AC">
            <w:pPr>
              <w:pStyle w:val="Nagwek"/>
              <w:tabs>
                <w:tab w:val="clear" w:pos="4536"/>
                <w:tab w:val="clear" w:pos="9072"/>
                <w:tab w:val="left" w:pos="7545"/>
              </w:tabs>
            </w:pPr>
            <w:r w:rsidRPr="00631E35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9E063" wp14:editId="25755D5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1065530</wp:posOffset>
                      </wp:positionV>
                      <wp:extent cx="5991225" cy="635"/>
                      <wp:effectExtent l="5080" t="8255" r="13970" b="1016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C39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.4pt;margin-top:83.9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MTPAIAAFIEAAAOAAAAZHJzL2Uyb0RvYy54bWysVM2O2jAQvlfqO1i+QxL+ChFhVSXQy7ZF&#10;2u0DGNshFolt2YYAVQ9dad9s9706Nj9a2k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"/>
                  </w:pict>
                </mc:Fallback>
              </mc:AlternateContent>
            </w:r>
            <w:r w:rsidRPr="00631E35">
              <w:rPr>
                <w:rFonts w:ascii="Times New Roman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72213EB" wp14:editId="75A4743B">
                  <wp:simplePos x="0" y="0"/>
                  <wp:positionH relativeFrom="column">
                    <wp:posOffset>2633980</wp:posOffset>
                  </wp:positionH>
                  <wp:positionV relativeFrom="paragraph">
                    <wp:posOffset>92710</wp:posOffset>
                  </wp:positionV>
                  <wp:extent cx="788670" cy="777240"/>
                  <wp:effectExtent l="0" t="0" r="0" b="3810"/>
                  <wp:wrapNone/>
                  <wp:docPr id="2" name="Obraz 2" descr="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E35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631E35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162E06C" wp14:editId="19C7B32E">
                  <wp:extent cx="1714500" cy="828675"/>
                  <wp:effectExtent l="0" t="0" r="0" b="9525"/>
                  <wp:docPr id="1" name="Obraz 1" descr="ERFn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Fn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E35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</w:t>
            </w:r>
            <w:r w:rsidRPr="00631E35">
              <w:fldChar w:fldCharType="begin"/>
            </w:r>
            <w:r w:rsidRPr="00631E35">
              <w:instrText xml:space="preserve"> INCLUDEPICTURE "http://www.prow.wzp.pl/sites/default/files/prow-2014-2020-logo-kolor_0.jpg" \* MERGEFORMATINET </w:instrText>
            </w:r>
            <w:r w:rsidRPr="00631E35">
              <w:fldChar w:fldCharType="separate"/>
            </w:r>
            <w:r w:rsidRPr="00631E35">
              <w:fldChar w:fldCharType="begin"/>
            </w:r>
            <w:r w:rsidRPr="00631E35">
              <w:instrText xml:space="preserve"> INCLUDEPICTURE  "http://www.prow.wzp.pl/sites/default/files/prow-2014-2020-logo-kolor_0.jpg" \* MERGEFORMATINET </w:instrText>
            </w:r>
            <w:r w:rsidRPr="00631E35">
              <w:fldChar w:fldCharType="separate"/>
            </w:r>
            <w:r w:rsidR="00627BE4" w:rsidRPr="00631E35">
              <w:fldChar w:fldCharType="begin"/>
            </w:r>
            <w:r w:rsidR="00627BE4" w:rsidRPr="00631E35">
              <w:instrText xml:space="preserve"> INCLUDEPICTURE  "http://www.prow.wzp.pl/sites/default/files/prow-2014-2020-logo-kolor_0.jpg" \* MERGEFORMATINET </w:instrText>
            </w:r>
            <w:r w:rsidR="00627BE4" w:rsidRPr="00631E35">
              <w:fldChar w:fldCharType="separate"/>
            </w:r>
            <w:r w:rsidR="00281403" w:rsidRPr="00631E35">
              <w:fldChar w:fldCharType="begin"/>
            </w:r>
            <w:r w:rsidR="00281403" w:rsidRPr="00631E35">
              <w:instrText xml:space="preserve"> INCLUDEPICTURE  "http://www.prow.wzp.pl/sites/default/files/prow-2014-2020-logo-kolor_0.jpg" \* MERGEFORMATINET </w:instrText>
            </w:r>
            <w:r w:rsidR="00281403" w:rsidRPr="00631E35">
              <w:fldChar w:fldCharType="separate"/>
            </w:r>
            <w:r w:rsidR="00304362" w:rsidRPr="00631E35">
              <w:fldChar w:fldCharType="begin"/>
            </w:r>
            <w:r w:rsidR="00304362" w:rsidRPr="00631E35">
              <w:instrText xml:space="preserve"> INCLUDEPICTURE  "http://www.prow.wzp.pl/sites/default/files/prow-2014-2020-logo-kolor_0.jpg" \* MERGEFORMATINET </w:instrText>
            </w:r>
            <w:r w:rsidR="00304362" w:rsidRPr="00631E35">
              <w:fldChar w:fldCharType="separate"/>
            </w:r>
            <w:r w:rsidR="00AB14AC" w:rsidRPr="00631E35">
              <w:fldChar w:fldCharType="begin"/>
            </w:r>
            <w:r w:rsidR="00AB14AC" w:rsidRPr="00631E35">
              <w:instrText xml:space="preserve"> INCLUDEPICTURE  "http://www.prow.wzp.pl/sites/default/files/prow-2014-2020-logo-kolor_0.jpg" \* MERGEFORMATINET </w:instrText>
            </w:r>
            <w:r w:rsidR="00AB14AC" w:rsidRPr="00631E35">
              <w:fldChar w:fldCharType="separate"/>
            </w:r>
            <w:r w:rsidR="009E14B8" w:rsidRPr="00631E35">
              <w:fldChar w:fldCharType="begin"/>
            </w:r>
            <w:r w:rsidR="009E14B8" w:rsidRPr="00631E35">
              <w:instrText xml:space="preserve"> INCLUDEPICTURE  "http://www.prow.wzp.pl/sites/default/files/prow-2014-2020-logo-kolor_0.jpg" \* MERGEFORMATINET </w:instrText>
            </w:r>
            <w:r w:rsidR="009E14B8" w:rsidRPr="00631E35">
              <w:fldChar w:fldCharType="separate"/>
            </w:r>
            <w:r w:rsidR="00FE235E" w:rsidRPr="00631E35">
              <w:fldChar w:fldCharType="begin"/>
            </w:r>
            <w:r w:rsidR="00FE235E" w:rsidRPr="00631E35">
              <w:instrText xml:space="preserve"> INCLUDEPICTURE  "http://www.prow.wzp.pl/sites/default/files/prow-2014-2020-logo-kolor_0.jpg" \* MERGEFORMATINET </w:instrText>
            </w:r>
            <w:r w:rsidR="00FE235E" w:rsidRPr="00631E35">
              <w:fldChar w:fldCharType="separate"/>
            </w:r>
            <w:r w:rsidR="007F0158" w:rsidRPr="00631E35">
              <w:fldChar w:fldCharType="begin"/>
            </w:r>
            <w:r w:rsidR="007F0158" w:rsidRPr="00631E35">
              <w:instrText xml:space="preserve"> INCLUDEPICTURE  "http://www.prow.wzp.pl/sites/default/files/prow-2014-2020-logo-kolor_0.jpg" \* MERGEFORMATINET </w:instrText>
            </w:r>
            <w:r w:rsidR="007F0158" w:rsidRPr="00631E35">
              <w:fldChar w:fldCharType="separate"/>
            </w:r>
            <w:r w:rsidR="00CB3392" w:rsidRPr="00631E35">
              <w:fldChar w:fldCharType="begin"/>
            </w:r>
            <w:r w:rsidR="00CB3392" w:rsidRPr="00631E35">
              <w:instrText xml:space="preserve"> INCLUDEPICTURE  "http://www.prow.wzp.pl/sites/default/files/prow-2014-2020-logo-kolor_0.jpg" \* MERGEFORMATINET </w:instrText>
            </w:r>
            <w:r w:rsidR="00CB3392" w:rsidRPr="00631E35">
              <w:fldChar w:fldCharType="separate"/>
            </w:r>
            <w:r w:rsidR="00472735" w:rsidRPr="00631E35">
              <w:fldChar w:fldCharType="begin"/>
            </w:r>
            <w:r w:rsidR="00472735" w:rsidRPr="00631E35">
              <w:instrText xml:space="preserve"> </w:instrText>
            </w:r>
            <w:r w:rsidR="00472735" w:rsidRPr="00631E35">
              <w:instrText>INCLUDEPICTURE  "http://www.prow.wzp.pl/sites/default/files/prow-2014-2020-logo-kolor_0.jpg</w:instrText>
            </w:r>
            <w:r w:rsidR="00472735" w:rsidRPr="00631E35">
              <w:instrText>" \* MERGEFORMATINET</w:instrText>
            </w:r>
            <w:r w:rsidR="00472735" w:rsidRPr="00631E35">
              <w:instrText xml:space="preserve"> </w:instrText>
            </w:r>
            <w:r w:rsidR="00472735" w:rsidRPr="00631E35">
              <w:fldChar w:fldCharType="separate"/>
            </w:r>
            <w:r w:rsidR="00631E35" w:rsidRPr="00631E35">
              <w:pict w14:anchorId="39485A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75pt">
                  <v:imagedata r:id="rId9" r:href="rId10"/>
                </v:shape>
              </w:pict>
            </w:r>
            <w:r w:rsidR="00472735" w:rsidRPr="00631E35">
              <w:fldChar w:fldCharType="end"/>
            </w:r>
            <w:r w:rsidR="00CB3392" w:rsidRPr="00631E35">
              <w:fldChar w:fldCharType="end"/>
            </w:r>
            <w:r w:rsidR="007F0158" w:rsidRPr="00631E35">
              <w:fldChar w:fldCharType="end"/>
            </w:r>
            <w:r w:rsidR="00FE235E" w:rsidRPr="00631E35">
              <w:fldChar w:fldCharType="end"/>
            </w:r>
            <w:r w:rsidR="009E14B8" w:rsidRPr="00631E35">
              <w:fldChar w:fldCharType="end"/>
            </w:r>
            <w:r w:rsidR="00AB14AC" w:rsidRPr="00631E35">
              <w:fldChar w:fldCharType="end"/>
            </w:r>
            <w:r w:rsidR="00304362" w:rsidRPr="00631E35">
              <w:fldChar w:fldCharType="end"/>
            </w:r>
            <w:r w:rsidR="00281403" w:rsidRPr="00631E35">
              <w:fldChar w:fldCharType="end"/>
            </w:r>
            <w:r w:rsidR="00627BE4" w:rsidRPr="00631E35">
              <w:fldChar w:fldCharType="end"/>
            </w:r>
            <w:r w:rsidRPr="00631E35">
              <w:fldChar w:fldCharType="end"/>
            </w:r>
            <w:r w:rsidRPr="00631E35">
              <w:fldChar w:fldCharType="end"/>
            </w:r>
          </w:p>
          <w:p w14:paraId="1DB61160" w14:textId="6F58CF9F" w:rsidR="006C1719" w:rsidRPr="00631E35" w:rsidRDefault="006C1719" w:rsidP="000C2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740BCF45" w14:textId="77777777" w:rsidTr="006C1719">
        <w:tc>
          <w:tcPr>
            <w:tcW w:w="9288" w:type="dxa"/>
            <w:gridSpan w:val="2"/>
          </w:tcPr>
          <w:p w14:paraId="42FC3504" w14:textId="77777777" w:rsidR="00F44494" w:rsidRPr="00631E35" w:rsidRDefault="006C1719" w:rsidP="00026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 w:rsidRPr="00631E35">
              <w:rPr>
                <w:rFonts w:ascii="Times New Roman" w:hAnsi="Times New Roman" w:cs="Times New Roman"/>
                <w:b/>
              </w:rPr>
              <w:t>ROZLICZENIE GRANTU</w:t>
            </w:r>
            <w:r w:rsidR="00F44494" w:rsidRPr="00631E3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263C89" w14:textId="56F2FDB7" w:rsidR="000267AC" w:rsidRPr="00631E35" w:rsidRDefault="00F44494" w:rsidP="00026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PŁATNOŚĆ KOŃCOWA</w:t>
            </w:r>
          </w:p>
          <w:p w14:paraId="10697F31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3A413E9D" w14:textId="77777777" w:rsidR="008B616E" w:rsidRPr="00631E3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2D1BE744" w14:textId="77777777" w:rsidTr="006C1719">
        <w:tc>
          <w:tcPr>
            <w:tcW w:w="9288" w:type="dxa"/>
            <w:gridSpan w:val="2"/>
          </w:tcPr>
          <w:p w14:paraId="041B79CA" w14:textId="77777777" w:rsidR="006C1719" w:rsidRPr="00631E35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631E35">
              <w:rPr>
                <w:rFonts w:ascii="Times New Roman" w:hAnsi="Times New Roman" w:cs="Times New Roman"/>
              </w:rPr>
              <w:t>numer kolejny wersji/rok</w:t>
            </w:r>
            <w:r w:rsidRPr="00631E35">
              <w:rPr>
                <w:rFonts w:ascii="Times New Roman" w:hAnsi="Times New Roman" w:cs="Times New Roman"/>
              </w:rPr>
              <w:t>/</w:t>
            </w:r>
            <w:r w:rsidR="00856954" w:rsidRPr="00631E35">
              <w:rPr>
                <w:rFonts w:ascii="Times New Roman" w:hAnsi="Times New Roman" w:cs="Times New Roman"/>
              </w:rPr>
              <w:t>działanie</w:t>
            </w:r>
          </w:p>
        </w:tc>
      </w:tr>
      <w:tr w:rsidR="00631E35" w:rsidRPr="00631E35" w14:paraId="771BD43A" w14:textId="77777777" w:rsidTr="00CC7777">
        <w:trPr>
          <w:trHeight w:val="1086"/>
        </w:trPr>
        <w:tc>
          <w:tcPr>
            <w:tcW w:w="4526" w:type="dxa"/>
          </w:tcPr>
          <w:p w14:paraId="2283EDFA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A4D543B" w14:textId="77777777" w:rsidR="008B616E" w:rsidRPr="00631E3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43A52F0E" w14:textId="77777777" w:rsidR="008B616E" w:rsidRPr="00631E3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30AFAD6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745B9E9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Znak sprawy </w:t>
            </w:r>
            <w:r w:rsidRPr="00631E3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14:paraId="58F9F523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83E2339" w14:textId="77777777" w:rsidR="008B616E" w:rsidRPr="00631E3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52D9FD93" w14:textId="77777777" w:rsidR="009A3F13" w:rsidRPr="00631E35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FE1CF44" w14:textId="77777777" w:rsidR="006C1719" w:rsidRPr="00631E35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……...…………………....…………</w:t>
            </w:r>
          </w:p>
          <w:p w14:paraId="64D91587" w14:textId="77777777" w:rsidR="006C1719" w:rsidRPr="00631E35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631E3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631E35" w14:paraId="0E438A84" w14:textId="77777777" w:rsidTr="008B616E">
        <w:trPr>
          <w:trHeight w:val="611"/>
        </w:trPr>
        <w:tc>
          <w:tcPr>
            <w:tcW w:w="9288" w:type="dxa"/>
            <w:gridSpan w:val="2"/>
          </w:tcPr>
          <w:p w14:paraId="01A99C67" w14:textId="77777777" w:rsidR="00DF09F0" w:rsidRPr="00631E35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2E1BB1C" w14:textId="77777777" w:rsidR="00DF09F0" w:rsidRPr="00631E35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8D41B03" w14:textId="77777777" w:rsidR="008B616E" w:rsidRPr="00631E35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31E35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631E35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4C1CE801" w14:textId="77777777" w:rsidR="008B616E" w:rsidRPr="00631E35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Szt. ………………………………………</w:t>
            </w:r>
          </w:p>
          <w:p w14:paraId="0BFD44C2" w14:textId="77777777" w:rsidR="00DF09F0" w:rsidRPr="00631E35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0259ABB" w14:textId="77777777" w:rsidR="00C16C1D" w:rsidRPr="00631E35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4DADDB4A" w14:textId="456F66EF" w:rsidR="008B616E" w:rsidRPr="00631E35" w:rsidRDefault="008B616E" w:rsidP="00966271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 xml:space="preserve">I. RODZAJ PŁATNOŚCI </w:t>
      </w:r>
      <w:r w:rsidRPr="00631E35">
        <w:rPr>
          <w:rFonts w:ascii="Times New Roman" w:hAnsi="Times New Roman" w:cs="Times New Roman"/>
          <w:b/>
          <w:i/>
          <w:sz w:val="20"/>
        </w:rPr>
        <w:t xml:space="preserve">(wypełnia </w:t>
      </w:r>
      <w:r w:rsidR="00976B87" w:rsidRPr="00631E35">
        <w:rPr>
          <w:rFonts w:ascii="Times New Roman" w:hAnsi="Times New Roman" w:cs="Times New Roman"/>
          <w:b/>
          <w:i/>
          <w:sz w:val="20"/>
        </w:rPr>
        <w:t>GRANTOBIORCA</w:t>
      </w:r>
      <w:r w:rsidRPr="00631E35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850"/>
      </w:tblGrid>
      <w:tr w:rsidR="00631E35" w:rsidRPr="00631E35" w14:paraId="7782CE37" w14:textId="77777777" w:rsidTr="00DF09F0">
        <w:trPr>
          <w:trHeight w:val="43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21C27A2E" w14:textId="1829D6BC" w:rsidR="008B616E" w:rsidRPr="00631E35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1.1. </w:t>
            </w:r>
            <w:r w:rsidR="00F44494" w:rsidRPr="00631E35">
              <w:rPr>
                <w:rFonts w:ascii="Times New Roman" w:hAnsi="Times New Roman" w:cs="Times New Roman"/>
                <w:b/>
              </w:rPr>
              <w:t>ZŁOŻENIE WNIOSKU</w:t>
            </w:r>
          </w:p>
        </w:tc>
        <w:tc>
          <w:tcPr>
            <w:tcW w:w="850" w:type="dxa"/>
            <w:vAlign w:val="center"/>
          </w:tcPr>
          <w:p w14:paraId="3CD5F773" w14:textId="77777777" w:rsidR="008B616E" w:rsidRPr="00631E35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  <w:r w:rsidRPr="00631E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1E35" w:rsidRPr="00631E35" w14:paraId="4F6C7803" w14:textId="77777777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702E1335" w14:textId="2B589AAA" w:rsidR="008B616E" w:rsidRPr="00631E35" w:rsidRDefault="007E6C99" w:rsidP="00DF09F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1.2. KOREKTA WNIOSKU</w:t>
            </w:r>
          </w:p>
        </w:tc>
        <w:tc>
          <w:tcPr>
            <w:tcW w:w="850" w:type="dxa"/>
            <w:vAlign w:val="center"/>
          </w:tcPr>
          <w:p w14:paraId="32A3C294" w14:textId="77777777" w:rsidR="008B616E" w:rsidRPr="00631E35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0F44F98A" w14:textId="77777777" w:rsidR="008B616E" w:rsidRPr="00631E35" w:rsidRDefault="008B616E" w:rsidP="00966271">
      <w:pPr>
        <w:rPr>
          <w:rFonts w:ascii="Times New Roman" w:hAnsi="Times New Roman" w:cs="Times New Roman"/>
          <w:b/>
          <w:sz w:val="2"/>
        </w:rPr>
      </w:pPr>
    </w:p>
    <w:p w14:paraId="6425CC91" w14:textId="13B6506E" w:rsidR="00966271" w:rsidRPr="00631E35" w:rsidRDefault="008B616E" w:rsidP="00966271">
      <w:pPr>
        <w:rPr>
          <w:rFonts w:ascii="Times New Roman" w:hAnsi="Times New Roman" w:cs="Times New Roman"/>
          <w:b/>
          <w:i/>
        </w:rPr>
      </w:pPr>
      <w:r w:rsidRPr="00631E35">
        <w:rPr>
          <w:rFonts w:ascii="Times New Roman" w:hAnsi="Times New Roman" w:cs="Times New Roman"/>
          <w:b/>
        </w:rPr>
        <w:t>II</w:t>
      </w:r>
      <w:r w:rsidR="007A30FC" w:rsidRPr="00631E35">
        <w:rPr>
          <w:rFonts w:ascii="Times New Roman" w:hAnsi="Times New Roman" w:cs="Times New Roman"/>
          <w:b/>
        </w:rPr>
        <w:t>. IDENTYFIKACJA</w:t>
      </w:r>
      <w:r w:rsidR="00976B87" w:rsidRPr="00631E35">
        <w:rPr>
          <w:rFonts w:ascii="Times New Roman" w:hAnsi="Times New Roman" w:cs="Times New Roman"/>
          <w:b/>
          <w:i/>
        </w:rPr>
        <w:t xml:space="preserve"> GRANTOBIORCY</w:t>
      </w:r>
    </w:p>
    <w:p w14:paraId="1925C1AD" w14:textId="149B237D" w:rsidR="00966271" w:rsidRPr="00631E35" w:rsidRDefault="008B616E" w:rsidP="0067762E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lastRenderedPageBreak/>
        <w:t>II. A</w:t>
      </w:r>
      <w:r w:rsidR="00966271" w:rsidRPr="00631E35">
        <w:rPr>
          <w:rFonts w:ascii="Times New Roman" w:hAnsi="Times New Roman" w:cs="Times New Roman"/>
          <w:b/>
        </w:rPr>
        <w:t xml:space="preserve">. DANE IDENTYFIKACYJNE </w:t>
      </w:r>
      <w:r w:rsidR="00976B87" w:rsidRPr="00631E35">
        <w:rPr>
          <w:rFonts w:ascii="Times New Roman" w:hAnsi="Times New Roman" w:cs="Times New Roman"/>
          <w:b/>
          <w:i/>
        </w:rPr>
        <w:t>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31E35" w:rsidRPr="00631E35" w14:paraId="65E08C9C" w14:textId="77777777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14:paraId="5883CC02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66271" w:rsidRPr="00631E35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336517A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66271" w:rsidRPr="00631E35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631E35" w:rsidRPr="00631E35" w14:paraId="1688F380" w14:textId="77777777" w:rsidTr="00966271">
        <w:tc>
          <w:tcPr>
            <w:tcW w:w="6062" w:type="dxa"/>
            <w:gridSpan w:val="2"/>
          </w:tcPr>
          <w:p w14:paraId="727F2DF6" w14:textId="77777777" w:rsidR="007E1DDB" w:rsidRPr="00631E35" w:rsidRDefault="007E1DDB" w:rsidP="009A66A8">
            <w:pPr>
              <w:rPr>
                <w:rFonts w:ascii="Times New Roman" w:hAnsi="Times New Roman" w:cs="Times New Roman"/>
              </w:rPr>
            </w:pPr>
          </w:p>
          <w:p w14:paraId="141328C9" w14:textId="77777777" w:rsidR="007E1DDB" w:rsidRPr="00631E35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E106895" w14:textId="77777777" w:rsidR="007E1DDB" w:rsidRPr="00631E35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202B2BB0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EF22109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66271" w:rsidRPr="00631E35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9EA1E33" w14:textId="77777777" w:rsidR="00966271" w:rsidRPr="00631E35" w:rsidRDefault="008B616E" w:rsidP="00966271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66271" w:rsidRPr="00631E35">
              <w:rPr>
                <w:rFonts w:ascii="Times New Roman" w:hAnsi="Times New Roman" w:cs="Times New Roman"/>
                <w:b/>
              </w:rPr>
              <w:t>.4. Seria i numer dokumentu</w:t>
            </w:r>
            <w:r w:rsidRPr="00631E35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631E35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59572C1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66271" w:rsidRPr="00631E35">
              <w:rPr>
                <w:rFonts w:ascii="Times New Roman" w:hAnsi="Times New Roman" w:cs="Times New Roman"/>
                <w:b/>
              </w:rPr>
              <w:t>.5. Numer REGON</w:t>
            </w:r>
          </w:p>
          <w:p w14:paraId="416022FD" w14:textId="77777777" w:rsidR="00966271" w:rsidRPr="00631E35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61F1DC18" w14:textId="77777777" w:rsidTr="00966271">
        <w:tc>
          <w:tcPr>
            <w:tcW w:w="3070" w:type="dxa"/>
          </w:tcPr>
          <w:p w14:paraId="3337C85E" w14:textId="77777777" w:rsidR="007E1DDB" w:rsidRPr="00631E35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E0E9849" w14:textId="77777777" w:rsidR="007E1DDB" w:rsidRPr="00631E35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10F51611" w14:textId="77777777" w:rsidR="007E1DDB" w:rsidRPr="00631E35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255C533C" w14:textId="77777777" w:rsidR="007E1DDB" w:rsidRPr="00631E35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62C31F4E" w14:textId="77777777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14:paraId="16956082" w14:textId="77777777" w:rsidR="00ED6513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ED6513" w:rsidRPr="00631E35">
              <w:rPr>
                <w:rFonts w:ascii="Times New Roman" w:hAnsi="Times New Roman" w:cs="Times New Roman"/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BA42241" w14:textId="77777777" w:rsidR="00ED6513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ED6513" w:rsidRPr="00631E35">
              <w:rPr>
                <w:rFonts w:ascii="Times New Roman" w:hAnsi="Times New Roman" w:cs="Times New Roman"/>
                <w:b/>
              </w:rPr>
              <w:t>.7. Numer KRS</w:t>
            </w:r>
          </w:p>
        </w:tc>
      </w:tr>
      <w:tr w:rsidR="00ED6513" w:rsidRPr="00631E35" w14:paraId="54F6082B" w14:textId="77777777" w:rsidTr="00966271">
        <w:trPr>
          <w:gridAfter w:val="1"/>
          <w:wAfter w:w="3150" w:type="dxa"/>
        </w:trPr>
        <w:tc>
          <w:tcPr>
            <w:tcW w:w="3070" w:type="dxa"/>
          </w:tcPr>
          <w:p w14:paraId="7294F1BD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70AC9E8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F0B900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7DA44B49" w14:textId="77777777" w:rsidR="00AA79DB" w:rsidRPr="00631E35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31E35" w:rsidRPr="00631E35" w14:paraId="64409BC0" w14:textId="77777777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22E91E6A" w14:textId="20F497B1" w:rsidR="00966271" w:rsidRPr="00631E35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631E35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631E35">
              <w:rPr>
                <w:rFonts w:ascii="Times New Roman" w:hAnsi="Times New Roman" w:cs="Times New Roman"/>
                <w:b/>
              </w:rPr>
              <w:t>OSOBY PRAWNEJ</w:t>
            </w:r>
            <w:r w:rsidR="00C536A6" w:rsidRPr="00631E35">
              <w:rPr>
                <w:rFonts w:ascii="Times New Roman" w:hAnsi="Times New Roman" w:cs="Times New Roman"/>
                <w:b/>
              </w:rPr>
              <w:t xml:space="preserve"> LUB JEDNOSTKI ORGANIZACYJNEJ NIEPOSIADAJĄCEJ OSOBOWOŚCI PRAWNEJ, KTÓREJ USTWA PRYZNAJE ZDOLNOŚĆ PRAWNĄ</w:t>
            </w:r>
            <w:r w:rsidR="00942C23" w:rsidRPr="00631E35">
              <w:rPr>
                <w:rFonts w:ascii="Times New Roman" w:hAnsi="Times New Roman" w:cs="Times New Roman"/>
                <w:b/>
              </w:rPr>
              <w:t xml:space="preserve"> - rejestrowy</w:t>
            </w:r>
            <w:r w:rsidR="009A66A8" w:rsidRPr="00631E35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631E35" w:rsidRPr="00631E35" w14:paraId="02C09FE4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DA40D63" w14:textId="77777777" w:rsidR="00CD0B57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.8</w:t>
            </w:r>
            <w:r w:rsidR="00966271" w:rsidRPr="00631E3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9A25360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.9</w:t>
            </w:r>
            <w:r w:rsidR="00966271" w:rsidRPr="00631E3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3655D7F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.10</w:t>
            </w:r>
            <w:r w:rsidR="00966271" w:rsidRPr="00631E3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631E35" w:rsidRPr="00631E35" w14:paraId="7A8B0499" w14:textId="77777777" w:rsidTr="00966271">
        <w:tc>
          <w:tcPr>
            <w:tcW w:w="3070" w:type="dxa"/>
          </w:tcPr>
          <w:p w14:paraId="32C29DA2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F262558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25739B7A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F20708F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3F71269A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423C5BF1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.11</w:t>
            </w:r>
            <w:r w:rsidR="00966271" w:rsidRPr="00631E3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09FF7DB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.12</w:t>
            </w:r>
            <w:r w:rsidR="00966271" w:rsidRPr="00631E35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3F45517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.13</w:t>
            </w:r>
            <w:r w:rsidR="00966271" w:rsidRPr="00631E35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631E35" w:rsidRPr="00631E35" w14:paraId="2B71CE5D" w14:textId="77777777" w:rsidTr="00966271">
        <w:tc>
          <w:tcPr>
            <w:tcW w:w="3070" w:type="dxa"/>
          </w:tcPr>
          <w:p w14:paraId="72E2B437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E288CC0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4AC9BCE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CE229FF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4A6AA6A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48069E80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.14</w:t>
            </w:r>
            <w:r w:rsidR="00966271" w:rsidRPr="00631E3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0FB70BD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.15</w:t>
            </w:r>
            <w:r w:rsidR="00966271" w:rsidRPr="00631E3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920CD24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.16</w:t>
            </w:r>
            <w:r w:rsidR="00966271" w:rsidRPr="00631E35">
              <w:rPr>
                <w:rFonts w:ascii="Times New Roman" w:hAnsi="Times New Roman" w:cs="Times New Roman"/>
                <w:b/>
              </w:rPr>
              <w:t>. Poczt</w:t>
            </w:r>
            <w:r w:rsidR="00ED6513" w:rsidRPr="00631E35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631E35" w:rsidRPr="00631E35" w14:paraId="30591AF9" w14:textId="77777777" w:rsidTr="00966271">
        <w:tc>
          <w:tcPr>
            <w:tcW w:w="3070" w:type="dxa"/>
          </w:tcPr>
          <w:p w14:paraId="788961C9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9795088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E135CA1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7D5638E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4F61B53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656C9ADF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.17</w:t>
            </w:r>
            <w:r w:rsidR="00966271" w:rsidRPr="00631E3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27E43BE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.18</w:t>
            </w:r>
            <w:r w:rsidR="00966271" w:rsidRPr="00631E3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0F984A0" w14:textId="77777777" w:rsidR="00966271" w:rsidRPr="00631E35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</w:t>
            </w:r>
            <w:r w:rsidR="00942C23" w:rsidRPr="00631E35">
              <w:rPr>
                <w:rFonts w:ascii="Times New Roman" w:hAnsi="Times New Roman" w:cs="Times New Roman"/>
                <w:b/>
              </w:rPr>
              <w:t>.19</w:t>
            </w:r>
            <w:r w:rsidR="00966271" w:rsidRPr="00631E3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631E35" w14:paraId="05068C1B" w14:textId="77777777" w:rsidTr="00966271">
        <w:tc>
          <w:tcPr>
            <w:tcW w:w="3070" w:type="dxa"/>
          </w:tcPr>
          <w:p w14:paraId="727280BB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2DC18025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35DC8CE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FED7DF8" w14:textId="77777777" w:rsidR="00ED6513" w:rsidRPr="00631E35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6739A8C5" w14:textId="77777777" w:rsidR="00832387" w:rsidRPr="00631E35" w:rsidRDefault="00832387" w:rsidP="0067762E">
      <w:pPr>
        <w:rPr>
          <w:rFonts w:ascii="Times New Roman" w:hAnsi="Times New Roman" w:cs="Times New Roman"/>
          <w:b/>
          <w:sz w:val="2"/>
        </w:rPr>
      </w:pPr>
    </w:p>
    <w:p w14:paraId="2A0C79EA" w14:textId="77777777" w:rsidR="00DF09F0" w:rsidRPr="00631E35" w:rsidRDefault="00DF09F0" w:rsidP="00DF09F0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II. B.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31E35" w:rsidRPr="00631E35" w14:paraId="1671B087" w14:textId="77777777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3BADD283" w14:textId="77777777" w:rsidR="00DF09F0" w:rsidRPr="00631E35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631E35" w:rsidRPr="00631E35" w14:paraId="351B078E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228DE2B8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lastRenderedPageBreak/>
              <w:t>2.20</w:t>
            </w:r>
            <w:r w:rsidR="00DF09F0" w:rsidRPr="00631E3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83F5EBF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2.21</w:t>
            </w:r>
            <w:r w:rsidR="00DF09F0" w:rsidRPr="00631E3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2229E2D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2.22</w:t>
            </w:r>
            <w:r w:rsidR="00DF09F0" w:rsidRPr="00631E3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631E35" w:rsidRPr="00631E35" w14:paraId="289332C0" w14:textId="77777777" w:rsidTr="00124E99">
        <w:tc>
          <w:tcPr>
            <w:tcW w:w="3070" w:type="dxa"/>
          </w:tcPr>
          <w:p w14:paraId="68FD98F1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3E144E4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541CDBE2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22C4D02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68E819D1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320EAE51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2.23</w:t>
            </w:r>
            <w:r w:rsidR="00DF09F0" w:rsidRPr="00631E3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8422699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2.24</w:t>
            </w:r>
            <w:r w:rsidR="00DF09F0" w:rsidRPr="00631E35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CCFBF3C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2.25</w:t>
            </w:r>
            <w:r w:rsidR="00DF09F0" w:rsidRPr="00631E35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631E35" w:rsidRPr="00631E35" w14:paraId="663D78E2" w14:textId="77777777" w:rsidTr="00124E99">
        <w:tc>
          <w:tcPr>
            <w:tcW w:w="3070" w:type="dxa"/>
          </w:tcPr>
          <w:p w14:paraId="2B334988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998C1BE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244D7FF9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C334727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3A84E609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5F536E82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2.26</w:t>
            </w:r>
            <w:r w:rsidR="00DF09F0" w:rsidRPr="00631E3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EC36D76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2.27</w:t>
            </w:r>
            <w:r w:rsidR="00DF09F0" w:rsidRPr="00631E3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A4B017D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2.28</w:t>
            </w:r>
            <w:r w:rsidR="00DF09F0" w:rsidRPr="00631E35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631E35" w:rsidRPr="00631E35" w14:paraId="7ABAA080" w14:textId="77777777" w:rsidTr="00124E99">
        <w:tc>
          <w:tcPr>
            <w:tcW w:w="3070" w:type="dxa"/>
          </w:tcPr>
          <w:p w14:paraId="1779C801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5FA94F2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6930E5CC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3ECB3CE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11384038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4AC5751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2.29</w:t>
            </w:r>
            <w:r w:rsidR="00DF09F0" w:rsidRPr="00631E3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29EB257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2.30</w:t>
            </w:r>
            <w:r w:rsidR="00DF09F0" w:rsidRPr="00631E3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D2C8D5E" w14:textId="77777777" w:rsidR="00DF09F0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2.31</w:t>
            </w:r>
            <w:r w:rsidR="00DF09F0" w:rsidRPr="00631E3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631E35" w14:paraId="513EB839" w14:textId="77777777" w:rsidTr="00124E99">
        <w:tc>
          <w:tcPr>
            <w:tcW w:w="3070" w:type="dxa"/>
          </w:tcPr>
          <w:p w14:paraId="36045B7E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036BE9F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  <w:p w14:paraId="2F3BCF67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4905CA4" w14:textId="77777777" w:rsidR="00DF09F0" w:rsidRPr="00631E35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6E2E48D5" w14:textId="77777777" w:rsidR="00DF09F0" w:rsidRPr="00631E35" w:rsidRDefault="00DF09F0" w:rsidP="00735673">
      <w:pPr>
        <w:rPr>
          <w:rFonts w:ascii="Times New Roman" w:hAnsi="Times New Roman" w:cs="Times New Roman"/>
          <w:b/>
          <w:sz w:val="2"/>
        </w:rPr>
      </w:pPr>
    </w:p>
    <w:p w14:paraId="00AD0353" w14:textId="77777777" w:rsidR="00735673" w:rsidRPr="00631E35" w:rsidRDefault="00DF09F0" w:rsidP="00735673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II. C</w:t>
      </w:r>
      <w:r w:rsidR="00735673" w:rsidRPr="00631E35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31E35" w:rsidRPr="00631E35" w14:paraId="6F9D8BD2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08654905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2.32</w:t>
            </w:r>
            <w:r w:rsidR="00735673" w:rsidRPr="00631E3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30AEEB55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2.33</w:t>
            </w:r>
            <w:r w:rsidR="00735673" w:rsidRPr="00631E3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4186E8CB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2.34</w:t>
            </w:r>
            <w:r w:rsidR="00735673" w:rsidRPr="00631E35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631E35" w:rsidRPr="00631E35" w14:paraId="0F72A0E4" w14:textId="77777777" w:rsidTr="00124E99">
        <w:tc>
          <w:tcPr>
            <w:tcW w:w="3070" w:type="dxa"/>
          </w:tcPr>
          <w:p w14:paraId="0A09F82B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3B824D48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0DB9DD3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44252E3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4F33CED9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3B92F6D0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2.35</w:t>
            </w:r>
            <w:r w:rsidR="00735673" w:rsidRPr="00631E35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01354F2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2.36</w:t>
            </w:r>
            <w:r w:rsidR="00735673" w:rsidRPr="00631E35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0AE710D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2.37</w:t>
            </w:r>
            <w:r w:rsidR="00735673" w:rsidRPr="00631E35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631E35" w:rsidRPr="00631E35" w14:paraId="42E2BFB2" w14:textId="77777777" w:rsidTr="00124E99">
        <w:tc>
          <w:tcPr>
            <w:tcW w:w="3070" w:type="dxa"/>
          </w:tcPr>
          <w:p w14:paraId="11932D7B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56448892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E382E6B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C598F7E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34522835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0FE0F14D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2.38</w:t>
            </w:r>
            <w:r w:rsidR="00735673" w:rsidRPr="00631E35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395BE16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2.39</w:t>
            </w:r>
            <w:r w:rsidR="00735673" w:rsidRPr="00631E35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2AA24C9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2.40</w:t>
            </w:r>
            <w:r w:rsidR="00735673" w:rsidRPr="00631E35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631E35" w:rsidRPr="00631E35" w14:paraId="6218D187" w14:textId="77777777" w:rsidTr="00124E99">
        <w:tc>
          <w:tcPr>
            <w:tcW w:w="3070" w:type="dxa"/>
          </w:tcPr>
          <w:p w14:paraId="4EDD5664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1C480BB4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12F5B5E9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75063FD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43F9D591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6D2B022E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2.41</w:t>
            </w:r>
            <w:r w:rsidR="00735673" w:rsidRPr="00631E35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5FF8C42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2.42</w:t>
            </w:r>
            <w:r w:rsidR="00735673" w:rsidRPr="00631E35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7B48908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2.43</w:t>
            </w:r>
            <w:r w:rsidR="00735673" w:rsidRPr="00631E35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631E35" w:rsidRPr="00631E35" w14:paraId="3CDCBB0F" w14:textId="77777777" w:rsidTr="00124E99">
        <w:tc>
          <w:tcPr>
            <w:tcW w:w="3070" w:type="dxa"/>
          </w:tcPr>
          <w:p w14:paraId="6282F776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555C5743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28C86AC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4174C73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352E3376" w14:textId="77777777" w:rsidTr="00124E99">
        <w:tc>
          <w:tcPr>
            <w:tcW w:w="3070" w:type="dxa"/>
            <w:shd w:val="clear" w:color="auto" w:fill="D9D9D9" w:themeFill="background1" w:themeFillShade="D9"/>
          </w:tcPr>
          <w:p w14:paraId="7B00FBD9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2.44</w:t>
            </w:r>
            <w:r w:rsidR="00735673" w:rsidRPr="00631E3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6FCAA605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2.45</w:t>
            </w:r>
            <w:r w:rsidR="00735673" w:rsidRPr="00631E3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C500720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2.46</w:t>
            </w:r>
            <w:r w:rsidR="00735673" w:rsidRPr="00631E3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631E35" w14:paraId="7C92AB80" w14:textId="77777777" w:rsidTr="00124E99">
        <w:tc>
          <w:tcPr>
            <w:tcW w:w="3070" w:type="dxa"/>
          </w:tcPr>
          <w:p w14:paraId="487911BB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  <w:p w14:paraId="67AA00EF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FF2AE08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C0B679D" w14:textId="77777777" w:rsidR="00735673" w:rsidRPr="00631E35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14:paraId="21CA59EB" w14:textId="77777777" w:rsidR="00735673" w:rsidRPr="00631E35" w:rsidRDefault="00735673" w:rsidP="00EC54A8">
      <w:pPr>
        <w:rPr>
          <w:rFonts w:ascii="Times New Roman" w:hAnsi="Times New Roman" w:cs="Times New Roman"/>
          <w:b/>
          <w:sz w:val="2"/>
        </w:rPr>
      </w:pPr>
    </w:p>
    <w:p w14:paraId="6AE84F21" w14:textId="543856BD" w:rsidR="00735673" w:rsidRPr="00631E35" w:rsidRDefault="00DF09F0" w:rsidP="00735673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II. D</w:t>
      </w:r>
      <w:r w:rsidR="00735673" w:rsidRPr="00631E35">
        <w:rPr>
          <w:rFonts w:ascii="Times New Roman" w:hAnsi="Times New Roman" w:cs="Times New Roman"/>
          <w:b/>
        </w:rPr>
        <w:t xml:space="preserve">. DANE OSÓB UPOWAŻNIONYCH DO REPREZENTOWANIA </w:t>
      </w:r>
      <w:r w:rsidR="00976B87" w:rsidRPr="00631E35">
        <w:rPr>
          <w:rFonts w:ascii="Times New Roman" w:hAnsi="Times New Roman" w:cs="Times New Roman"/>
          <w:b/>
          <w:i/>
        </w:rPr>
        <w:t>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631E35" w:rsidRPr="00631E35" w14:paraId="0A1FA7FC" w14:textId="77777777" w:rsidTr="00124E99">
        <w:tc>
          <w:tcPr>
            <w:tcW w:w="534" w:type="dxa"/>
            <w:shd w:val="clear" w:color="auto" w:fill="D9D9D9" w:themeFill="background1" w:themeFillShade="D9"/>
          </w:tcPr>
          <w:p w14:paraId="6D309F1E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lastRenderedPageBreak/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554518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2.47</w:t>
            </w:r>
            <w:r w:rsidR="00735673" w:rsidRPr="00631E3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48AC05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2.48</w:t>
            </w:r>
            <w:r w:rsidR="00735673" w:rsidRPr="00631E3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3DFC10DC" w14:textId="77777777" w:rsidR="00735673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2.49</w:t>
            </w:r>
            <w:r w:rsidR="00735673" w:rsidRPr="00631E35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631E35" w:rsidRPr="00631E35" w14:paraId="3261911C" w14:textId="77777777" w:rsidTr="00124E99">
        <w:tc>
          <w:tcPr>
            <w:tcW w:w="534" w:type="dxa"/>
          </w:tcPr>
          <w:p w14:paraId="7B7C1CC6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14:paraId="6368DAE7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8A2BD3D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2642A787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66219BC4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74681402" w14:textId="77777777" w:rsidTr="00124E99">
        <w:tc>
          <w:tcPr>
            <w:tcW w:w="534" w:type="dxa"/>
          </w:tcPr>
          <w:p w14:paraId="6408B005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14:paraId="3C558948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880645A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30969854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1C5E9ADF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631E35" w14:paraId="63C632F3" w14:textId="77777777" w:rsidTr="00124E99">
        <w:tc>
          <w:tcPr>
            <w:tcW w:w="534" w:type="dxa"/>
          </w:tcPr>
          <w:p w14:paraId="57D47701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14:paraId="0CE638F5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723CF70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14:paraId="33DA03FC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DD79D9B" w14:textId="77777777" w:rsidR="00735673" w:rsidRPr="00631E35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272B25" w14:textId="77777777" w:rsidR="000267AC" w:rsidRPr="00631E35" w:rsidRDefault="000267AC" w:rsidP="00EC54A8">
      <w:pPr>
        <w:rPr>
          <w:rFonts w:ascii="Times New Roman" w:hAnsi="Times New Roman" w:cs="Times New Roman"/>
          <w:b/>
        </w:rPr>
      </w:pPr>
    </w:p>
    <w:p w14:paraId="474ADBE5" w14:textId="755B505E" w:rsidR="00EC54A8" w:rsidRPr="00631E35" w:rsidRDefault="00DF09F0" w:rsidP="00EC54A8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II. E</w:t>
      </w:r>
      <w:r w:rsidR="00735673" w:rsidRPr="00631E35">
        <w:rPr>
          <w:rFonts w:ascii="Times New Roman" w:hAnsi="Times New Roman" w:cs="Times New Roman"/>
          <w:b/>
        </w:rPr>
        <w:t xml:space="preserve">. DANE OSOBY UPOWAŻNIONEJ </w:t>
      </w:r>
      <w:r w:rsidR="00EC54A8" w:rsidRPr="00631E35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631E35" w:rsidRPr="00631E35" w14:paraId="372F2DE8" w14:textId="77777777" w:rsidTr="003C0240">
        <w:tc>
          <w:tcPr>
            <w:tcW w:w="3070" w:type="dxa"/>
            <w:shd w:val="clear" w:color="auto" w:fill="D9D9D9" w:themeFill="background1" w:themeFillShade="D9"/>
          </w:tcPr>
          <w:p w14:paraId="1DE2A85A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2.50</w:t>
            </w:r>
            <w:r w:rsidR="00EC54A8" w:rsidRPr="00631E35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B61351A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2.51</w:t>
            </w:r>
            <w:r w:rsidR="00EC54A8" w:rsidRPr="00631E35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7B3EE6F5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2.52</w:t>
            </w:r>
            <w:r w:rsidR="00EC54A8" w:rsidRPr="00631E35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631E35" w:rsidRPr="00631E35" w14:paraId="35BCAB2B" w14:textId="77777777" w:rsidTr="003C0240">
        <w:tc>
          <w:tcPr>
            <w:tcW w:w="3070" w:type="dxa"/>
          </w:tcPr>
          <w:p w14:paraId="2800DC26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  <w:p w14:paraId="440A607E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D248E93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E7E7E35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631E35" w:rsidRPr="00631E35" w14:paraId="4F4C2FB4" w14:textId="77777777" w:rsidTr="003C0240">
        <w:tc>
          <w:tcPr>
            <w:tcW w:w="3070" w:type="dxa"/>
            <w:shd w:val="clear" w:color="auto" w:fill="D9D9D9" w:themeFill="background1" w:themeFillShade="D9"/>
          </w:tcPr>
          <w:p w14:paraId="21FF6A63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2.53</w:t>
            </w:r>
            <w:r w:rsidR="00EC54A8" w:rsidRPr="00631E35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EA122AB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2.54</w:t>
            </w:r>
            <w:r w:rsidR="00EC54A8" w:rsidRPr="00631E35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6BBD7A1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2.55</w:t>
            </w:r>
            <w:r w:rsidR="00EC54A8" w:rsidRPr="00631E35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631E35" w14:paraId="062962D7" w14:textId="77777777" w:rsidTr="003C0240">
        <w:tc>
          <w:tcPr>
            <w:tcW w:w="3070" w:type="dxa"/>
          </w:tcPr>
          <w:p w14:paraId="38CEDBAA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  <w:p w14:paraId="72CDE956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07D8D9D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BAEA629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14:paraId="7CC193D0" w14:textId="77777777" w:rsidR="00EC54A8" w:rsidRPr="00631E35" w:rsidRDefault="00EC54A8" w:rsidP="0067762E">
      <w:pPr>
        <w:rPr>
          <w:rFonts w:ascii="Times New Roman" w:hAnsi="Times New Roman" w:cs="Times New Roman"/>
          <w:b/>
          <w:sz w:val="2"/>
        </w:rPr>
      </w:pPr>
    </w:p>
    <w:p w14:paraId="29509E3B" w14:textId="6DB76FF5" w:rsidR="00EC54A8" w:rsidRPr="00631E35" w:rsidRDefault="00DF09F0" w:rsidP="00EC54A8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II. F</w:t>
      </w:r>
      <w:r w:rsidR="00EC54A8" w:rsidRPr="00631E35">
        <w:rPr>
          <w:rFonts w:ascii="Times New Roman" w:hAnsi="Times New Roman" w:cs="Times New Roman"/>
          <w:b/>
        </w:rPr>
        <w:t xml:space="preserve">. </w:t>
      </w:r>
      <w:r w:rsidR="00343978" w:rsidRPr="00631E35">
        <w:rPr>
          <w:rFonts w:ascii="Times New Roman" w:hAnsi="Times New Roman" w:cs="Times New Roman"/>
          <w:b/>
        </w:rPr>
        <w:t>JEDNOSTKA ORGANIZACYJNA NIEPOSIADAJĄCA</w:t>
      </w:r>
      <w:r w:rsidR="00C536A6" w:rsidRPr="00631E35">
        <w:rPr>
          <w:rFonts w:ascii="Times New Roman" w:hAnsi="Times New Roman" w:cs="Times New Roman"/>
          <w:b/>
        </w:rPr>
        <w:t xml:space="preserve"> OSOBOWOŚCI PRAWNEJ – W IMIENIU KTÓREJ</w:t>
      </w:r>
      <w:r w:rsidR="00343978" w:rsidRPr="00631E35">
        <w:rPr>
          <w:rFonts w:ascii="Times New Roman" w:hAnsi="Times New Roman" w:cs="Times New Roman"/>
          <w:b/>
        </w:rPr>
        <w:t>,</w:t>
      </w:r>
      <w:r w:rsidR="00C536A6" w:rsidRPr="00631E35">
        <w:rPr>
          <w:rFonts w:ascii="Times New Roman" w:hAnsi="Times New Roman" w:cs="Times New Roman"/>
          <w:b/>
        </w:rPr>
        <w:t xml:space="preserve"> O POWIERZENIE GRANTU UBIEGA SIĘ OSOBA PRAWNA POWIĄZANA ORGANIZACYJNIE Z TĄ ORGANIZACJĄ </w:t>
      </w:r>
      <w:r w:rsidR="00EC54A8" w:rsidRPr="00631E35">
        <w:rPr>
          <w:rFonts w:ascii="Times New Roman" w:hAnsi="Times New Roman" w:cs="Times New Roman"/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31E35" w:rsidRPr="00631E35" w14:paraId="7EC3C608" w14:textId="77777777" w:rsidTr="003C0240">
        <w:tc>
          <w:tcPr>
            <w:tcW w:w="9212" w:type="dxa"/>
            <w:shd w:val="clear" w:color="auto" w:fill="D9D9D9" w:themeFill="background1" w:themeFillShade="D9"/>
          </w:tcPr>
          <w:p w14:paraId="14D30717" w14:textId="77777777" w:rsidR="00EC54A8" w:rsidRPr="00631E35" w:rsidRDefault="008938FE" w:rsidP="003C0240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2.56</w:t>
            </w:r>
            <w:r w:rsidR="00EC54A8" w:rsidRPr="00631E35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631E35" w14:paraId="1314A104" w14:textId="77777777" w:rsidTr="003C0240">
        <w:tc>
          <w:tcPr>
            <w:tcW w:w="9212" w:type="dxa"/>
          </w:tcPr>
          <w:p w14:paraId="37912874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  <w:p w14:paraId="56C9B43E" w14:textId="77777777" w:rsidR="00EC54A8" w:rsidRPr="00631E35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14:paraId="1971DEE9" w14:textId="77777777" w:rsidR="004577C4" w:rsidRPr="00631E35" w:rsidRDefault="004577C4" w:rsidP="0067762E">
      <w:pPr>
        <w:rPr>
          <w:rFonts w:ascii="Times New Roman" w:hAnsi="Times New Roman" w:cs="Times New Roman"/>
          <w:b/>
          <w:sz w:val="2"/>
        </w:rPr>
      </w:pPr>
    </w:p>
    <w:p w14:paraId="40815CEC" w14:textId="77777777" w:rsidR="00366C2D" w:rsidRPr="00631E35" w:rsidRDefault="008B616E" w:rsidP="0067762E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 xml:space="preserve">III. </w:t>
      </w:r>
      <w:r w:rsidR="00366C2D" w:rsidRPr="00631E35">
        <w:rPr>
          <w:rFonts w:ascii="Times New Roman" w:hAnsi="Times New Roman" w:cs="Times New Roman"/>
          <w:b/>
        </w:rPr>
        <w:t xml:space="preserve">DANE </w:t>
      </w:r>
      <w:r w:rsidRPr="00631E35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3"/>
        <w:gridCol w:w="3670"/>
      </w:tblGrid>
      <w:tr w:rsidR="00631E35" w:rsidRPr="00631E35" w14:paraId="73247B52" w14:textId="77777777" w:rsidTr="00866D91">
        <w:tc>
          <w:tcPr>
            <w:tcW w:w="5393" w:type="dxa"/>
            <w:shd w:val="clear" w:color="auto" w:fill="D9D9D9" w:themeFill="background1" w:themeFillShade="D9"/>
          </w:tcPr>
          <w:p w14:paraId="3DD6A021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670" w:type="dxa"/>
            <w:shd w:val="clear" w:color="auto" w:fill="D9D9D9" w:themeFill="background1" w:themeFillShade="D9"/>
          </w:tcPr>
          <w:p w14:paraId="6DC9D605" w14:textId="77777777" w:rsidR="008B616E" w:rsidRPr="00631E35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631E35" w:rsidRPr="00631E35" w14:paraId="057C7B74" w14:textId="77777777" w:rsidTr="00866D91">
        <w:tc>
          <w:tcPr>
            <w:tcW w:w="5393" w:type="dxa"/>
            <w:shd w:val="clear" w:color="auto" w:fill="D9D9D9" w:themeFill="background1" w:themeFillShade="D9"/>
          </w:tcPr>
          <w:p w14:paraId="599BDC38" w14:textId="10647524" w:rsidR="00EC54A8" w:rsidRPr="00631E35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3.2. Tytuł </w:t>
            </w:r>
            <w:r w:rsidR="00976B87" w:rsidRPr="00631E35">
              <w:rPr>
                <w:rFonts w:ascii="Times New Roman" w:hAnsi="Times New Roman" w:cs="Times New Roman"/>
                <w:b/>
              </w:rPr>
              <w:t>projektu</w:t>
            </w:r>
          </w:p>
          <w:p w14:paraId="4B5C2BAE" w14:textId="77777777" w:rsidR="00EC54A8" w:rsidRPr="00631E35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0" w:type="dxa"/>
            <w:shd w:val="clear" w:color="auto" w:fill="auto"/>
          </w:tcPr>
          <w:p w14:paraId="2A049C29" w14:textId="77777777" w:rsidR="00EC54A8" w:rsidRPr="00631E35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E7A498" w14:textId="77777777" w:rsidR="009A3F13" w:rsidRPr="00631E35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A20A94" w14:textId="77777777" w:rsidR="009A3F13" w:rsidRPr="00631E35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5931E7F0" w14:textId="77777777" w:rsidTr="00866D91">
        <w:tc>
          <w:tcPr>
            <w:tcW w:w="5393" w:type="dxa"/>
            <w:shd w:val="clear" w:color="auto" w:fill="D9D9D9" w:themeFill="background1" w:themeFillShade="D9"/>
          </w:tcPr>
          <w:p w14:paraId="1398C0A6" w14:textId="77777777" w:rsidR="008B616E" w:rsidRPr="00631E35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lastRenderedPageBreak/>
              <w:t>3.3</w:t>
            </w:r>
            <w:r w:rsidR="008B616E" w:rsidRPr="00631E35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670" w:type="dxa"/>
          </w:tcPr>
          <w:p w14:paraId="662359EC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53DA6B8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303293B9" w14:textId="77777777" w:rsidTr="00866D91">
        <w:tc>
          <w:tcPr>
            <w:tcW w:w="5393" w:type="dxa"/>
            <w:shd w:val="clear" w:color="auto" w:fill="D9D9D9" w:themeFill="background1" w:themeFillShade="D9"/>
          </w:tcPr>
          <w:p w14:paraId="6A9BCF35" w14:textId="77777777" w:rsidR="008B616E" w:rsidRPr="00631E35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3.4</w:t>
            </w:r>
            <w:r w:rsidR="008B616E" w:rsidRPr="00631E35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670" w:type="dxa"/>
          </w:tcPr>
          <w:p w14:paraId="7669091B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368F3D61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608A86A9" w14:textId="77777777" w:rsidTr="00866D91">
        <w:tc>
          <w:tcPr>
            <w:tcW w:w="5393" w:type="dxa"/>
            <w:shd w:val="clear" w:color="auto" w:fill="D9D9D9" w:themeFill="background1" w:themeFillShade="D9"/>
          </w:tcPr>
          <w:p w14:paraId="1F59DFC0" w14:textId="78EEAFCE" w:rsidR="008B616E" w:rsidRPr="00631E35" w:rsidRDefault="008938FE" w:rsidP="0067762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3.5</w:t>
            </w:r>
            <w:r w:rsidR="008B616E" w:rsidRPr="00631E35">
              <w:rPr>
                <w:rFonts w:ascii="Times New Roman" w:hAnsi="Times New Roman" w:cs="Times New Roman"/>
                <w:b/>
              </w:rPr>
              <w:t xml:space="preserve">. Kwota umowy - dla </w:t>
            </w:r>
            <w:r w:rsidR="00976B87" w:rsidRPr="00631E35">
              <w:rPr>
                <w:rFonts w:ascii="Times New Roman" w:hAnsi="Times New Roman" w:cs="Times New Roman"/>
                <w:b/>
              </w:rPr>
              <w:t>całego projektu</w:t>
            </w:r>
          </w:p>
        </w:tc>
        <w:tc>
          <w:tcPr>
            <w:tcW w:w="3670" w:type="dxa"/>
          </w:tcPr>
          <w:p w14:paraId="55E97D6C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14:paraId="797D8CAB" w14:textId="77777777" w:rsidR="008B616E" w:rsidRPr="00631E35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08EA75" w14:textId="77777777" w:rsidR="008B616E" w:rsidRPr="00631E35" w:rsidRDefault="008B616E" w:rsidP="0067762E">
      <w:pPr>
        <w:rPr>
          <w:rFonts w:ascii="Times New Roman" w:hAnsi="Times New Roman" w:cs="Times New Roman"/>
          <w:b/>
          <w:sz w:val="2"/>
        </w:rPr>
      </w:pPr>
    </w:p>
    <w:p w14:paraId="7B173450" w14:textId="77DB67D8" w:rsidR="008B616E" w:rsidRPr="00631E35" w:rsidRDefault="008B616E" w:rsidP="008B616E">
      <w:pPr>
        <w:rPr>
          <w:rFonts w:ascii="Times New Roman" w:hAnsi="Times New Roman" w:cs="Times New Roman"/>
          <w:b/>
          <w:strike/>
        </w:rPr>
      </w:pPr>
      <w:r w:rsidRPr="00631E35">
        <w:rPr>
          <w:rFonts w:ascii="Times New Roman" w:hAnsi="Times New Roman" w:cs="Times New Roman"/>
          <w:b/>
        </w:rPr>
        <w:t xml:space="preserve">IV. DANE DOTYCZĄCE WNIOSKU O </w:t>
      </w:r>
      <w:r w:rsidR="00976B87" w:rsidRPr="00631E35">
        <w:rPr>
          <w:rFonts w:ascii="Times New Roman" w:hAnsi="Times New Roman" w:cs="Times New Roman"/>
          <w:b/>
        </w:rPr>
        <w:t>ROZLICZENIE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631E35" w:rsidRPr="00631E35" w14:paraId="5457C8E8" w14:textId="77777777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14:paraId="443EC88A" w14:textId="77777777" w:rsidR="008B616E" w:rsidRPr="00631E35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37A02A21" w14:textId="77777777" w:rsidR="008B616E" w:rsidRPr="00631E3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od: (dd-mm-rrrr)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167CFF38" w14:textId="77777777" w:rsidR="008B616E" w:rsidRPr="00631E3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do: (dd-mm-rrrr)</w:t>
            </w:r>
          </w:p>
        </w:tc>
      </w:tr>
      <w:tr w:rsidR="00631E35" w:rsidRPr="00631E35" w14:paraId="579B43D4" w14:textId="77777777" w:rsidTr="008B616E">
        <w:tc>
          <w:tcPr>
            <w:tcW w:w="3652" w:type="dxa"/>
            <w:vMerge/>
            <w:shd w:val="clear" w:color="auto" w:fill="D9D9D9" w:themeFill="background1" w:themeFillShade="D9"/>
          </w:tcPr>
          <w:p w14:paraId="46C343A6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14:paraId="4C070933" w14:textId="77777777" w:rsidR="008B616E" w:rsidRPr="00631E3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F8D7D2" w14:textId="77777777" w:rsidR="009A3F13" w:rsidRPr="00631E35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14:paraId="197C7B84" w14:textId="77777777" w:rsidR="008B616E" w:rsidRPr="00631E35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2FD16698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7A8603CA" w14:textId="77777777" w:rsidR="008B616E" w:rsidRPr="00631E35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14:paraId="024C4C2E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4413347D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3C33BF78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0F59B521" w14:textId="77777777" w:rsidR="008B616E" w:rsidRPr="00631E35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14:paraId="7F8679A4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64F593CB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05089027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28452793" w14:textId="77777777" w:rsidR="008B616E" w:rsidRPr="00631E35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14:paraId="000C0919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68C5BDA0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057B0EE2" w14:textId="77777777" w:rsidTr="008B616E">
        <w:tc>
          <w:tcPr>
            <w:tcW w:w="3652" w:type="dxa"/>
            <w:shd w:val="clear" w:color="auto" w:fill="D9D9D9" w:themeFill="background1" w:themeFillShade="D9"/>
          </w:tcPr>
          <w:p w14:paraId="348ECDEF" w14:textId="77777777" w:rsidR="008B616E" w:rsidRPr="00631E35" w:rsidRDefault="008B616E" w:rsidP="008B616E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 w:rsidRPr="00631E35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631E35">
              <w:rPr>
                <w:rFonts w:ascii="Times New Roman" w:hAnsi="Times New Roman" w:cs="Times New Roman"/>
              </w:rPr>
              <w:t>(ogółem)</w:t>
            </w:r>
          </w:p>
          <w:p w14:paraId="657F1247" w14:textId="77777777" w:rsidR="008C7838" w:rsidRPr="00631E35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14:paraId="56ED206F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14:paraId="620218B7" w14:textId="77777777" w:rsidR="008B616E" w:rsidRPr="00631E35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FE2572F" w14:textId="77777777" w:rsidR="008B616E" w:rsidRPr="00631E35" w:rsidRDefault="008B616E" w:rsidP="00A41FA0">
      <w:pPr>
        <w:rPr>
          <w:rFonts w:ascii="Times New Roman" w:hAnsi="Times New Roman" w:cs="Times New Roman"/>
          <w:b/>
          <w:sz w:val="2"/>
        </w:rPr>
      </w:pPr>
    </w:p>
    <w:p w14:paraId="2FA5746A" w14:textId="77777777" w:rsidR="000267AC" w:rsidRPr="00631E35" w:rsidRDefault="000267AC" w:rsidP="00A41FA0">
      <w:pPr>
        <w:rPr>
          <w:rFonts w:ascii="Times New Roman" w:hAnsi="Times New Roman" w:cs="Times New Roman"/>
          <w:b/>
        </w:rPr>
      </w:pPr>
    </w:p>
    <w:p w14:paraId="4F7AFBFE" w14:textId="77777777" w:rsidR="000267AC" w:rsidRPr="00631E35" w:rsidRDefault="000267AC" w:rsidP="00A41FA0">
      <w:pPr>
        <w:rPr>
          <w:rFonts w:ascii="Times New Roman" w:hAnsi="Times New Roman" w:cs="Times New Roman"/>
          <w:b/>
        </w:rPr>
      </w:pPr>
    </w:p>
    <w:p w14:paraId="16D263A0" w14:textId="77777777" w:rsidR="003768C4" w:rsidRPr="00631E35" w:rsidRDefault="003768C4" w:rsidP="009A66A8">
      <w:pPr>
        <w:rPr>
          <w:rFonts w:ascii="Times New Roman" w:hAnsi="Times New Roman" w:cs="Times New Roman"/>
          <w:b/>
        </w:rPr>
        <w:sectPr w:rsidR="003768C4" w:rsidRPr="00631E35" w:rsidSect="00207F5E">
          <w:headerReference w:type="default" r:id="rId11"/>
          <w:footerReference w:type="even" r:id="rId12"/>
          <w:footerReference w:type="default" r:id="rId13"/>
          <w:pgSz w:w="16838" w:h="11906" w:orient="landscape"/>
          <w:pgMar w:top="1417" w:right="426" w:bottom="1416" w:left="851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631E35" w:rsidRPr="00631E35" w14:paraId="0898C983" w14:textId="77777777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14:paraId="2044C07A" w14:textId="77777777" w:rsidR="003768C4" w:rsidRPr="00631E35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  WYKAZ FAKTUR LUB DOKUMENTÓW O RÓWNOWAŻNEJ WARTOŚCI DOWODOWEJ DOKUMENTUJĄCYCH PONIESIONE KOSZTY</w:t>
            </w:r>
          </w:p>
        </w:tc>
      </w:tr>
      <w:tr w:rsidR="00631E35" w:rsidRPr="00631E35" w14:paraId="502CF2BD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8775B1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EF4E0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919BB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0EA8C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6D74B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247B6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A0261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E144B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16524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5F95A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14:paraId="45FC3CE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(dd-mm-rrrr)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8B8FD3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BD854D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14:paraId="653BBF2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212F8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14:paraId="5429519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631E35" w:rsidRPr="00631E35" w14:paraId="151113FE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7691C6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67413F4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2E64B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DB6C1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CFA36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BD4EF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8BF0F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0A8F2C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76801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1D4E0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447EBB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2A9EA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C1537F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31E35" w:rsidRPr="00631E35" w14:paraId="2EE9B7E7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B38A42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56FE64C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6DF73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B2FF8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00ECF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99008F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B5A76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E3FDE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9128F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DD6A9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4EFB0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601CD2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E29450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04A569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79C4AD8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740DDD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14:paraId="6E8BD23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0CF9B4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D420F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E0194E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DB9137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2D928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5A2E8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B734A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6BB51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0E5B8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0DAB28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00709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ED031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4729E9E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1F010D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14:paraId="51C3EAA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0E69A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F8FD9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2591B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A5365E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7A367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899A9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4FBDD9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70715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B9437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75E07C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D5DCF3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2E41E7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73F34F98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C3BDAE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6F48CE84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27838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EEC41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FE66B1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5A75A6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43DD5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8FF83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33835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41B2F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7C515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A49C16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A8EB41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9EA38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3094902A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41823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14:paraId="642D458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D14C2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63FEA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2E837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75A0A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A00FC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898C6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DCEA5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016128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D1642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10FB922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E23545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C67437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66D4F930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E6B63D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14:paraId="08E2EF8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0ACFA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CCFE7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4A783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4F39CA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CE242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4E232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A70BA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A76A48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9315A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09B37C1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5AB796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E5E685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5859DD3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36899C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14:paraId="2EDF497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13527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4EB9E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3FA32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261B6E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B373B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6A462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126C3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CE1AE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E9D34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5F5A09D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C38D49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40F1B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013BC7AB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2045EC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3CB5AC5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A0BB6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43252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F634B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B515CF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68860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EAEF5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ECE84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978F1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65907B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08B129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55DDE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32F1B6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4BB9C4B4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D679EE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14:paraId="3B47A4B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87BB1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21C97B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3B694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1416F8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5F64A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A45A3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26D51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C9A1A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4B7CC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0FDBFF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BA6E5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82843B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7A5CB93E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0BBFA5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14:paraId="367FCA5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82A40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DA94E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8E3F6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12306B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C5927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8FCB7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7DB34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5482B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27817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649EFB7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222C00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2EA42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344990C7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23B857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14:paraId="507D2A4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CC017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6229D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EC330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16ECBD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8FD73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3F60F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7709B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BC222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773FF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73DDF0D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46C9F6D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62CEB3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57C90D2F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43E17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14:paraId="182D2411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D5C7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623014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DB551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D5C4DC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211094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85E1A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2E55A6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98B1EC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EE84E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14:paraId="4C6C4C8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C1D2D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3C2EB4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3F351997" w14:textId="77777777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70BB0B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14:paraId="76876B37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91E2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76C410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4C8A5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64984E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33BAA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8D96F3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DE4DE2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2ADA4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04AF6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14:paraId="79CA0BE8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5737CF65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14:paraId="131C494F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65BC61CF" w14:textId="77777777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23910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6802F02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983BA9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135BDBA" w14:textId="77777777" w:rsidR="003768C4" w:rsidRPr="00631E35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70128DB" w14:textId="77777777" w:rsidR="00EC54A8" w:rsidRPr="00631E35" w:rsidRDefault="003768C4" w:rsidP="003768C4">
      <w:pPr>
        <w:jc w:val="center"/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SPRAWOZDANIE FINANSOWE Z REALIZACJI UMOWY O POWIERZENIE GRANTU</w:t>
      </w:r>
    </w:p>
    <w:p w14:paraId="52890730" w14:textId="77777777" w:rsidR="00890D45" w:rsidRPr="00631E35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1701"/>
        <w:gridCol w:w="1842"/>
        <w:gridCol w:w="1560"/>
      </w:tblGrid>
      <w:tr w:rsidR="00631E35" w:rsidRPr="00631E35" w14:paraId="700BA986" w14:textId="77777777" w:rsidTr="00054B44">
        <w:trPr>
          <w:trHeight w:val="576"/>
        </w:trPr>
        <w:tc>
          <w:tcPr>
            <w:tcW w:w="15276" w:type="dxa"/>
            <w:gridSpan w:val="9"/>
            <w:shd w:val="clear" w:color="auto" w:fill="D9D9D9" w:themeFill="background1" w:themeFillShade="D9"/>
            <w:vAlign w:val="center"/>
          </w:tcPr>
          <w:p w14:paraId="1F17D323" w14:textId="67BAFE5B" w:rsidR="00866D91" w:rsidRPr="00631E35" w:rsidRDefault="00866D91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VII.  </w:t>
            </w:r>
            <w:r w:rsidR="00C71F20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SZCZEGÓŁOWY OPIS Z REALIZACJI ZADANIA</w:t>
            </w:r>
          </w:p>
        </w:tc>
      </w:tr>
      <w:tr w:rsidR="00631E35" w:rsidRPr="00631E35" w14:paraId="6A49888D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A736248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78E2D84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74CDC2" w14:textId="77777777" w:rsidR="004C27CB" w:rsidRPr="00631E35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14:paraId="40067D25" w14:textId="77777777" w:rsidR="004C27CB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53FBBD0C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904F92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6A8A5926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2087472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968107B" w14:textId="7E71A3CB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Wyszczególnienie </w:t>
            </w:r>
            <w:r w:rsidR="00C71F20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szczegółowego opisu z realizacji zadania </w:t>
            </w: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dla etapu (zgodnie z pozycjami zawartymi </w:t>
            </w:r>
            <w:r w:rsidR="00C71F20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4D1B11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1459F4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CBCC5E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6C0D31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42B884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7AD5DC5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14:paraId="60F322C9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631E35" w:rsidRPr="00631E35" w14:paraId="496E8208" w14:textId="77777777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88B08BB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8DAC66C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FB0AEE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DF234D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5A2ED2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C2ECB5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FF9AFF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E9E7CE" w14:textId="77777777" w:rsidR="00EE1381" w:rsidRPr="00631E35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31E35" w:rsidRPr="00631E35" w14:paraId="6FF3EAEF" w14:textId="77777777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F7F4F97" w14:textId="77777777" w:rsidR="004C27CB" w:rsidRPr="00631E35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8"/>
            <w:shd w:val="clear" w:color="auto" w:fill="D9D9D9" w:themeFill="background1" w:themeFillShade="D9"/>
            <w:vAlign w:val="center"/>
          </w:tcPr>
          <w:p w14:paraId="421D0FCC" w14:textId="274CE485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</w:t>
            </w:r>
            <w:r w:rsidR="000529CB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 2</w:t>
            </w:r>
            <w:r w:rsidR="00B732B4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-5 oraz 7, 9 </w:t>
            </w: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rozporządzenia z wyłączeniem kosztów ogólnych, w tym:</w:t>
            </w:r>
          </w:p>
        </w:tc>
      </w:tr>
      <w:tr w:rsidR="00631E35" w:rsidRPr="00631E35" w14:paraId="421F4E9B" w14:textId="77777777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14:paraId="7B88CD41" w14:textId="77777777" w:rsidR="009A3F13" w:rsidRPr="00631E35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14:paraId="4A372F53" w14:textId="77777777" w:rsidR="009A3F13" w:rsidRPr="00631E35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00A84DB6" w14:textId="77777777" w:rsidTr="004C27CB">
        <w:tc>
          <w:tcPr>
            <w:tcW w:w="534" w:type="dxa"/>
            <w:vAlign w:val="center"/>
          </w:tcPr>
          <w:p w14:paraId="461766C7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0ACEAB4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8E55A2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77E538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A1661F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D75F66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737F02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DC4DFA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5CD9D81" w14:textId="77777777" w:rsidTr="004C27CB">
        <w:tc>
          <w:tcPr>
            <w:tcW w:w="534" w:type="dxa"/>
            <w:vAlign w:val="center"/>
          </w:tcPr>
          <w:p w14:paraId="53B9E315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1D497DAA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66AA5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8A0AAD0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C5A8AF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E5011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7689094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7F257A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78252B31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0C200BB9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46E71FA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5C175F62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07B30B18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7ABD5F0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14:paraId="4DF44C90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14:paraId="302A1E3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5AD6A92E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2D6E1313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6DCB4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DC06E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4C0A09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9DF73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7AB9F7C1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DE80A3" w14:textId="77777777" w:rsidR="00A36B32" w:rsidRPr="00631E3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CF9EB05" w14:textId="77777777" w:rsidR="00A36B32" w:rsidRPr="00631E3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039A42DA" w14:textId="77777777" w:rsidTr="004C27CB">
        <w:tc>
          <w:tcPr>
            <w:tcW w:w="534" w:type="dxa"/>
            <w:vAlign w:val="center"/>
          </w:tcPr>
          <w:p w14:paraId="4B629841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2077DA3F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FC543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36A335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A200610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957D8A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FDD5E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04A0D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AB1A6CF" w14:textId="77777777" w:rsidTr="004C27CB">
        <w:tc>
          <w:tcPr>
            <w:tcW w:w="534" w:type="dxa"/>
            <w:vAlign w:val="center"/>
          </w:tcPr>
          <w:p w14:paraId="50035F44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2C6A84C7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748E4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83E8C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86EF98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A25C02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B07EA3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F6F8C0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0F50B6EB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2C590A7F" w14:textId="77777777" w:rsidR="004C27CB" w:rsidRPr="00631E35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6EF485E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35C29C2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05EC7F53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CDD44C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14:paraId="2FA38365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14:paraId="2EF48705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75EC8FA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4F920003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860B8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75B9D8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67985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4B3737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21FF06CF" w14:textId="77777777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7546C" w14:textId="77777777" w:rsidR="00A36B32" w:rsidRPr="00631E3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D0E8B34" w14:textId="77777777" w:rsidR="00A36B32" w:rsidRPr="00631E35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3C95054A" w14:textId="77777777" w:rsidTr="004C27CB">
        <w:tc>
          <w:tcPr>
            <w:tcW w:w="534" w:type="dxa"/>
            <w:vAlign w:val="center"/>
          </w:tcPr>
          <w:p w14:paraId="4FB50086" w14:textId="77777777" w:rsidR="004C27CB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14:paraId="6DE1FFE6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2317F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BFB15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BC3AFB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2F8DA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95AB4D6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D835CE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1F188F6F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3BF8BFA0" w14:textId="77777777" w:rsidR="004C27CB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0DC2B80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297DA731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483C689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5E645766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14:paraId="4A79D7E5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14:paraId="3F5C3EFD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50E93EBC" w14:textId="77777777" w:rsidR="004C27CB" w:rsidRPr="00631E35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425CE54A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4366B3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C79E8C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1A1934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5D082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630E8692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D52E77" w14:textId="77777777" w:rsidR="006D36EF" w:rsidRPr="00631E35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6431E6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DAED8A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D7BA30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0302E005" w14:textId="77777777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964039" w14:textId="67620970" w:rsidR="003C0240" w:rsidRPr="00631E35" w:rsidRDefault="004266F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8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2AA4D8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631E35" w:rsidRPr="00631E35" w14:paraId="5A217FB3" w14:textId="77777777" w:rsidTr="004C27CB">
        <w:tc>
          <w:tcPr>
            <w:tcW w:w="534" w:type="dxa"/>
            <w:vAlign w:val="center"/>
          </w:tcPr>
          <w:p w14:paraId="2058C25C" w14:textId="77777777" w:rsidR="003C0240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14:paraId="08251327" w14:textId="77777777" w:rsidR="003C0240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14:paraId="115C6D7A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E09E8A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2ED6F8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F9C2D5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4B43DF1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B93B37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7481D7EB" w14:textId="77777777" w:rsidTr="004C27CB">
        <w:tc>
          <w:tcPr>
            <w:tcW w:w="534" w:type="dxa"/>
            <w:vAlign w:val="center"/>
          </w:tcPr>
          <w:p w14:paraId="522CE43F" w14:textId="77777777" w:rsidR="003C0240" w:rsidRPr="00631E3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1F3D2625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D2A71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81F217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312950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0A8414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79DEF0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6A77C7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56C95295" w14:textId="77777777" w:rsidTr="004C27CB">
        <w:tc>
          <w:tcPr>
            <w:tcW w:w="534" w:type="dxa"/>
            <w:vAlign w:val="center"/>
          </w:tcPr>
          <w:p w14:paraId="34454F47" w14:textId="77777777" w:rsidR="003C0240" w:rsidRPr="00631E3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14:paraId="61FF28D6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CE95FA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5C5170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AD29AC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24B295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4E3C4C9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0137DF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552C86C5" w14:textId="77777777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14:paraId="0471FF9D" w14:textId="77777777" w:rsidR="003C0240" w:rsidRPr="00631E35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2467E994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14:paraId="41788771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47F0C820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14:paraId="7B3A57CD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14:paraId="08474E0F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14:paraId="328A4F38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7F0DF2E7" w14:textId="77777777" w:rsidR="003C0240" w:rsidRPr="00631E35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3F11C0A1" w14:textId="77777777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3B2157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7ABE0D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D9E273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114A5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1E35" w:rsidRPr="00631E35" w14:paraId="69D8D712" w14:textId="77777777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17AD4B" w14:textId="593723E0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Raze</w:t>
            </w:r>
            <w:r w:rsidR="004266F2"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m koszty kwalifikowane (I i II</w:t>
            </w:r>
            <w:r w:rsidRPr="00631E3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5FD0B0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5E3DA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92FBF5" w14:textId="77777777" w:rsidR="006D36EF" w:rsidRPr="00631E35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EBFAB0D" w14:textId="77777777" w:rsidR="000A50AA" w:rsidRPr="00631E35" w:rsidRDefault="000A50AA" w:rsidP="009A66A8">
      <w:pPr>
        <w:rPr>
          <w:rFonts w:ascii="Times New Roman" w:hAnsi="Times New Roman" w:cs="Times New Roman"/>
          <w:b/>
        </w:rPr>
        <w:sectPr w:rsidR="000A50AA" w:rsidRPr="00631E35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14:paraId="5A11DF92" w14:textId="77777777" w:rsidR="003768C4" w:rsidRPr="00631E35" w:rsidRDefault="003768C4" w:rsidP="003768C4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631E35" w:rsidRPr="00631E35" w14:paraId="2B844DDB" w14:textId="77777777" w:rsidTr="003768C4">
        <w:tc>
          <w:tcPr>
            <w:tcW w:w="391" w:type="dxa"/>
            <w:shd w:val="clear" w:color="auto" w:fill="D9D9D9" w:themeFill="background1" w:themeFillShade="D9"/>
          </w:tcPr>
          <w:p w14:paraId="7ABAD9AC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3DA26E" w14:textId="77777777" w:rsidR="003768C4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8</w:t>
            </w:r>
            <w:r w:rsidR="003768C4" w:rsidRPr="00631E35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708D350B" w14:textId="77777777" w:rsidR="003768C4" w:rsidRPr="00631E35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8</w:t>
            </w:r>
            <w:r w:rsidR="003768C4" w:rsidRPr="00631E35">
              <w:rPr>
                <w:rFonts w:ascii="Times New Roman" w:hAnsi="Times New Roman" w:cs="Times New Roman"/>
                <w:b/>
              </w:rPr>
              <w:t>.2. 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7438D42A" w14:textId="77777777" w:rsidR="003768C4" w:rsidRPr="00631E35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8</w:t>
            </w:r>
            <w:r w:rsidR="003768C4" w:rsidRPr="00631E35">
              <w:rPr>
                <w:rFonts w:ascii="Times New Roman" w:hAnsi="Times New Roman" w:cs="Times New Roman"/>
                <w:b/>
              </w:rPr>
              <w:t>.3. 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4330421F" w14:textId="372BCCF8" w:rsidR="003768C4" w:rsidRPr="00631E35" w:rsidRDefault="008938FE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8</w:t>
            </w:r>
            <w:r w:rsidR="003768C4" w:rsidRPr="00631E35">
              <w:rPr>
                <w:rFonts w:ascii="Times New Roman" w:hAnsi="Times New Roman" w:cs="Times New Roman"/>
                <w:b/>
              </w:rPr>
              <w:t xml:space="preserve">.4. Wartość wskaźnika osiągniętego w związku z realizacją </w:t>
            </w:r>
            <w:r w:rsidR="00976B87" w:rsidRPr="00631E35">
              <w:rPr>
                <w:rFonts w:ascii="Times New Roman" w:hAnsi="Times New Roman" w:cs="Times New Roman"/>
                <w:b/>
              </w:rPr>
              <w:t>projektu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2D658AA3" w14:textId="77777777" w:rsidR="003768C4" w:rsidRPr="00631E35" w:rsidRDefault="008938FE" w:rsidP="003768C4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8</w:t>
            </w:r>
            <w:r w:rsidR="003768C4" w:rsidRPr="00631E35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631E35" w:rsidRPr="00631E35" w14:paraId="1DFDF8DB" w14:textId="77777777" w:rsidTr="003768C4">
        <w:tc>
          <w:tcPr>
            <w:tcW w:w="391" w:type="dxa"/>
            <w:shd w:val="clear" w:color="auto" w:fill="D9D9D9" w:themeFill="background1" w:themeFillShade="D9"/>
          </w:tcPr>
          <w:p w14:paraId="0DAB9EB5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14:paraId="0BF4388F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332A7F45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00615230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09A9FE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6F6328C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57189F16" w14:textId="77777777" w:rsidTr="003768C4">
        <w:tc>
          <w:tcPr>
            <w:tcW w:w="391" w:type="dxa"/>
            <w:shd w:val="clear" w:color="auto" w:fill="D9D9D9" w:themeFill="background1" w:themeFillShade="D9"/>
          </w:tcPr>
          <w:p w14:paraId="3340B4CA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14:paraId="54646AF2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2B679D48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4109A50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2A0DD205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F3ECBAD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7422D207" w14:textId="77777777" w:rsidTr="003768C4">
        <w:tc>
          <w:tcPr>
            <w:tcW w:w="391" w:type="dxa"/>
            <w:shd w:val="clear" w:color="auto" w:fill="D9D9D9" w:themeFill="background1" w:themeFillShade="D9"/>
          </w:tcPr>
          <w:p w14:paraId="669BF6EA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14:paraId="085C6CB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5CC4608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74B915E1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B8940F6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B8E10A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6533321F" w14:textId="77777777" w:rsidTr="003768C4">
        <w:tc>
          <w:tcPr>
            <w:tcW w:w="391" w:type="dxa"/>
            <w:shd w:val="clear" w:color="auto" w:fill="D9D9D9" w:themeFill="background1" w:themeFillShade="D9"/>
          </w:tcPr>
          <w:p w14:paraId="76E0492E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14:paraId="1564669F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14:paraId="47C18D72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14:paraId="675C2448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4E8BE23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FD338B3" w14:textId="77777777" w:rsidR="003768C4" w:rsidRPr="00631E35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816BC47" w14:textId="77777777" w:rsidR="003768C4" w:rsidRPr="00631E35" w:rsidRDefault="003768C4" w:rsidP="009A66A8">
      <w:pPr>
        <w:rPr>
          <w:rFonts w:ascii="Times New Roman" w:hAnsi="Times New Roman" w:cs="Times New Roman"/>
          <w:b/>
          <w:sz w:val="2"/>
        </w:rPr>
      </w:pPr>
    </w:p>
    <w:p w14:paraId="1B41FB03" w14:textId="77777777" w:rsidR="00E21C8B" w:rsidRPr="00631E35" w:rsidRDefault="008938FE" w:rsidP="009A66A8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IX</w:t>
      </w:r>
      <w:r w:rsidR="00E21C8B" w:rsidRPr="00631E35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631E35" w:rsidRPr="00631E35" w14:paraId="6682052B" w14:textId="77777777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14:paraId="4D476872" w14:textId="77777777" w:rsidR="00E21C8B" w:rsidRPr="00631E35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631E35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631E35">
              <w:rPr>
                <w:rFonts w:ascii="Times New Roman" w:hAnsi="Times New Roman" w:cs="Times New Roman"/>
                <w:b/>
              </w:rPr>
              <w:t>- obowiązkowe</w:t>
            </w:r>
          </w:p>
          <w:p w14:paraId="477ECCC2" w14:textId="77777777" w:rsidR="00E21C8B" w:rsidRPr="00631E35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1E35" w:rsidRPr="00631E35" w14:paraId="34197C48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250D2288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03F28211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Nazwa załącznika</w:t>
            </w:r>
          </w:p>
          <w:p w14:paraId="097484AB" w14:textId="77777777" w:rsidR="00832387" w:rsidRPr="00631E35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125A54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2029ED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01F521AC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ND</w:t>
            </w:r>
          </w:p>
        </w:tc>
      </w:tr>
      <w:tr w:rsidR="00631E35" w:rsidRPr="00631E35" w14:paraId="5E691784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50C1A3DC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2FB80743" w14:textId="77777777" w:rsidR="00E21C8B" w:rsidRPr="00631E35" w:rsidRDefault="00A36B32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 w:rsidRPr="00631E3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41FB7519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6C81F2A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26607B5B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476EF5FF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0B80B68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2F9A5033" w14:textId="77777777" w:rsidR="00E21C8B" w:rsidRPr="00631E35" w:rsidRDefault="00A36B32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Dowody zapłaty</w:t>
            </w:r>
            <w:r w:rsidR="007315C5" w:rsidRPr="00631E35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 w:rsidRPr="00631E3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4E038FF1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9B5E69A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525CA691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1D598F4C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6E01201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5D1F6616" w14:textId="77777777" w:rsidR="00E21C8B" w:rsidRPr="00631E35" w:rsidRDefault="00A36B32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631E35">
              <w:rPr>
                <w:rFonts w:ascii="Times New Roman" w:hAnsi="Times New Roman" w:cs="Times New Roman"/>
              </w:rPr>
              <w:t>kosztów kwalifikowanych</w:t>
            </w:r>
            <w:r w:rsidRPr="00631E35">
              <w:rPr>
                <w:rFonts w:ascii="Times New Roman" w:hAnsi="Times New Roman" w:cs="Times New Roman"/>
              </w:rPr>
              <w:t xml:space="preserve"> </w:t>
            </w:r>
            <w:r w:rsidR="007013B7" w:rsidRPr="00631E35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14:paraId="189C3CE6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D91467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6EF08CE1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335B041D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0FDB1E52" w14:textId="77777777" w:rsidR="00E21C8B" w:rsidRPr="00631E35" w:rsidRDefault="007315C5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426DCBF" w14:textId="3699C851" w:rsidR="00E21C8B" w:rsidRPr="00631E35" w:rsidRDefault="007315C5" w:rsidP="007013B7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Wyjaśnienie zmian </w:t>
            </w:r>
            <w:r w:rsidR="003768C4" w:rsidRPr="00631E35">
              <w:rPr>
                <w:rFonts w:ascii="Times New Roman" w:hAnsi="Times New Roman" w:cs="Times New Roman"/>
              </w:rPr>
              <w:t>dokonanych dla danej pozycji w z</w:t>
            </w:r>
            <w:r w:rsidRPr="00631E35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 w:rsidRPr="00631E35">
              <w:rPr>
                <w:rFonts w:ascii="Times New Roman" w:hAnsi="Times New Roman" w:cs="Times New Roman"/>
              </w:rPr>
              <w:t>sunku do wartości zapisanych w z</w:t>
            </w:r>
            <w:r w:rsidRPr="00631E35">
              <w:rPr>
                <w:rFonts w:ascii="Times New Roman" w:hAnsi="Times New Roman" w:cs="Times New Roman"/>
              </w:rPr>
              <w:t>estawieniu rzeczowo-finansowym operacji</w:t>
            </w:r>
            <w:r w:rsidR="003768C4" w:rsidRPr="00631E35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 w:rsidRPr="00631E35">
              <w:rPr>
                <w:rFonts w:ascii="Times New Roman" w:hAnsi="Times New Roman" w:cs="Times New Roman"/>
              </w:rPr>
              <w:t xml:space="preserve"> </w:t>
            </w:r>
            <w:r w:rsidR="00C71F20" w:rsidRPr="00631E35">
              <w:rPr>
                <w:rFonts w:ascii="Times New Roman" w:hAnsi="Times New Roman" w:cs="Times New Roman"/>
              </w:rPr>
              <w:t>–</w:t>
            </w:r>
            <w:r w:rsidR="007013B7" w:rsidRPr="00631E35">
              <w:rPr>
                <w:rFonts w:ascii="Times New Roman" w:hAnsi="Times New Roman" w:cs="Times New Roman"/>
              </w:rPr>
              <w:t xml:space="preserve"> oryginał</w:t>
            </w:r>
          </w:p>
        </w:tc>
        <w:tc>
          <w:tcPr>
            <w:tcW w:w="1276" w:type="dxa"/>
          </w:tcPr>
          <w:p w14:paraId="41EF64A0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F434C8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0E998A4A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02833816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45B98E19" w14:textId="77777777" w:rsidR="00375939" w:rsidRPr="00631E35" w:rsidRDefault="00375939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7A8D2C72" w14:textId="77777777" w:rsidR="00375939" w:rsidRPr="00631E35" w:rsidRDefault="00375939" w:rsidP="007315C5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 w:rsidRPr="00631E3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14EF09AD" w14:textId="77777777" w:rsidR="00375939" w:rsidRPr="00631E35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152F9DB" w14:textId="77777777" w:rsidR="00375939" w:rsidRPr="00631E3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57480F63" w14:textId="77777777" w:rsidR="00375939" w:rsidRPr="00631E3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21BE925F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7F0B65C7" w14:textId="77777777" w:rsidR="00375939" w:rsidRPr="00631E35" w:rsidRDefault="00375939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734C6F90" w14:textId="77777777" w:rsidR="00375939" w:rsidRPr="00631E35" w:rsidRDefault="00375939" w:rsidP="007315C5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 w:rsidRPr="00631E3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5660EA36" w14:textId="77777777" w:rsidR="00375939" w:rsidRPr="00631E35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F06000B" w14:textId="77777777" w:rsidR="00375939" w:rsidRPr="00631E3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043C8B74" w14:textId="77777777" w:rsidR="00375939" w:rsidRPr="00631E35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01D7670C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270206F4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13D17A36" w14:textId="46DFE1BB" w:rsidR="003768C4" w:rsidRPr="00631E35" w:rsidRDefault="003768C4" w:rsidP="00375939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Karta wkładu niepieniężnego: pracy oraz usług świadczonych nieodpłatnie lub udostępnienia ziemi, nieruchomości, sprzętu, surowców</w:t>
            </w:r>
            <w:r w:rsidR="007013B7" w:rsidRPr="00631E35">
              <w:rPr>
                <w:rFonts w:ascii="Times New Roman" w:hAnsi="Times New Roman" w:cs="Times New Roman"/>
              </w:rPr>
              <w:t xml:space="preserve"> </w:t>
            </w:r>
            <w:r w:rsidR="00C71F20" w:rsidRPr="00631E35">
              <w:rPr>
                <w:rFonts w:ascii="Times New Roman" w:hAnsi="Times New Roman" w:cs="Times New Roman"/>
              </w:rPr>
              <w:t>–</w:t>
            </w:r>
            <w:r w:rsidR="007013B7" w:rsidRPr="00631E35">
              <w:rPr>
                <w:rFonts w:ascii="Times New Roman" w:hAnsi="Times New Roman" w:cs="Times New Roman"/>
              </w:rPr>
              <w:t xml:space="preserve"> oryginał</w:t>
            </w:r>
          </w:p>
        </w:tc>
        <w:tc>
          <w:tcPr>
            <w:tcW w:w="1276" w:type="dxa"/>
          </w:tcPr>
          <w:p w14:paraId="664A2C9A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69DF89F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3557BC16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7EDB4E0D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3F98DCAD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66569DDB" w14:textId="77777777" w:rsidR="003768C4" w:rsidRPr="00631E35" w:rsidRDefault="003768C4" w:rsidP="00375939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Pełnomocnictwo do reprezentowania wnioskodawcy</w:t>
            </w:r>
            <w:r w:rsidR="007013B7" w:rsidRPr="00631E3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23F2D691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61E43C1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421A1D1A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7FC40AA2" w14:textId="77777777" w:rsidTr="00375939">
        <w:tc>
          <w:tcPr>
            <w:tcW w:w="571" w:type="dxa"/>
            <w:shd w:val="clear" w:color="auto" w:fill="D9D9D9" w:themeFill="background1" w:themeFillShade="D9"/>
          </w:tcPr>
          <w:p w14:paraId="3E4E403C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5B030CD8" w14:textId="77777777" w:rsidR="003768C4" w:rsidRPr="00631E35" w:rsidRDefault="003768C4" w:rsidP="003073EE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 w:rsidRPr="00631E35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14:paraId="1F10AC83" w14:textId="77777777" w:rsidR="003768C4" w:rsidRPr="00631E35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B6E299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4C1FEC96" w14:textId="77777777" w:rsidR="003768C4" w:rsidRPr="00631E35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7930E597" w14:textId="77777777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14:paraId="1ED8E862" w14:textId="77777777" w:rsidR="00FC4191" w:rsidRPr="00631E35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57B113" w14:textId="77777777" w:rsidR="00FC4191" w:rsidRPr="00631E35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3524481B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63E4BAD5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14:paraId="58E05A37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Załącznik 1</w:t>
            </w:r>
          </w:p>
          <w:p w14:paraId="31F1CBD8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425EB79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C737CE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3EB4B22D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582CDF45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4BEF12E4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14:paraId="2DB4A1ED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Załącznik 2</w:t>
            </w:r>
          </w:p>
          <w:p w14:paraId="05B4C68F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321E0A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4B7210D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707BCB23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631E35" w:rsidRPr="00631E35" w14:paraId="1A9AC172" w14:textId="77777777" w:rsidTr="003768C4">
        <w:tc>
          <w:tcPr>
            <w:tcW w:w="571" w:type="dxa"/>
            <w:shd w:val="clear" w:color="auto" w:fill="D9D9D9" w:themeFill="background1" w:themeFillShade="D9"/>
          </w:tcPr>
          <w:p w14:paraId="4C7E4716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14:paraId="2379FBD9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Załącznik ...</w:t>
            </w:r>
          </w:p>
          <w:p w14:paraId="19BF7A0B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B9B30A" w14:textId="77777777" w:rsidR="00E21C8B" w:rsidRPr="00631E35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C166592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14:paraId="72434AD5" w14:textId="77777777" w:rsidR="00E21C8B" w:rsidRPr="00631E35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14:paraId="3DFBF3D4" w14:textId="77777777" w:rsidR="00FD1E0A" w:rsidRPr="00631E35" w:rsidRDefault="00FD1E0A" w:rsidP="009A66A8">
      <w:pPr>
        <w:rPr>
          <w:rFonts w:ascii="Times New Roman" w:hAnsi="Times New Roman" w:cs="Times New Roman"/>
          <w:b/>
          <w:sz w:val="2"/>
        </w:rPr>
      </w:pPr>
    </w:p>
    <w:p w14:paraId="05C5D573" w14:textId="77777777" w:rsidR="003768C4" w:rsidRPr="00631E35" w:rsidRDefault="007013B7" w:rsidP="009A66A8">
      <w:pPr>
        <w:rPr>
          <w:rFonts w:ascii="Times New Roman" w:hAnsi="Times New Roman" w:cs="Times New Roman"/>
          <w:sz w:val="18"/>
        </w:rPr>
      </w:pPr>
      <w:r w:rsidRPr="00631E35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14:paraId="119A508E" w14:textId="77777777" w:rsidR="00E06B8D" w:rsidRPr="00631E35" w:rsidRDefault="00E06B8D" w:rsidP="009A66A8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676"/>
      </w:tblGrid>
      <w:tr w:rsidR="00631E35" w:rsidRPr="00631E35" w14:paraId="73D63478" w14:textId="7777777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68111EC4" w14:textId="77777777" w:rsidR="0079427D" w:rsidRPr="00631E35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631E35" w:rsidRPr="00631E35" w14:paraId="2AEF08E2" w14:textId="77777777" w:rsidTr="00E40BAF">
        <w:tc>
          <w:tcPr>
            <w:tcW w:w="670" w:type="dxa"/>
            <w:vAlign w:val="center"/>
          </w:tcPr>
          <w:p w14:paraId="7BA7D5AD" w14:textId="77777777" w:rsidR="00AA0EFF" w:rsidRPr="00631E35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0BD583D" w14:textId="0F31F498" w:rsidR="00AA0EFF" w:rsidRPr="00631E35" w:rsidRDefault="00AA0EFF" w:rsidP="00E06B8D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znam zasady przyznawania i wypłaty pomocy w ramach grantu</w:t>
            </w:r>
          </w:p>
        </w:tc>
      </w:tr>
      <w:tr w:rsidR="00631E35" w:rsidRPr="00631E35" w14:paraId="206EEE51" w14:textId="77777777" w:rsidTr="00E40BAF">
        <w:tc>
          <w:tcPr>
            <w:tcW w:w="670" w:type="dxa"/>
            <w:vAlign w:val="center"/>
          </w:tcPr>
          <w:p w14:paraId="5BE3437F" w14:textId="1F5EB427" w:rsidR="00486D3A" w:rsidRPr="00631E35" w:rsidRDefault="00486D3A" w:rsidP="000819D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38A1560C" w14:textId="2BA6C9E5" w:rsidR="00486D3A" w:rsidRPr="00631E35" w:rsidRDefault="00486D3A" w:rsidP="00E06B8D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informacje zawarte w powyższym wniosku o r</w:t>
            </w:r>
            <w:r w:rsidR="00421261" w:rsidRPr="00631E35">
              <w:rPr>
                <w:rFonts w:ascii="Times New Roman" w:hAnsi="Times New Roman" w:cs="Times New Roman"/>
              </w:rPr>
              <w:t>ozliczenie grantu i sprawozdaniu końcowym z realizacji zadania i jego załącznikach są prawdziwe i zgodne ze stanem prawnym i faktycznym i znane mi są skutki składania fałszywych oświadczeń wynikające z art. 297 § 1 Kodeksu Karnego</w:t>
            </w:r>
          </w:p>
        </w:tc>
      </w:tr>
      <w:tr w:rsidR="00631E35" w:rsidRPr="00631E35" w14:paraId="5A655C66" w14:textId="77777777" w:rsidTr="00E40BAF">
        <w:tc>
          <w:tcPr>
            <w:tcW w:w="670" w:type="dxa"/>
            <w:vAlign w:val="center"/>
          </w:tcPr>
          <w:p w14:paraId="1C0575E4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188866CD" w14:textId="77777777" w:rsidR="00834CB0" w:rsidRPr="00631E35" w:rsidRDefault="00AA0EFF" w:rsidP="00834CB0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koszty kwalifikowane w ram</w:t>
            </w:r>
            <w:r w:rsidR="003768C4" w:rsidRPr="00631E35">
              <w:rPr>
                <w:rFonts w:ascii="Times New Roman" w:hAnsi="Times New Roman" w:cs="Times New Roman"/>
              </w:rPr>
              <w:t>ach niniejszej operacji nie były</w:t>
            </w:r>
            <w:r w:rsidRPr="00631E35">
              <w:rPr>
                <w:rFonts w:ascii="Times New Roman" w:hAnsi="Times New Roman" w:cs="Times New Roman"/>
              </w:rPr>
              <w:t xml:space="preserve"> finansowane</w:t>
            </w:r>
            <w:r w:rsidR="000819DF" w:rsidRPr="00631E35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631E35">
              <w:rPr>
                <w:rFonts w:ascii="Times New Roman" w:hAnsi="Times New Roman" w:cs="Times New Roman"/>
              </w:rPr>
              <w:t xml:space="preserve"> - Rozporządzenia</w:t>
            </w:r>
          </w:p>
          <w:p w14:paraId="43DC7813" w14:textId="77777777" w:rsidR="00834CB0" w:rsidRPr="00631E35" w:rsidRDefault="00834CB0" w:rsidP="00834CB0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14:paraId="7BF7542E" w14:textId="77777777" w:rsidR="000819DF" w:rsidRPr="00631E35" w:rsidRDefault="00834CB0" w:rsidP="00834CB0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631E35" w:rsidRPr="00631E35" w14:paraId="1E34C676" w14:textId="77777777" w:rsidTr="00E40BAF">
        <w:tc>
          <w:tcPr>
            <w:tcW w:w="670" w:type="dxa"/>
            <w:vAlign w:val="center"/>
          </w:tcPr>
          <w:p w14:paraId="7D96A046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F8BE476" w14:textId="67BEBEC5" w:rsidR="00E40BAF" w:rsidRPr="00631E35" w:rsidRDefault="00E40BAF" w:rsidP="00E40BAF">
            <w:pPr>
              <w:rPr>
                <w:rFonts w:ascii="Times New Roman" w:hAnsi="Times New Roman" w:cs="Times New Roman"/>
                <w:strike/>
              </w:rPr>
            </w:pPr>
            <w:r w:rsidRPr="00631E35">
              <w:rPr>
                <w:rFonts w:ascii="Times New Roman" w:hAnsi="Times New Roman" w:cs="Times New Roman"/>
              </w:rPr>
              <w:t xml:space="preserve"> przyjmuję do wiadomości, iż: </w:t>
            </w:r>
          </w:p>
          <w:p w14:paraId="14C87D3A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zebrane dane osobowe będą przetwarzane przez LGD, która dokonuje wyboru operacji do finansowania oraz Samorząd Województwa właściwy ze względu na siedzibę ww. LGD, zgodnie z przepisami ustawy z dnia 29 sierpnia 1997 r. o ochronie danych osobowych (Dz. U. z 2016 r. poz. 922) w celu przyznania pomocy finansowej i płatności w ramach poddziałania „Wsparcie na wdrażanie operacji w ramach strategii rozwoju lokalnego kierowanego przez społeczność”, objętego PROW 2014-2020</w:t>
            </w:r>
            <w:r w:rsidRPr="00631E3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A78E54C" w14:textId="77777777" w:rsidR="00E40BAF" w:rsidRPr="00631E35" w:rsidRDefault="00E40BAF" w:rsidP="00E4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35">
              <w:rPr>
                <w:rFonts w:ascii="Times New Roman" w:hAnsi="Times New Roman" w:cs="Times New Roman"/>
              </w:rPr>
              <w:t xml:space="preserve">- </w:t>
            </w:r>
            <w:r w:rsidRPr="00631E35">
              <w:rPr>
                <w:rFonts w:ascii="Times New Roman" w:hAnsi="Times New Roman" w:cs="Times New Roman"/>
                <w:sz w:val="24"/>
                <w:szCs w:val="24"/>
              </w:rPr>
              <w:t>przysługuje mi, jako osobie fizycznej prawo wglądu do moich danych osobowych oraz do ich poprawiania;</w:t>
            </w:r>
          </w:p>
          <w:p w14:paraId="3B017C89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dane mogą być przetwarzane przez organy audytowe i dochodzeniowe Unii Europejskiej i państw członkowskich dla zabezpieczenia interesów finansowych Unii;</w:t>
            </w:r>
          </w:p>
          <w:p w14:paraId="168F9ADD" w14:textId="43136B23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dane osobowe  oraz kwota wypłaty pomocy z publicznych środków finansowych, w tym wypłacona kwota z tytułu udzielonej pomocy w ramach poddziałania „Wsparcie na wdrażanie operacji w ramach strategii rozwoju lokalnego kierowanego przez społeczność”, objętego PROW 2014-2020, będzie publikowana na stronie internetowej LGD</w:t>
            </w:r>
          </w:p>
        </w:tc>
      </w:tr>
      <w:tr w:rsidR="00631E35" w:rsidRPr="00631E35" w14:paraId="1A99ADB6" w14:textId="77777777" w:rsidTr="00E40BAF">
        <w:tc>
          <w:tcPr>
            <w:tcW w:w="670" w:type="dxa"/>
            <w:vAlign w:val="center"/>
          </w:tcPr>
          <w:p w14:paraId="69AE5CDB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12D1C0B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nie podlegam wykluczeniu z możliwości uzyskania wsparcia na podstawie art. 35 ust. 5 oraz ust. 6 rozporządzenia nr 640/2014 (Rozporządzenie Delegowane Komisji (UE) Nr 640/2014 z dnia 11 marca 2014 r.)</w:t>
            </w:r>
          </w:p>
        </w:tc>
      </w:tr>
      <w:tr w:rsidR="00631E35" w:rsidRPr="00631E35" w14:paraId="65429BD9" w14:textId="77777777" w:rsidTr="00E40BAF">
        <w:tc>
          <w:tcPr>
            <w:tcW w:w="670" w:type="dxa"/>
            <w:vAlign w:val="center"/>
          </w:tcPr>
          <w:p w14:paraId="14A9DF2F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3E3CD2A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nie podlegam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631E35" w:rsidRPr="00631E35" w14:paraId="73A77401" w14:textId="77777777" w:rsidTr="00E40BAF">
        <w:tc>
          <w:tcPr>
            <w:tcW w:w="670" w:type="dxa"/>
            <w:vAlign w:val="center"/>
          </w:tcPr>
          <w:p w14:paraId="4761BAA2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0B41BAC9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w ramach wnioskowanej operacji - podatek od towarów i usług (VAT) był kosztem kwalifikowanym</w:t>
            </w:r>
          </w:p>
        </w:tc>
      </w:tr>
      <w:tr w:rsidR="00631E35" w:rsidRPr="00631E35" w14:paraId="525A2400" w14:textId="77777777" w:rsidTr="00E40BAF">
        <w:tc>
          <w:tcPr>
            <w:tcW w:w="670" w:type="dxa"/>
            <w:vAlign w:val="center"/>
          </w:tcPr>
          <w:p w14:paraId="7A1A3309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5A24D708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jestem świadomy odpowiedzialności karnej za składanie fałszywych oświadczeń</w:t>
            </w:r>
          </w:p>
        </w:tc>
      </w:tr>
      <w:tr w:rsidR="00631E35" w:rsidRPr="00631E35" w14:paraId="72829031" w14:textId="77777777" w:rsidTr="00E40BAF">
        <w:tc>
          <w:tcPr>
            <w:tcW w:w="670" w:type="dxa"/>
            <w:vAlign w:val="center"/>
          </w:tcPr>
          <w:p w14:paraId="6723E286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66B6164E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31E35" w:rsidRPr="00631E35" w14:paraId="2EDBF395" w14:textId="77777777" w:rsidTr="00E40BAF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15E28A2F" w14:textId="77777777" w:rsidR="00E40BAF" w:rsidRPr="00631E35" w:rsidRDefault="00E40BAF" w:rsidP="00E40BAF">
            <w:pPr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631E35" w:rsidRPr="00631E35" w14:paraId="7DD559DA" w14:textId="77777777" w:rsidTr="00E40BAF">
        <w:tc>
          <w:tcPr>
            <w:tcW w:w="670" w:type="dxa"/>
            <w:vAlign w:val="center"/>
          </w:tcPr>
          <w:p w14:paraId="471C720C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95004D0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631E35" w:rsidRPr="00631E35" w14:paraId="09990D32" w14:textId="77777777" w:rsidTr="00E40BAF">
        <w:tc>
          <w:tcPr>
            <w:tcW w:w="670" w:type="dxa"/>
            <w:vAlign w:val="center"/>
          </w:tcPr>
          <w:p w14:paraId="7CE50C88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7A1EC5D9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 xml:space="preserve"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</w:t>
            </w:r>
            <w:r w:rsidRPr="00631E35">
              <w:rPr>
                <w:rFonts w:ascii="Times New Roman" w:hAnsi="Times New Roman" w:cs="Times New Roman"/>
              </w:rPr>
              <w:lastRenderedPageBreak/>
              <w:t>przyznaną pomocą do dnia, w którym upłynie 5 lat od dnia dokonania płatności ostatecznej</w:t>
            </w:r>
          </w:p>
        </w:tc>
      </w:tr>
      <w:tr w:rsidR="00631E35" w:rsidRPr="00631E35" w14:paraId="1DE623BE" w14:textId="77777777" w:rsidTr="00E40BAF">
        <w:tc>
          <w:tcPr>
            <w:tcW w:w="670" w:type="dxa"/>
            <w:vAlign w:val="center"/>
          </w:tcPr>
          <w:p w14:paraId="4F9BF847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2D908FB7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631E35" w:rsidRPr="00631E35" w14:paraId="38A6CE60" w14:textId="77777777" w:rsidTr="00E40BAF">
        <w:tc>
          <w:tcPr>
            <w:tcW w:w="670" w:type="dxa"/>
            <w:vAlign w:val="center"/>
          </w:tcPr>
          <w:p w14:paraId="20F5F5B5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16DFF7C0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prowadzenia oddzielnego systemu rachunkowości albo korzystania z odpowiedniego kodu rachunkowego dla wszystkich transakcji związanych z realizacją operacji, w ramach</w:t>
            </w:r>
          </w:p>
          <w:p w14:paraId="29302FCF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631E35" w:rsidRPr="00631E35" w14:paraId="32E0A55B" w14:textId="77777777" w:rsidTr="00E40BAF">
        <w:tc>
          <w:tcPr>
            <w:tcW w:w="670" w:type="dxa"/>
            <w:vAlign w:val="center"/>
          </w:tcPr>
          <w:p w14:paraId="7247F8DC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E2314C5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- stosowania Księgi wizualizacji znaku Programu i wytycznych LGD odnośnie oznakowania i promowania operacji realizowanych w ramach grantów</w:t>
            </w:r>
          </w:p>
        </w:tc>
      </w:tr>
      <w:tr w:rsidR="00631E35" w:rsidRPr="00631E35" w14:paraId="38B1D1FB" w14:textId="77777777" w:rsidTr="00E40BAF">
        <w:tc>
          <w:tcPr>
            <w:tcW w:w="670" w:type="dxa"/>
            <w:vAlign w:val="center"/>
          </w:tcPr>
          <w:p w14:paraId="6F345B17" w14:textId="77777777" w:rsidR="00E40BAF" w:rsidRPr="00631E35" w:rsidRDefault="00E40BAF" w:rsidP="00E40BAF">
            <w:pPr>
              <w:jc w:val="center"/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6" w:type="dxa"/>
            <w:shd w:val="clear" w:color="auto" w:fill="D9D9D9" w:themeFill="background1" w:themeFillShade="D9"/>
          </w:tcPr>
          <w:p w14:paraId="469762B0" w14:textId="77777777" w:rsidR="00E40BAF" w:rsidRPr="00631E35" w:rsidRDefault="00E40BAF" w:rsidP="00E40BAF">
            <w:pPr>
              <w:rPr>
                <w:rFonts w:ascii="Times New Roman" w:hAnsi="Times New Roman" w:cs="Times New Roman"/>
              </w:rPr>
            </w:pPr>
            <w:r w:rsidRPr="00631E35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18D14E12" w14:textId="77777777" w:rsidR="003768C4" w:rsidRPr="00631E35" w:rsidRDefault="003768C4" w:rsidP="009A66A8">
      <w:pPr>
        <w:rPr>
          <w:rFonts w:ascii="Times New Roman" w:hAnsi="Times New Roman" w:cs="Times New Roman"/>
          <w:b/>
        </w:rPr>
      </w:pPr>
    </w:p>
    <w:p w14:paraId="30ACD1BF" w14:textId="77777777" w:rsidR="000819DF" w:rsidRPr="00631E35" w:rsidRDefault="000819DF" w:rsidP="009A66A8">
      <w:pPr>
        <w:rPr>
          <w:rFonts w:ascii="Times New Roman" w:hAnsi="Times New Roman" w:cs="Times New Roman"/>
          <w:b/>
        </w:rPr>
      </w:pPr>
      <w:r w:rsidRPr="00631E35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631E35" w14:paraId="2CC98FBC" w14:textId="77777777" w:rsidTr="00FC2493">
        <w:tc>
          <w:tcPr>
            <w:tcW w:w="4748" w:type="dxa"/>
          </w:tcPr>
          <w:p w14:paraId="70F7519E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03144E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2EE28F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642D8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14:paraId="082F2978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14:paraId="1456A1A2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8390CD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56F738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56E4A8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14:paraId="7B8EB52E" w14:textId="77777777" w:rsidR="000819DF" w:rsidRPr="00631E35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E35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  <w:bookmarkEnd w:id="1"/>
    </w:tbl>
    <w:p w14:paraId="4B9BFA09" w14:textId="77777777" w:rsidR="000819DF" w:rsidRPr="00631E35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631E35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5731" w14:textId="77777777" w:rsidR="00472735" w:rsidRDefault="00472735" w:rsidP="009A4ECE">
      <w:pPr>
        <w:spacing w:after="0" w:line="240" w:lineRule="auto"/>
      </w:pPr>
      <w:r>
        <w:separator/>
      </w:r>
    </w:p>
  </w:endnote>
  <w:endnote w:type="continuationSeparator" w:id="0">
    <w:p w14:paraId="2994B2F8" w14:textId="77777777" w:rsidR="00472735" w:rsidRDefault="0047273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8B36" w14:textId="77777777" w:rsidR="003C0240" w:rsidRDefault="003C02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F928F" w14:textId="29981719" w:rsidR="000267AC" w:rsidRDefault="000267AC" w:rsidP="000267AC">
    <w:pPr>
      <w:pStyle w:val="Nagwek"/>
      <w:pBdr>
        <w:top w:val="single" w:sz="4" w:space="1" w:color="auto"/>
      </w:pBdr>
      <w:ind w:firstLine="4253"/>
      <w:rPr>
        <w:rFonts w:ascii="Times New Roman" w:hAnsi="Times New Roman"/>
        <w:b/>
        <w:color w:val="C00000"/>
        <w:sz w:val="20"/>
      </w:rPr>
    </w:pPr>
    <w:r>
      <w:rPr>
        <w:rFonts w:ascii="Times New Roman" w:hAnsi="Times New Roman"/>
        <w:b/>
        <w:noProof/>
        <w:color w:val="C00000"/>
        <w:sz w:val="20"/>
      </w:rPr>
      <w:drawing>
        <wp:anchor distT="0" distB="0" distL="114300" distR="114300" simplePos="0" relativeHeight="251659264" behindDoc="0" locked="0" layoutInCell="1" allowOverlap="1" wp14:anchorId="3353E9DD" wp14:editId="05FB5964">
          <wp:simplePos x="0" y="0"/>
          <wp:positionH relativeFrom="column">
            <wp:posOffset>-174625</wp:posOffset>
          </wp:positionH>
          <wp:positionV relativeFrom="paragraph">
            <wp:posOffset>28575</wp:posOffset>
          </wp:positionV>
          <wp:extent cx="795020" cy="723900"/>
          <wp:effectExtent l="0" t="0" r="5080" b="0"/>
          <wp:wrapNone/>
          <wp:docPr id="4" name="Obraz 4" descr="lgd_podkowa_logotyp_2015_gotowy_pozyt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gd_podkowa_logotyp_2015_gotowy_pozyty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65888" w14:textId="77777777" w:rsidR="000267AC" w:rsidRPr="006E3F1C" w:rsidRDefault="000267AC" w:rsidP="000267AC">
    <w:pPr>
      <w:pStyle w:val="Nagwek"/>
      <w:ind w:firstLine="1134"/>
      <w:rPr>
        <w:rFonts w:ascii="Times New Roman" w:hAnsi="Times New Roman"/>
        <w:b/>
        <w:color w:val="0070C0"/>
        <w:sz w:val="16"/>
      </w:rPr>
    </w:pPr>
    <w:r w:rsidRPr="006E3F1C">
      <w:rPr>
        <w:rFonts w:ascii="Times New Roman" w:hAnsi="Times New Roman"/>
        <w:b/>
        <w:color w:val="0070C0"/>
        <w:sz w:val="16"/>
      </w:rPr>
      <w:t>L</w:t>
    </w:r>
    <w:r w:rsidRPr="006E3F1C">
      <w:rPr>
        <w:rFonts w:ascii="Times New Roman" w:hAnsi="Times New Roman"/>
        <w:b/>
        <w:color w:val="0070C0"/>
        <w:sz w:val="18"/>
      </w:rPr>
      <w:t>okalna Grupa Działania „Podkowa”</w:t>
    </w:r>
  </w:p>
  <w:p w14:paraId="39DF386B" w14:textId="77777777" w:rsidR="000267AC" w:rsidRPr="006E3F1C" w:rsidRDefault="000267AC" w:rsidP="000267AC">
    <w:pPr>
      <w:pStyle w:val="Nagwek"/>
      <w:ind w:firstLine="1134"/>
      <w:rPr>
        <w:rFonts w:ascii="Times New Roman" w:hAnsi="Times New Roman"/>
        <w:color w:val="0070C0"/>
        <w:sz w:val="18"/>
      </w:rPr>
    </w:pPr>
    <w:r w:rsidRPr="006E3F1C">
      <w:rPr>
        <w:rFonts w:ascii="Times New Roman" w:hAnsi="Times New Roman"/>
        <w:color w:val="0070C0"/>
        <w:sz w:val="18"/>
      </w:rPr>
      <w:t>Czechy 142,  98-220 Zduńska Wola</w:t>
    </w:r>
  </w:p>
  <w:p w14:paraId="438420A3" w14:textId="77777777" w:rsidR="000267AC" w:rsidRPr="006E3F1C" w:rsidRDefault="000267AC" w:rsidP="000267AC">
    <w:pPr>
      <w:pStyle w:val="Nagwek"/>
      <w:ind w:left="1134"/>
      <w:rPr>
        <w:rFonts w:ascii="Times New Roman" w:hAnsi="Times New Roman"/>
        <w:color w:val="0070C0"/>
        <w:sz w:val="18"/>
        <w:lang w:val="en-US"/>
      </w:rPr>
    </w:pPr>
    <w:r w:rsidRPr="006E3F1C">
      <w:rPr>
        <w:rFonts w:ascii="Times New Roman" w:hAnsi="Times New Roman"/>
        <w:color w:val="0070C0"/>
        <w:sz w:val="18"/>
        <w:lang w:val="en-US"/>
      </w:rPr>
      <w:t xml:space="preserve">tel. 519 057 250 </w:t>
    </w:r>
  </w:p>
  <w:p w14:paraId="4B852A89" w14:textId="77777777" w:rsidR="000267AC" w:rsidRDefault="000267AC" w:rsidP="000267AC">
    <w:pPr>
      <w:pStyle w:val="Nagwek"/>
      <w:ind w:firstLine="1134"/>
      <w:rPr>
        <w:rFonts w:ascii="Times New Roman" w:hAnsi="Times New Roman"/>
        <w:color w:val="0070C0"/>
        <w:sz w:val="16"/>
        <w:lang w:val="en-US"/>
      </w:rPr>
    </w:pPr>
    <w:r>
      <w:rPr>
        <w:rFonts w:ascii="Times New Roman" w:hAnsi="Times New Roman"/>
        <w:color w:val="0070C0"/>
        <w:sz w:val="16"/>
        <w:lang w:val="en-US"/>
      </w:rPr>
      <w:t xml:space="preserve">e-mail:lgdpodkowa@gmail.com   </w:t>
    </w:r>
  </w:p>
  <w:p w14:paraId="30B3709D" w14:textId="1990E453" w:rsidR="000267AC" w:rsidRPr="000267AC" w:rsidRDefault="00472735" w:rsidP="000267AC">
    <w:pPr>
      <w:pStyle w:val="Nagwek"/>
      <w:ind w:firstLine="1134"/>
      <w:rPr>
        <w:rFonts w:ascii="Times New Roman" w:hAnsi="Times New Roman"/>
        <w:color w:val="0070C0"/>
        <w:sz w:val="16"/>
        <w:lang w:val="en-US"/>
      </w:rPr>
    </w:pPr>
    <w:hyperlink r:id="rId2" w:history="1">
      <w:r w:rsidR="000267AC" w:rsidRPr="006E3F1C">
        <w:rPr>
          <w:rStyle w:val="Hipercze"/>
          <w:rFonts w:ascii="Times New Roman" w:hAnsi="Times New Roman"/>
          <w:color w:val="0070C0"/>
          <w:sz w:val="16"/>
        </w:rPr>
        <w:t>www.podkowa.zdwola.com.pl</w:t>
      </w:r>
    </w:hyperlink>
  </w:p>
  <w:p w14:paraId="49DA52A8" w14:textId="21255826" w:rsidR="003C0240" w:rsidRDefault="003C0240" w:rsidP="000267A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CDBA" w14:textId="77777777" w:rsidR="00472735" w:rsidRDefault="00472735" w:rsidP="009A4ECE">
      <w:pPr>
        <w:spacing w:after="0" w:line="240" w:lineRule="auto"/>
      </w:pPr>
      <w:r>
        <w:separator/>
      </w:r>
    </w:p>
  </w:footnote>
  <w:footnote w:type="continuationSeparator" w:id="0">
    <w:p w14:paraId="7FED3E98" w14:textId="77777777" w:rsidR="00472735" w:rsidRDefault="00472735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B3FE" w14:textId="1AA72C1E" w:rsidR="006328A8" w:rsidRDefault="006328A8">
    <w:pPr>
      <w:pStyle w:val="Nagwek"/>
    </w:pPr>
    <w:r>
      <w:tab/>
    </w:r>
    <w:r>
      <w:tab/>
      <w:t>B.10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CE"/>
    <w:rsid w:val="00006101"/>
    <w:rsid w:val="00026551"/>
    <w:rsid w:val="000267AC"/>
    <w:rsid w:val="000529CB"/>
    <w:rsid w:val="000819DF"/>
    <w:rsid w:val="00085CC6"/>
    <w:rsid w:val="000964AA"/>
    <w:rsid w:val="000A50AA"/>
    <w:rsid w:val="000A79CC"/>
    <w:rsid w:val="000C23E2"/>
    <w:rsid w:val="000D1D72"/>
    <w:rsid w:val="000F018F"/>
    <w:rsid w:val="000F7179"/>
    <w:rsid w:val="00195B59"/>
    <w:rsid w:val="001B6A24"/>
    <w:rsid w:val="001D15B6"/>
    <w:rsid w:val="001F0926"/>
    <w:rsid w:val="002077B2"/>
    <w:rsid w:val="00207F5E"/>
    <w:rsid w:val="002258E4"/>
    <w:rsid w:val="002547A4"/>
    <w:rsid w:val="00281403"/>
    <w:rsid w:val="00290C39"/>
    <w:rsid w:val="002A4449"/>
    <w:rsid w:val="002B3CA7"/>
    <w:rsid w:val="002B49DC"/>
    <w:rsid w:val="002B5D04"/>
    <w:rsid w:val="002C414D"/>
    <w:rsid w:val="002C7976"/>
    <w:rsid w:val="002D42B4"/>
    <w:rsid w:val="002E7198"/>
    <w:rsid w:val="002F15F6"/>
    <w:rsid w:val="002F7407"/>
    <w:rsid w:val="003008E3"/>
    <w:rsid w:val="00304362"/>
    <w:rsid w:val="003073EE"/>
    <w:rsid w:val="003123CA"/>
    <w:rsid w:val="003301B9"/>
    <w:rsid w:val="00332408"/>
    <w:rsid w:val="0033445E"/>
    <w:rsid w:val="00343978"/>
    <w:rsid w:val="00366C2D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21261"/>
    <w:rsid w:val="004266F2"/>
    <w:rsid w:val="00441078"/>
    <w:rsid w:val="004577C4"/>
    <w:rsid w:val="00471A9A"/>
    <w:rsid w:val="00472735"/>
    <w:rsid w:val="004739D8"/>
    <w:rsid w:val="00477ABB"/>
    <w:rsid w:val="00486D3A"/>
    <w:rsid w:val="00487FEB"/>
    <w:rsid w:val="004948EB"/>
    <w:rsid w:val="004C037A"/>
    <w:rsid w:val="004C27CB"/>
    <w:rsid w:val="004C3860"/>
    <w:rsid w:val="004E7EE7"/>
    <w:rsid w:val="004F38E2"/>
    <w:rsid w:val="005A74FE"/>
    <w:rsid w:val="005E6B58"/>
    <w:rsid w:val="006125E3"/>
    <w:rsid w:val="00627BE4"/>
    <w:rsid w:val="00631E35"/>
    <w:rsid w:val="006328A8"/>
    <w:rsid w:val="006464D5"/>
    <w:rsid w:val="00665D76"/>
    <w:rsid w:val="0067762E"/>
    <w:rsid w:val="006B10EB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7628"/>
    <w:rsid w:val="0079427D"/>
    <w:rsid w:val="007A30FC"/>
    <w:rsid w:val="007B26B7"/>
    <w:rsid w:val="007B37EE"/>
    <w:rsid w:val="007B5693"/>
    <w:rsid w:val="007D2EF1"/>
    <w:rsid w:val="007D6810"/>
    <w:rsid w:val="007E1DDB"/>
    <w:rsid w:val="007E6C99"/>
    <w:rsid w:val="007F0158"/>
    <w:rsid w:val="00813AEC"/>
    <w:rsid w:val="00814950"/>
    <w:rsid w:val="00832387"/>
    <w:rsid w:val="00834CB0"/>
    <w:rsid w:val="00846CE4"/>
    <w:rsid w:val="00856954"/>
    <w:rsid w:val="00866D91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8F62D0"/>
    <w:rsid w:val="0091510D"/>
    <w:rsid w:val="00942C23"/>
    <w:rsid w:val="00966271"/>
    <w:rsid w:val="0097158B"/>
    <w:rsid w:val="009721D2"/>
    <w:rsid w:val="00976B87"/>
    <w:rsid w:val="0098288D"/>
    <w:rsid w:val="009A0879"/>
    <w:rsid w:val="009A3F13"/>
    <w:rsid w:val="009A4ECE"/>
    <w:rsid w:val="009A66A8"/>
    <w:rsid w:val="009E14B8"/>
    <w:rsid w:val="009F1A0B"/>
    <w:rsid w:val="00A36B32"/>
    <w:rsid w:val="00A41FA0"/>
    <w:rsid w:val="00A53990"/>
    <w:rsid w:val="00A60B83"/>
    <w:rsid w:val="00A66F29"/>
    <w:rsid w:val="00AA0EFF"/>
    <w:rsid w:val="00AA79DB"/>
    <w:rsid w:val="00AB14AC"/>
    <w:rsid w:val="00AB37E9"/>
    <w:rsid w:val="00AC12AC"/>
    <w:rsid w:val="00AC6DDC"/>
    <w:rsid w:val="00AE0701"/>
    <w:rsid w:val="00AF1089"/>
    <w:rsid w:val="00AF653A"/>
    <w:rsid w:val="00B019A3"/>
    <w:rsid w:val="00B27EFE"/>
    <w:rsid w:val="00B55583"/>
    <w:rsid w:val="00B56D3E"/>
    <w:rsid w:val="00B732B4"/>
    <w:rsid w:val="00B75097"/>
    <w:rsid w:val="00BC70F8"/>
    <w:rsid w:val="00C16C1D"/>
    <w:rsid w:val="00C3543C"/>
    <w:rsid w:val="00C536A6"/>
    <w:rsid w:val="00C71F20"/>
    <w:rsid w:val="00CB3392"/>
    <w:rsid w:val="00CC7777"/>
    <w:rsid w:val="00CD0B57"/>
    <w:rsid w:val="00CD6B86"/>
    <w:rsid w:val="00CF6D6F"/>
    <w:rsid w:val="00D16EBB"/>
    <w:rsid w:val="00D67DC1"/>
    <w:rsid w:val="00D72994"/>
    <w:rsid w:val="00D8106D"/>
    <w:rsid w:val="00D8127C"/>
    <w:rsid w:val="00D824F3"/>
    <w:rsid w:val="00D9444A"/>
    <w:rsid w:val="00DE396E"/>
    <w:rsid w:val="00DF09F0"/>
    <w:rsid w:val="00E06B8D"/>
    <w:rsid w:val="00E21C8B"/>
    <w:rsid w:val="00E40BAF"/>
    <w:rsid w:val="00E820A7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4494"/>
    <w:rsid w:val="00F45030"/>
    <w:rsid w:val="00F469F5"/>
    <w:rsid w:val="00F54FC3"/>
    <w:rsid w:val="00F623C1"/>
    <w:rsid w:val="00F66EC9"/>
    <w:rsid w:val="00FC2493"/>
    <w:rsid w:val="00FC4191"/>
    <w:rsid w:val="00FC7EF6"/>
    <w:rsid w:val="00FD1E0A"/>
    <w:rsid w:val="00FD3433"/>
    <w:rsid w:val="00FE235E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2FC2"/>
  <w15:docId w15:val="{A8D58367-5F54-452C-8893-BAEAC66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character" w:styleId="Hipercze">
    <w:name w:val="Hyperlink"/>
    <w:uiPriority w:val="99"/>
    <w:unhideWhenUsed/>
    <w:rsid w:val="0002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prow.wzp.pl/sites/default/files/prow-2014-2020-logo-kolor_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kowa.zdwola.com.p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PODKOWA-HP1</cp:lastModifiedBy>
  <cp:revision>17</cp:revision>
  <cp:lastPrinted>2017-06-08T10:54:00Z</cp:lastPrinted>
  <dcterms:created xsi:type="dcterms:W3CDTF">2017-01-19T10:28:00Z</dcterms:created>
  <dcterms:modified xsi:type="dcterms:W3CDTF">2018-01-10T08:49:00Z</dcterms:modified>
</cp:coreProperties>
</file>