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85BF5" w14:textId="77777777" w:rsidR="00A27EEE" w:rsidRDefault="00A27EEE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019F37B1" w14:textId="77777777" w:rsidR="000F38B4" w:rsidRDefault="000F38B4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154E8953" w14:textId="316B6F72" w:rsidR="00C25C11" w:rsidRPr="00A31A3D" w:rsidRDefault="00A31A3D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31A3D">
        <w:rPr>
          <w:rFonts w:asciiTheme="minorHAnsi" w:eastAsia="Times New Roman" w:hAnsiTheme="minorHAnsi" w:cstheme="minorHAnsi"/>
          <w:b/>
          <w:sz w:val="24"/>
        </w:rPr>
        <w:t>Formularz oświadczeń o interesach i powiązaniach</w:t>
      </w:r>
    </w:p>
    <w:p w14:paraId="00F7004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1BA39A53" w14:textId="77777777" w:rsidTr="00C25C11">
        <w:tc>
          <w:tcPr>
            <w:tcW w:w="5317" w:type="dxa"/>
          </w:tcPr>
          <w:p w14:paraId="1ED3914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579C5B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953A307" w14:textId="77777777" w:rsidTr="00C25C11">
        <w:tc>
          <w:tcPr>
            <w:tcW w:w="5317" w:type="dxa"/>
          </w:tcPr>
          <w:p w14:paraId="6E6415DA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0A732C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560B3B1" w14:textId="77777777" w:rsidTr="00C25C11">
        <w:tc>
          <w:tcPr>
            <w:tcW w:w="5317" w:type="dxa"/>
          </w:tcPr>
          <w:p w14:paraId="45B00CC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DE7EC4B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354613" w14:textId="77777777" w:rsidTr="00C25C11">
        <w:tc>
          <w:tcPr>
            <w:tcW w:w="5317" w:type="dxa"/>
          </w:tcPr>
          <w:p w14:paraId="39DA5AD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08DC36F7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D411BAE" w14:textId="77777777" w:rsidTr="00C25C11">
        <w:tc>
          <w:tcPr>
            <w:tcW w:w="5317" w:type="dxa"/>
          </w:tcPr>
          <w:p w14:paraId="2DCDFE0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5298069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7F0F979" w14:textId="77777777" w:rsidTr="00C25C11">
        <w:tc>
          <w:tcPr>
            <w:tcW w:w="5317" w:type="dxa"/>
          </w:tcPr>
          <w:p w14:paraId="35CFB9B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7D14F46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29F59B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641BB9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2C752B8" w14:textId="7DBC869E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 xml:space="preserve">w przyszłości </w:t>
      </w:r>
      <w:r w:rsidR="00DB5425">
        <w:rPr>
          <w:rFonts w:asciiTheme="minorHAnsi" w:hAnsiTheme="minorHAnsi" w:cstheme="minorHAnsi"/>
        </w:rPr>
        <w:t>wnioskami</w:t>
      </w:r>
      <w:r w:rsidR="00621640">
        <w:rPr>
          <w:rFonts w:asciiTheme="minorHAnsi" w:hAnsiTheme="minorHAnsi" w:cstheme="minorHAnsi"/>
        </w:rPr>
        <w:t xml:space="preserve"> </w:t>
      </w:r>
    </w:p>
    <w:p w14:paraId="63BD512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0DE5B97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1D6CB2AF" w14:textId="159CB2EE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E0F9CBE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7FD1590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3312EEB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E1E60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5419F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188951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FCBE6C6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C6110D9" w14:textId="4EF4701A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22D023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E661D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12434E8B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B28E6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B11BD09" w14:textId="1697E72A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0EE79F15" w14:textId="77777777" w:rsidTr="00A237C7">
        <w:tc>
          <w:tcPr>
            <w:tcW w:w="480" w:type="dxa"/>
          </w:tcPr>
          <w:p w14:paraId="628DC0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731D3F9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41C693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10FCCD5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4D5DD666" w14:textId="08D0966F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23F6DA7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5027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417013D" w14:textId="77777777" w:rsidTr="00A237C7">
        <w:tc>
          <w:tcPr>
            <w:tcW w:w="480" w:type="dxa"/>
          </w:tcPr>
          <w:p w14:paraId="66CE96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E75B2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245DDB0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FA981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4D333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57739D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9F26B9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22741CC3" w14:textId="77777777" w:rsidTr="00A237C7">
        <w:tc>
          <w:tcPr>
            <w:tcW w:w="480" w:type="dxa"/>
          </w:tcPr>
          <w:p w14:paraId="0197322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206C472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4F2917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8C34F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7D1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4D7920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098D0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B8028CC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5EAA10A5" w14:textId="2AC8D66B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7A7F6EB4" w14:textId="77777777" w:rsidTr="00A237C7">
        <w:tc>
          <w:tcPr>
            <w:tcW w:w="480" w:type="dxa"/>
          </w:tcPr>
          <w:p w14:paraId="3D4D716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lastRenderedPageBreak/>
              <w:t xml:space="preserve">Lp. </w:t>
            </w:r>
          </w:p>
        </w:tc>
        <w:tc>
          <w:tcPr>
            <w:tcW w:w="1830" w:type="dxa"/>
          </w:tcPr>
          <w:p w14:paraId="5F04E9C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A89D501" w14:textId="2240C668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74BD736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23015A23" w14:textId="2595FE65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05EBC6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11FC2C2" w14:textId="5577D83D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6757F07" w14:textId="77777777" w:rsidTr="00A237C7">
        <w:tc>
          <w:tcPr>
            <w:tcW w:w="480" w:type="dxa"/>
          </w:tcPr>
          <w:p w14:paraId="05C6F49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CA303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4C559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20C7AF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D50F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FD0963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1EBE4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0DC3875" w14:textId="77777777" w:rsidTr="00A237C7">
        <w:tc>
          <w:tcPr>
            <w:tcW w:w="480" w:type="dxa"/>
          </w:tcPr>
          <w:p w14:paraId="1497315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74BE15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510BC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E1DF6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E89CD6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798E9D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50A52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B6ECD4D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54C6D2EC" w14:textId="02DC7B6D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4A645993" w14:textId="77777777" w:rsidTr="00A237C7">
        <w:tc>
          <w:tcPr>
            <w:tcW w:w="480" w:type="dxa"/>
          </w:tcPr>
          <w:p w14:paraId="6A967A4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29DEE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66A8B0E5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709737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444A1EA" w14:textId="599CF401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080484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3055107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0F0C8A6" w14:textId="77777777" w:rsidTr="00A237C7">
        <w:tc>
          <w:tcPr>
            <w:tcW w:w="480" w:type="dxa"/>
          </w:tcPr>
          <w:p w14:paraId="06CD41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B6166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29D9CB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391F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232182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6D4F40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2A14C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6B27D323" w14:textId="77777777" w:rsidTr="00A237C7">
        <w:tc>
          <w:tcPr>
            <w:tcW w:w="480" w:type="dxa"/>
          </w:tcPr>
          <w:p w14:paraId="604E6E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BE9A2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D01CF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97239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E03EBE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7D2B7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F989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71DBCDD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187583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F4A8A4C" w14:textId="2AC1A0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Stowarzyszenie </w:t>
      </w:r>
      <w:r w:rsidR="00A27EEE">
        <w:rPr>
          <w:rFonts w:asciiTheme="minorHAnsi" w:hAnsiTheme="minorHAnsi" w:cstheme="minorHAnsi"/>
          <w:i/>
        </w:rPr>
        <w:t>LGD Podkowa</w:t>
      </w:r>
      <w:r w:rsidRPr="00C25C11">
        <w:rPr>
          <w:rFonts w:asciiTheme="minorHAnsi" w:hAnsiTheme="minorHAnsi" w:cstheme="minorHAnsi"/>
        </w:rPr>
        <w:t xml:space="preserve"> </w:t>
      </w:r>
      <w:r w:rsidR="00A27EEE">
        <w:rPr>
          <w:rFonts w:asciiTheme="minorHAnsi" w:hAnsiTheme="minorHAnsi" w:cstheme="minorHAnsi"/>
        </w:rPr>
        <w:t xml:space="preserve">z </w:t>
      </w:r>
      <w:r w:rsidRPr="00C25C11">
        <w:rPr>
          <w:rFonts w:asciiTheme="minorHAnsi" w:hAnsiTheme="minorHAnsi" w:cstheme="minorHAnsi"/>
        </w:rPr>
        <w:t>siedzibą w</w:t>
      </w:r>
      <w:r w:rsidR="00A27EEE">
        <w:rPr>
          <w:rFonts w:asciiTheme="minorHAnsi" w:hAnsiTheme="minorHAnsi" w:cstheme="minorHAnsi"/>
        </w:rPr>
        <w:t xml:space="preserve"> Czech</w:t>
      </w:r>
      <w:r w:rsidR="0018108F">
        <w:rPr>
          <w:rFonts w:asciiTheme="minorHAnsi" w:hAnsiTheme="minorHAnsi" w:cstheme="minorHAnsi"/>
        </w:rPr>
        <w:t>y</w:t>
      </w:r>
      <w:r w:rsidR="00A27EEE">
        <w:rPr>
          <w:rFonts w:asciiTheme="minorHAnsi" w:hAnsiTheme="minorHAnsi" w:cstheme="minorHAnsi"/>
        </w:rPr>
        <w:t xml:space="preserve"> 142, 98-220 Zduńska Wola</w:t>
      </w:r>
      <w:r w:rsidRPr="00C25C11">
        <w:rPr>
          <w:rFonts w:asciiTheme="minorHAnsi" w:hAnsiTheme="minorHAnsi" w:cstheme="minorHAnsi"/>
        </w:rPr>
        <w:t xml:space="preserve"> moich danych osobowych zawartej w </w:t>
      </w:r>
      <w:r w:rsidR="00A237C7" w:rsidRPr="00C25C11">
        <w:rPr>
          <w:rFonts w:asciiTheme="minorHAnsi" w:eastAsia="Times New Roman" w:hAnsiTheme="minorHAnsi" w:cstheme="minorHAnsi"/>
        </w:rPr>
        <w:t>FORMULARZ</w:t>
      </w:r>
      <w:r w:rsidR="00A237C7">
        <w:rPr>
          <w:rFonts w:asciiTheme="minorHAnsi" w:eastAsia="Times New Roman" w:hAnsiTheme="minorHAnsi" w:cstheme="minorHAnsi"/>
        </w:rPr>
        <w:t>U</w:t>
      </w:r>
      <w:r w:rsidR="00A237C7" w:rsidRPr="00C25C11">
        <w:rPr>
          <w:rFonts w:asciiTheme="minorHAnsi" w:eastAsia="Times New Roman" w:hAnsiTheme="minorHAnsi" w:cstheme="minorHAnsi"/>
        </w:rPr>
        <w:t xml:space="preserve"> OŚWIADCZEŃ O INTERESACH 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14:paraId="19A873C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z informacją z celu i sposobach przetwarzania danych osobowych oraz o przysługujących mi prawach. </w:t>
      </w:r>
    </w:p>
    <w:p w14:paraId="6E6D8D8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7BDC3D4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B27ABBA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4BF3DDC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6590FC81" w14:textId="2FC66DE3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0B040C41" w14:textId="45C09936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3556CDFD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E293B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6EDB859E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76A1F77B" w14:textId="77777777" w:rsidR="00F16EF5" w:rsidRPr="00C25C11" w:rsidRDefault="00F16EF5">
      <w:pPr>
        <w:rPr>
          <w:rFonts w:asciiTheme="minorHAnsi" w:hAnsiTheme="minorHAnsi" w:cstheme="minorHAnsi"/>
        </w:rPr>
      </w:pPr>
    </w:p>
    <w:sectPr w:rsidR="00F16EF5" w:rsidRPr="00C25C11" w:rsidSect="00806AE6">
      <w:headerReference w:type="default" r:id="rId9"/>
      <w:pgSz w:w="11906" w:h="16838"/>
      <w:pgMar w:top="1418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FDC84" w14:textId="77777777" w:rsidR="00531A11" w:rsidRDefault="00531A11" w:rsidP="00BC72CE">
      <w:pPr>
        <w:spacing w:after="0" w:line="240" w:lineRule="auto"/>
      </w:pPr>
      <w:r>
        <w:separator/>
      </w:r>
    </w:p>
  </w:endnote>
  <w:endnote w:type="continuationSeparator" w:id="0">
    <w:p w14:paraId="500D2BDE" w14:textId="77777777" w:rsidR="00531A11" w:rsidRDefault="00531A11" w:rsidP="00BC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E79A1" w14:textId="77777777" w:rsidR="00531A11" w:rsidRDefault="00531A11" w:rsidP="00BC72CE">
      <w:pPr>
        <w:spacing w:after="0" w:line="240" w:lineRule="auto"/>
      </w:pPr>
      <w:r>
        <w:separator/>
      </w:r>
    </w:p>
  </w:footnote>
  <w:footnote w:type="continuationSeparator" w:id="0">
    <w:p w14:paraId="72B9571E" w14:textId="77777777" w:rsidR="00531A11" w:rsidRDefault="00531A11" w:rsidP="00BC7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927C5" w14:textId="77777777" w:rsidR="00F37E67" w:rsidRDefault="00A27EEE" w:rsidP="00F37E67">
    <w:pPr>
      <w:pStyle w:val="Nagwek1"/>
      <w:spacing w:before="0"/>
      <w:jc w:val="center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1B65E14B" wp14:editId="2E80BF08">
          <wp:extent cx="5372100" cy="752475"/>
          <wp:effectExtent l="0" t="0" r="0" b="9525"/>
          <wp:docPr id="43863526" name="Obraz 43863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F490B1" w14:textId="77777777" w:rsidR="00F37E67" w:rsidRDefault="00F37E67" w:rsidP="00F37E67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0465A60D" w14:textId="0E478636" w:rsidR="00F37E67" w:rsidRPr="00D162A9" w:rsidRDefault="00F37E67" w:rsidP="00F37E67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 w:rsidRPr="00D162A9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3 do Procedury wyboru i oceny </w:t>
    </w:r>
    <w:proofErr w:type="spellStart"/>
    <w:r w:rsidRPr="00D162A9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</w:p>
  <w:p w14:paraId="7DE0B1EC" w14:textId="08CDADB1" w:rsidR="00BC72CE" w:rsidRPr="00D162A9" w:rsidRDefault="00F37E67" w:rsidP="00F37E67">
    <w:pPr>
      <w:pStyle w:val="Nagwek"/>
      <w:tabs>
        <w:tab w:val="center" w:pos="4960"/>
        <w:tab w:val="right" w:pos="9921"/>
      </w:tabs>
      <w:jc w:val="right"/>
    </w:pPr>
    <w:r w:rsidRPr="00D162A9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Lokalnej Grupy Działania „Podkowa</w:t>
    </w:r>
    <w:r w:rsidR="00D162A9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”</w:t>
    </w:r>
  </w:p>
  <w:p w14:paraId="38899132" w14:textId="77777777" w:rsidR="00D162A9" w:rsidRDefault="00D162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.75pt;height:11.25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602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D09AF"/>
    <w:rsid w:val="000F38B4"/>
    <w:rsid w:val="00137FDC"/>
    <w:rsid w:val="0018108F"/>
    <w:rsid w:val="00396399"/>
    <w:rsid w:val="003F1651"/>
    <w:rsid w:val="003F5BA3"/>
    <w:rsid w:val="00482C23"/>
    <w:rsid w:val="0051742E"/>
    <w:rsid w:val="00531A11"/>
    <w:rsid w:val="005539B9"/>
    <w:rsid w:val="00621640"/>
    <w:rsid w:val="00730B9F"/>
    <w:rsid w:val="007D0783"/>
    <w:rsid w:val="008070BF"/>
    <w:rsid w:val="00807F99"/>
    <w:rsid w:val="0086797F"/>
    <w:rsid w:val="00964041"/>
    <w:rsid w:val="009A3E95"/>
    <w:rsid w:val="00A149DD"/>
    <w:rsid w:val="00A237C7"/>
    <w:rsid w:val="00A27EEE"/>
    <w:rsid w:val="00A31A3D"/>
    <w:rsid w:val="00A40C49"/>
    <w:rsid w:val="00A46DA8"/>
    <w:rsid w:val="00A51A32"/>
    <w:rsid w:val="00AC462F"/>
    <w:rsid w:val="00AD2027"/>
    <w:rsid w:val="00B139B7"/>
    <w:rsid w:val="00B85327"/>
    <w:rsid w:val="00BC72CE"/>
    <w:rsid w:val="00BD76C7"/>
    <w:rsid w:val="00BE32A9"/>
    <w:rsid w:val="00BE49DA"/>
    <w:rsid w:val="00C25C11"/>
    <w:rsid w:val="00C4671D"/>
    <w:rsid w:val="00CB2C07"/>
    <w:rsid w:val="00D162A9"/>
    <w:rsid w:val="00DB5425"/>
    <w:rsid w:val="00E04248"/>
    <w:rsid w:val="00EB1111"/>
    <w:rsid w:val="00EC10B7"/>
    <w:rsid w:val="00F16EF5"/>
    <w:rsid w:val="00F37E67"/>
    <w:rsid w:val="00F5756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1D429"/>
  <w15:chartTrackingRefBased/>
  <w15:docId w15:val="{070466DB-33E6-47A8-B06A-77E944C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8B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C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2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2CE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F38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6</cp:revision>
  <cp:lastPrinted>2024-11-29T10:28:00Z</cp:lastPrinted>
  <dcterms:created xsi:type="dcterms:W3CDTF">2024-11-12T13:10:00Z</dcterms:created>
  <dcterms:modified xsi:type="dcterms:W3CDTF">2024-11-29T10:28:00Z</dcterms:modified>
</cp:coreProperties>
</file>