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CDFA2" w14:textId="0664E472" w:rsidR="003211F5" w:rsidRPr="00855F63" w:rsidRDefault="003211F5" w:rsidP="004C42BF">
      <w:pPr>
        <w:tabs>
          <w:tab w:val="left" w:pos="12630"/>
        </w:tabs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3C23985C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872AA" w14:textId="77777777" w:rsidR="00C43647" w:rsidRPr="00855F63" w:rsidRDefault="00A57C6D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7C6D">
              <w:rPr>
                <w:rFonts w:asciiTheme="minorHAnsi" w:hAnsiTheme="minorHAnsi" w:cstheme="minorHAnsi"/>
                <w:b/>
                <w:sz w:val="22"/>
                <w:szCs w:val="16"/>
              </w:rPr>
              <w:t>LISTA RANKINGOWA</w:t>
            </w:r>
          </w:p>
        </w:tc>
      </w:tr>
      <w:tr w:rsidR="00B941BA" w:rsidRPr="00855F63" w14:paraId="7AAA8F06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8C888" w14:textId="0B1193E0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D6CF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B941BA" w:rsidRPr="00855F63" w14:paraId="04B466D4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DD27C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Zakres wsparcia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0E23E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…………………….</w:t>
            </w:r>
          </w:p>
        </w:tc>
      </w:tr>
      <w:tr w:rsidR="00C43647" w:rsidRPr="00855F63" w14:paraId="760B48E8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81A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E89DB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3631E29B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8EEE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11EA8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522B282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F2A67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A7FF1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CE884DC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1283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0354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F3DE23C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14:paraId="361CBF7C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CEA7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AD84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8E77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5F80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A3A48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AA60A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084DB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59A6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udzielonego wsparcia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04663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94B4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A0B28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ADCF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561E27A9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ACF44" w14:textId="77777777"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13FAE413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474E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6B5F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8C1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1D26F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2B202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CDB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7E14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9A3E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0BD1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3DB3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E03C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4D77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4D8F3DBF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C595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C071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7F45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4726F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6F035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9D99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DB33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0859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1D86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8E75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370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C888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18657362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0AEE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226E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AA5E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CA901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C436A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2E7E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6DA0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8A2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F6EB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7F75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8A4A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E25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31381EC6" w14:textId="77777777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8448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9C549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25DF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459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5AE4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BDB7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05ACD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3D541B78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16387" w14:textId="77777777"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5A63A8B6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E93DF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BC493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1313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8ECF6" w14:textId="77777777" w:rsidR="00A4708E" w:rsidRPr="00855F63" w:rsidRDefault="00A57C6D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749C6" w14:textId="7777777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5F172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C7BF3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C1BCE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37180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5EFCD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D5D1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84DF5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543D8A4A" w14:textId="77777777" w:rsidR="00A57C6D" w:rsidRDefault="00A57C6D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14:paraId="0D34AC46" w14:textId="77777777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F2A40" w14:textId="77777777"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WARUNKÓW UDZIELENIA WSPARCIA</w:t>
            </w:r>
          </w:p>
        </w:tc>
      </w:tr>
      <w:tr w:rsidR="00A57C6D" w:rsidRPr="00855F63" w14:paraId="41C0CF7E" w14:textId="77777777" w:rsidTr="005107D8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1B6CC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E80E1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33099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C36F8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5BCAF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45153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UDZIELENIA WSPARCIA</w:t>
            </w:r>
          </w:p>
        </w:tc>
      </w:tr>
    </w:tbl>
    <w:p w14:paraId="1CE4F5A8" w14:textId="77777777"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14:paraId="1FBBB0DE" w14:textId="77777777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1028E" w14:textId="77777777"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 xml:space="preserve">WARUNKÓW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FORMALNYCH</w:t>
            </w:r>
          </w:p>
        </w:tc>
      </w:tr>
      <w:tr w:rsidR="00A57C6D" w:rsidRPr="00855F63" w14:paraId="1468FB66" w14:textId="77777777" w:rsidTr="001755F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CFFB9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B5C90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AB9A2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053F8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6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21BF2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6FE5D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FORMALNYCH</w:t>
            </w:r>
          </w:p>
        </w:tc>
      </w:tr>
    </w:tbl>
    <w:p w14:paraId="1A8121B8" w14:textId="77777777"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4CFE5B64" w14:textId="5D95F182" w:rsidR="00A57C6D" w:rsidRDefault="00A57C6D" w:rsidP="00AD2F70">
      <w:pPr>
        <w:tabs>
          <w:tab w:val="left" w:pos="13785"/>
        </w:tabs>
        <w:ind w:right="944"/>
        <w:rPr>
          <w:rFonts w:asciiTheme="minorHAnsi" w:hAnsiTheme="minorHAnsi" w:cstheme="minorHAnsi"/>
          <w:sz w:val="16"/>
          <w:szCs w:val="16"/>
        </w:rPr>
      </w:pPr>
    </w:p>
    <w:p w14:paraId="5504E52B" w14:textId="77777777"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7D8744B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05F23AA4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8C04D71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4467B3CE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 w:rsidSect="003211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-1560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B8177" w14:textId="77777777" w:rsidR="00BC748D" w:rsidRDefault="00BC748D" w:rsidP="00AD2F70">
      <w:r>
        <w:separator/>
      </w:r>
    </w:p>
  </w:endnote>
  <w:endnote w:type="continuationSeparator" w:id="0">
    <w:p w14:paraId="6CE25E24" w14:textId="77777777" w:rsidR="00BC748D" w:rsidRDefault="00BC748D" w:rsidP="00AD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2626A" w14:textId="77777777" w:rsidR="00346782" w:rsidRDefault="003467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F80D9" w14:textId="77777777" w:rsidR="00346782" w:rsidRDefault="00346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336D8" w14:textId="77777777" w:rsidR="00346782" w:rsidRDefault="00346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097BB" w14:textId="77777777" w:rsidR="00BC748D" w:rsidRDefault="00BC748D" w:rsidP="00AD2F70">
      <w:r>
        <w:separator/>
      </w:r>
    </w:p>
  </w:footnote>
  <w:footnote w:type="continuationSeparator" w:id="0">
    <w:p w14:paraId="5BDAD14C" w14:textId="77777777" w:rsidR="00BC748D" w:rsidRDefault="00BC748D" w:rsidP="00AD2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F5FAB" w14:textId="77777777" w:rsidR="00346782" w:rsidRDefault="00346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45CA5" w14:textId="77777777" w:rsidR="00346782" w:rsidRDefault="00346782" w:rsidP="00346782">
    <w:pPr>
      <w:pStyle w:val="Nagwek1"/>
      <w:spacing w:before="0"/>
      <w:jc w:val="right"/>
      <w:rPr>
        <w:iCs/>
        <w:color w:val="auto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</w:p>
  <w:p w14:paraId="761AB1E5" w14:textId="77777777" w:rsidR="00346782" w:rsidRDefault="00AD2F70" w:rsidP="00346782">
    <w:pPr>
      <w:pStyle w:val="Nagwek1"/>
      <w:spacing w:before="0"/>
      <w:jc w:val="center"/>
      <w:rPr>
        <w:iCs/>
        <w:color w:val="auto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42457F53" wp14:editId="7F327B86">
          <wp:extent cx="5372100" cy="752475"/>
          <wp:effectExtent l="0" t="0" r="0" b="9525"/>
          <wp:docPr id="16016820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D57CF1" w14:textId="518BAA8D" w:rsidR="00346782" w:rsidRDefault="00346782" w:rsidP="00346782">
    <w:pPr>
      <w:pStyle w:val="Nagwek1"/>
      <w:spacing w:before="0"/>
      <w:jc w:val="right"/>
      <w:rPr>
        <w:rFonts w:asciiTheme="minorHAnsi" w:hAnsiTheme="minorHAnsi" w:cstheme="minorHAnsi"/>
        <w:iCs/>
        <w:color w:val="auto"/>
        <w:sz w:val="16"/>
        <w:szCs w:val="16"/>
        <w14:textOutline w14:w="9525" w14:cap="flat" w14:cmpd="sng" w14:algn="ctr">
          <w14:noFill/>
          <w14:prstDash w14:val="solid"/>
          <w14:round/>
        </w14:textOutline>
      </w:rPr>
    </w:pPr>
    <w:r>
      <w:rPr>
        <w:iCs/>
        <w:color w:val="auto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Załącznik nr 11 do </w:t>
    </w:r>
    <w:r>
      <w:rPr>
        <w:rFonts w:asciiTheme="minorHAnsi" w:hAnsiTheme="minorHAnsi" w:cstheme="minorHAnsi"/>
        <w:iCs/>
        <w:color w:val="auto"/>
        <w:sz w:val="16"/>
        <w:szCs w:val="16"/>
        <w14:textOutline w14:w="9525" w14:cap="flat" w14:cmpd="sng" w14:algn="ctr">
          <w14:noFill/>
          <w14:prstDash w14:val="solid"/>
          <w14:round/>
        </w14:textOutline>
      </w:rPr>
      <w:t xml:space="preserve">Procedury wyboru i oceny </w:t>
    </w:r>
    <w:proofErr w:type="spellStart"/>
    <w:r>
      <w:rPr>
        <w:rFonts w:asciiTheme="minorHAnsi" w:hAnsiTheme="minorHAnsi" w:cstheme="minorHAnsi"/>
        <w:iCs/>
        <w:color w:val="auto"/>
        <w:sz w:val="16"/>
        <w:szCs w:val="16"/>
        <w14:textOutline w14:w="9525" w14:cap="flat" w14:cmpd="sng" w14:algn="ctr">
          <w14:noFill/>
          <w14:prstDash w14:val="solid"/>
          <w14:round/>
        </w14:textOutline>
      </w:rPr>
      <w:t>grantobiorców</w:t>
    </w:r>
    <w:proofErr w:type="spellEnd"/>
    <w:r>
      <w:rPr>
        <w:rFonts w:asciiTheme="minorHAnsi" w:hAnsiTheme="minorHAnsi" w:cstheme="minorHAnsi"/>
        <w:iCs/>
        <w:color w:val="auto"/>
        <w:sz w:val="16"/>
        <w:szCs w:val="16"/>
        <w14:textOutline w14:w="9525" w14:cap="flat" w14:cmpd="sng" w14:algn="ctr">
          <w14:noFill/>
          <w14:prstDash w14:val="solid"/>
          <w14:round/>
        </w14:textOutline>
      </w:rPr>
      <w:t xml:space="preserve"> </w:t>
    </w:r>
  </w:p>
  <w:p w14:paraId="63270C14" w14:textId="77777777" w:rsidR="00346782" w:rsidRDefault="00346782" w:rsidP="00346782">
    <w:pPr>
      <w:jc w:val="right"/>
      <w:rPr>
        <w:rFonts w:asciiTheme="minorHAnsi" w:hAnsiTheme="minorHAnsi" w:cstheme="minorHAnsi"/>
        <w:iCs/>
        <w14:textOutline w14:w="9525" w14:cap="rnd" w14:cmpd="sng" w14:algn="ctr">
          <w14:noFill/>
          <w14:prstDash w14:val="solid"/>
          <w14:bevel/>
        </w14:textOutline>
      </w:rPr>
    </w:pPr>
    <w:r>
      <w:rPr>
        <w:rFonts w:asciiTheme="minorHAnsi" w:hAnsiTheme="minorHAnsi" w:cstheme="minorHAnsi"/>
        <w:iCs/>
        <w14:textOutline w14:w="9525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 </w:t>
    </w:r>
    <w:r>
      <w:rPr>
        <w:rFonts w:asciiTheme="minorHAnsi" w:hAnsiTheme="minorHAnsi" w:cstheme="minorHAnsi"/>
        <w:iCs/>
        <w:sz w:val="16"/>
        <w:szCs w:val="16"/>
        <w14:textOutline w14:w="9525" w14:cap="flat" w14:cmpd="sng" w14:algn="ctr">
          <w14:noFill/>
          <w14:prstDash w14:val="solid"/>
          <w14:round/>
        </w14:textOutline>
      </w:rPr>
      <w:t>Lokalnej Grupy Działania „Podkowa”</w:t>
    </w:r>
  </w:p>
  <w:p w14:paraId="0E0A305A" w14:textId="6C0755FF" w:rsidR="004C42BF" w:rsidRPr="004C42BF" w:rsidRDefault="004C42BF" w:rsidP="00346782">
    <w:pPr>
      <w:jc w:val="center"/>
      <w:rPr>
        <w:i/>
        <w:sz w:val="16"/>
        <w:szCs w:val="16"/>
      </w:rPr>
    </w:pPr>
  </w:p>
  <w:p w14:paraId="2EB6BB0E" w14:textId="37EDA2B8" w:rsidR="00AD2F70" w:rsidRDefault="00AD2F70" w:rsidP="00AD2F70">
    <w:pPr>
      <w:pStyle w:val="Nagwek"/>
      <w:tabs>
        <w:tab w:val="left" w:pos="1245"/>
        <w:tab w:val="center" w:pos="8056"/>
      </w:tabs>
    </w:pPr>
  </w:p>
  <w:p w14:paraId="760C79EA" w14:textId="77777777" w:rsidR="00346782" w:rsidRDefault="00346782" w:rsidP="00346782">
    <w:pPr>
      <w:pStyle w:val="Tekstpodstawowy"/>
    </w:pPr>
  </w:p>
  <w:p w14:paraId="46D59DF5" w14:textId="77777777" w:rsidR="00346782" w:rsidRPr="00346782" w:rsidRDefault="00346782" w:rsidP="00346782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AE714" w14:textId="77777777" w:rsidR="00346782" w:rsidRDefault="003467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1945FC"/>
    <w:rsid w:val="003211F5"/>
    <w:rsid w:val="00346782"/>
    <w:rsid w:val="00496177"/>
    <w:rsid w:val="004A24EE"/>
    <w:rsid w:val="004C42BF"/>
    <w:rsid w:val="00557358"/>
    <w:rsid w:val="006B792E"/>
    <w:rsid w:val="00702C7A"/>
    <w:rsid w:val="007A1C51"/>
    <w:rsid w:val="00855F63"/>
    <w:rsid w:val="00986D3B"/>
    <w:rsid w:val="00A0203E"/>
    <w:rsid w:val="00A4708E"/>
    <w:rsid w:val="00A57C6D"/>
    <w:rsid w:val="00AD2F70"/>
    <w:rsid w:val="00B40ED2"/>
    <w:rsid w:val="00B941BA"/>
    <w:rsid w:val="00BC748D"/>
    <w:rsid w:val="00C43647"/>
    <w:rsid w:val="00C734C6"/>
    <w:rsid w:val="00D31009"/>
    <w:rsid w:val="00D675E4"/>
    <w:rsid w:val="00E43C7B"/>
    <w:rsid w:val="00EC10B7"/>
    <w:rsid w:val="00E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F3EEF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6782"/>
    <w:pPr>
      <w:keepNext/>
      <w:keepLines/>
      <w:suppressAutoHyphens w:val="0"/>
      <w:spacing w:before="240" w:line="252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D2F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D2F70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346782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6</cp:revision>
  <cp:lastPrinted>2024-11-29T11:38:00Z</cp:lastPrinted>
  <dcterms:created xsi:type="dcterms:W3CDTF">2024-11-12T13:32:00Z</dcterms:created>
  <dcterms:modified xsi:type="dcterms:W3CDTF">2024-11-29T11:39:00Z</dcterms:modified>
  <dc:language>pl-PL</dc:language>
</cp:coreProperties>
</file>