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CE964" w14:textId="77777777" w:rsidR="00D07A18" w:rsidRDefault="00D07A18">
      <w:pPr>
        <w:jc w:val="center"/>
        <w:rPr>
          <w:rFonts w:asciiTheme="minorHAnsi" w:hAnsiTheme="minorHAnsi" w:cstheme="minorHAnsi"/>
          <w:i/>
          <w:iCs/>
          <w:color w:val="000000" w:themeColor="text1"/>
          <w:kern w:val="0"/>
          <w:sz w:val="16"/>
          <w:szCs w:val="16"/>
          <w:lang w:eastAsia="en-US" w:bidi="ar-S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878F678" w14:textId="77777777" w:rsidR="00D07A18" w:rsidRDefault="00D07A18">
      <w:pPr>
        <w:jc w:val="center"/>
        <w:rPr>
          <w:rFonts w:asciiTheme="minorHAnsi" w:hAnsiTheme="minorHAnsi" w:cstheme="minorHAnsi"/>
          <w:i/>
          <w:iCs/>
          <w:color w:val="000000" w:themeColor="text1"/>
          <w:kern w:val="0"/>
          <w:sz w:val="16"/>
          <w:szCs w:val="16"/>
          <w:lang w:eastAsia="en-US" w:bidi="ar-S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2E3B619" w14:textId="60C2490A" w:rsidR="00AD1A0A" w:rsidRPr="001D6BF1" w:rsidRDefault="00AD1A0A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Karta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14:paraId="04CDB2BB" w14:textId="77777777"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14:paraId="40ECA2DB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E54A6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23E4A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749B9CA4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07CB5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CFABA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6C3C0B49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52F13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BAA2B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1E7D78E6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9DD4A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B3DC6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4E93CA3A" w14:textId="77777777"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14:paraId="16C1E62B" w14:textId="77777777"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14:paraId="500CC0B6" w14:textId="77777777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A7C3F5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155AA7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43B1E7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14:paraId="1813D2EA" w14:textId="77777777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49DF23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01ED18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1F1B870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13D914E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FC377A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E90A81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E44BFC4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5E7DB84A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14:paraId="176CCFAB" w14:textId="77777777" w:rsidTr="0070480C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14:paraId="4B8F214A" w14:textId="77777777"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CFCFC42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0664ACB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F5006EB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C262F8E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FFB0752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C549920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64832D46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467828D" w14:textId="77777777"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5208343D" w14:textId="77777777"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833636" w:rsidRPr="001D6BF1" w14:paraId="31B352AF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FC8D9E9" w14:textId="77777777" w:rsidR="00833636" w:rsidRPr="001D6BF1" w:rsidRDefault="00EF6D8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C79A3" w14:textId="77777777"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14:paraId="4F6F5F00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777CFC7" w14:textId="77777777"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AD4B7" w14:textId="77777777"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14:paraId="7D46373D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E9C59C3" w14:textId="77777777" w:rsidR="00A0494A" w:rsidRDefault="00A0494A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C9B14" w14:textId="77777777" w:rsidR="00A0494A" w:rsidRPr="001D6BF1" w:rsidRDefault="00A0494A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09C20B5C" w14:textId="77777777"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743A86FC" w14:textId="77777777"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F6D8C" w:rsidRPr="001D6BF1" w14:paraId="3D365604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4596517" w14:textId="77777777"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7DA6D" w14:textId="77777777"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1AD374D9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14:paraId="346D701D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88E9F3B" w14:textId="77777777"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F9B16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14:paraId="575E2EFC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572C932" w14:textId="77777777" w:rsidR="00A0494A" w:rsidRDefault="00A0494A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D79FF" w14:textId="77777777" w:rsidR="00A0494A" w:rsidRPr="001D6BF1" w:rsidRDefault="00A0494A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533D636B" w14:textId="77777777" w:rsidR="0070480C" w:rsidRDefault="0070480C">
      <w:pPr>
        <w:rPr>
          <w:rFonts w:asciiTheme="minorHAnsi" w:hAnsiTheme="minorHAnsi" w:cstheme="minorHAnsi"/>
          <w:i/>
          <w:sz w:val="20"/>
          <w:szCs w:val="20"/>
        </w:rPr>
      </w:pPr>
    </w:p>
    <w:p w14:paraId="751BF2F5" w14:textId="77777777" w:rsidR="00320681" w:rsidRPr="00B85CCB" w:rsidRDefault="006E5783" w:rsidP="00B85CCB">
      <w:pPr>
        <w:pStyle w:val="Akapitzlist"/>
        <w:numPr>
          <w:ilvl w:val="0"/>
          <w:numId w:val="2"/>
        </w:numPr>
        <w:spacing w:before="120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lastRenderedPageBreak/>
        <w:t>ZATWIERDZENIE KARTY WERYFIKACJI FORMALNEJ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3778AF" w14:paraId="3DAA4DE9" w14:textId="77777777" w:rsidTr="00A0494A">
        <w:tc>
          <w:tcPr>
            <w:tcW w:w="5665" w:type="dxa"/>
            <w:shd w:val="clear" w:color="auto" w:fill="D9D9D9" w:themeFill="background1" w:themeFillShade="D9"/>
          </w:tcPr>
          <w:p w14:paraId="4C44A135" w14:textId="77777777" w:rsidR="003778AF" w:rsidRPr="00B85CCB" w:rsidRDefault="00B85CCB" w:rsidP="005C4548">
            <w:pPr>
              <w:pStyle w:val="Akapitzlist"/>
              <w:numPr>
                <w:ilvl w:val="0"/>
                <w:numId w:val="5"/>
              </w:numPr>
              <w:spacing w:before="120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7FE93FFF" w14:textId="77777777" w:rsidR="003778AF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 w:rsidR="00B85CCB"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3249205C" w14:textId="77777777" w:rsidR="00B85CCB" w:rsidRPr="00AD5094" w:rsidRDefault="00B85CCB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3A6B33AD" w14:textId="77777777" w:rsidR="003778AF" w:rsidRPr="00AD5094" w:rsidRDefault="00C7758D" w:rsidP="00AD5094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778AF" w14:paraId="5BE5E9A9" w14:textId="77777777" w:rsidTr="00A0494A">
        <w:tc>
          <w:tcPr>
            <w:tcW w:w="5665" w:type="dxa"/>
            <w:shd w:val="clear" w:color="auto" w:fill="D9D9D9" w:themeFill="background1" w:themeFillShade="D9"/>
          </w:tcPr>
          <w:p w14:paraId="497BCA39" w14:textId="77777777" w:rsidR="003778AF" w:rsidRPr="00B85CCB" w:rsidRDefault="00B85CCB" w:rsidP="00B85CCB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weryfikacji formalnej </w:t>
            </w:r>
          </w:p>
        </w:tc>
        <w:tc>
          <w:tcPr>
            <w:tcW w:w="5103" w:type="dxa"/>
          </w:tcPr>
          <w:p w14:paraId="2D09B9BC" w14:textId="77777777" w:rsidR="003778AF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692730A5" w14:textId="77777777" w:rsidR="00B85CCB" w:rsidRPr="00AD5094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1F82117F" w14:textId="77777777" w:rsidR="003778AF" w:rsidRPr="00AD5094" w:rsidRDefault="00C7758D" w:rsidP="005D3B6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1E41DEE6" w14:textId="77777777" w:rsidR="00AD5094" w:rsidRDefault="00AD5094" w:rsidP="00BD70DE">
      <w:pPr>
        <w:spacing w:before="120"/>
        <w:rPr>
          <w:rFonts w:asciiTheme="minorHAnsi" w:hAnsiTheme="minorHAnsi" w:cstheme="minorHAnsi"/>
          <w:sz w:val="20"/>
        </w:rPr>
      </w:pPr>
    </w:p>
    <w:sectPr w:rsidR="00AD5094" w:rsidSect="00B85CCB">
      <w:headerReference w:type="default" r:id="rId7"/>
      <w:pgSz w:w="16838" w:h="11906" w:orient="landscape"/>
      <w:pgMar w:top="567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618DD" w14:textId="77777777" w:rsidR="00F91C14" w:rsidRDefault="00F91C14" w:rsidP="0003576A">
      <w:r>
        <w:separator/>
      </w:r>
    </w:p>
  </w:endnote>
  <w:endnote w:type="continuationSeparator" w:id="0">
    <w:p w14:paraId="487EEB81" w14:textId="77777777" w:rsidR="00F91C14" w:rsidRDefault="00F91C14" w:rsidP="00035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D202A" w14:textId="77777777" w:rsidR="00F91C14" w:rsidRDefault="00F91C14" w:rsidP="0003576A">
      <w:r>
        <w:separator/>
      </w:r>
    </w:p>
  </w:footnote>
  <w:footnote w:type="continuationSeparator" w:id="0">
    <w:p w14:paraId="0D344205" w14:textId="77777777" w:rsidR="00F91C14" w:rsidRDefault="00F91C14" w:rsidP="00035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06B6E" w14:textId="77777777" w:rsidR="00D07A18" w:rsidRDefault="0003576A" w:rsidP="00D07A18">
    <w:pPr>
      <w:pStyle w:val="Nagwek1"/>
      <w:spacing w:before="0"/>
      <w:jc w:val="center"/>
      <w:rPr>
        <w:rFonts w:asciiTheme="minorHAnsi" w:hAnsiTheme="minorHAnsi" w:cstheme="minorHAnsi"/>
        <w:i/>
        <w:iCs/>
        <w:color w:val="000000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287084EB" wp14:editId="7FA8031C">
          <wp:extent cx="5372100" cy="7524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602C4C" w14:textId="77777777" w:rsidR="00D07A18" w:rsidRPr="00D07A18" w:rsidRDefault="00D07A18" w:rsidP="00D07A18">
    <w:pPr>
      <w:rPr>
        <w:lang w:eastAsia="en-US" w:bidi="ar-SA"/>
      </w:rPr>
    </w:pPr>
  </w:p>
  <w:p w14:paraId="22B8F730" w14:textId="64FB4966" w:rsidR="0003576A" w:rsidRPr="008C0791" w:rsidRDefault="008C0791" w:rsidP="00D07A18">
    <w:pPr>
      <w:pStyle w:val="Nagwek1"/>
      <w:spacing w:before="0"/>
      <w:jc w:val="right"/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r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</w:t>
    </w:r>
    <w:r w:rsidR="00D07A18" w:rsidRPr="008C0791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Załącznik nr 6b do Procedury wyboru i oceny </w:t>
    </w:r>
    <w:proofErr w:type="spellStart"/>
    <w:r w:rsidR="00D07A18" w:rsidRPr="008C0791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grantobiorców</w:t>
    </w:r>
    <w:proofErr w:type="spellEnd"/>
    <w:r w:rsidR="00D07A18" w:rsidRPr="008C0791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Lokalnej Grupy Działania „Podkowa”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558296">
    <w:abstractNumId w:val="2"/>
  </w:num>
  <w:num w:numId="2" w16cid:durableId="526647309">
    <w:abstractNumId w:val="0"/>
  </w:num>
  <w:num w:numId="3" w16cid:durableId="1683975392">
    <w:abstractNumId w:val="4"/>
  </w:num>
  <w:num w:numId="4" w16cid:durableId="1215238288">
    <w:abstractNumId w:val="3"/>
  </w:num>
  <w:num w:numId="5" w16cid:durableId="1651322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3576A"/>
    <w:rsid w:val="001765CC"/>
    <w:rsid w:val="001B60C4"/>
    <w:rsid w:val="001D6BF1"/>
    <w:rsid w:val="002546B5"/>
    <w:rsid w:val="00255CCC"/>
    <w:rsid w:val="00284207"/>
    <w:rsid w:val="002E1435"/>
    <w:rsid w:val="003005F2"/>
    <w:rsid w:val="00320681"/>
    <w:rsid w:val="003778AF"/>
    <w:rsid w:val="003C0B2E"/>
    <w:rsid w:val="004F5D27"/>
    <w:rsid w:val="00514CB6"/>
    <w:rsid w:val="0058745F"/>
    <w:rsid w:val="005C4548"/>
    <w:rsid w:val="00634C6A"/>
    <w:rsid w:val="00666E6A"/>
    <w:rsid w:val="006D697A"/>
    <w:rsid w:val="006E5783"/>
    <w:rsid w:val="0070480C"/>
    <w:rsid w:val="007254E5"/>
    <w:rsid w:val="007E015B"/>
    <w:rsid w:val="00806DCA"/>
    <w:rsid w:val="00833636"/>
    <w:rsid w:val="008C0791"/>
    <w:rsid w:val="009234DE"/>
    <w:rsid w:val="00991C4F"/>
    <w:rsid w:val="00A0494A"/>
    <w:rsid w:val="00A51A32"/>
    <w:rsid w:val="00AD1A0A"/>
    <w:rsid w:val="00AD5094"/>
    <w:rsid w:val="00B85CCB"/>
    <w:rsid w:val="00BD419B"/>
    <w:rsid w:val="00BD70DE"/>
    <w:rsid w:val="00C7758D"/>
    <w:rsid w:val="00CB6ADF"/>
    <w:rsid w:val="00D07A18"/>
    <w:rsid w:val="00D15DC6"/>
    <w:rsid w:val="00DB5F30"/>
    <w:rsid w:val="00E86C7F"/>
    <w:rsid w:val="00EC10B7"/>
    <w:rsid w:val="00EF6D8C"/>
    <w:rsid w:val="00F91C14"/>
    <w:rsid w:val="00FB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A290B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07A18"/>
    <w:pPr>
      <w:keepNext/>
      <w:keepLines/>
      <w:suppressAutoHyphens w:val="0"/>
      <w:spacing w:before="24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03576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3576A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D07A18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2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5</cp:revision>
  <cp:lastPrinted>2024-11-29T10:32:00Z</cp:lastPrinted>
  <dcterms:created xsi:type="dcterms:W3CDTF">2024-11-12T13:21:00Z</dcterms:created>
  <dcterms:modified xsi:type="dcterms:W3CDTF">2024-11-29T10:33:00Z</dcterms:modified>
  <dc:language>pl-PL</dc:language>
</cp:coreProperties>
</file>