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1BC8E" w14:textId="77777777" w:rsidR="00FE3512" w:rsidRPr="00D81B6B" w:rsidRDefault="00FE3512" w:rsidP="00FE3512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5b</w:t>
      </w:r>
      <w:r w:rsidRPr="00D81B6B">
        <w:rPr>
          <w:rFonts w:eastAsia="Times New Roman"/>
          <w:b/>
          <w:bCs/>
          <w:sz w:val="18"/>
          <w:szCs w:val="18"/>
        </w:rPr>
        <w:t xml:space="preserve">  </w:t>
      </w:r>
    </w:p>
    <w:p w14:paraId="385B75D1" w14:textId="77777777" w:rsidR="00FE3512" w:rsidRPr="00D81B6B" w:rsidRDefault="00FE3512" w:rsidP="00FE3512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27C3B1C9" w14:textId="77777777" w:rsidR="00E50A10" w:rsidRDefault="00E50A10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9884436" w14:textId="779591AB"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>Kart</w:t>
      </w:r>
      <w:r w:rsidR="00026892">
        <w:rPr>
          <w:rFonts w:asciiTheme="minorHAnsi" w:hAnsiTheme="minorHAnsi" w:cstheme="minorHAnsi"/>
          <w:b/>
          <w:bCs/>
          <w:color w:val="000000"/>
        </w:rPr>
        <w:t>a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14:paraId="1BAD9D71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045E5958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DB903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F946F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3CEC908D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6317A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4EB1D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0637A040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242F8" w14:textId="77777777" w:rsidR="00833636" w:rsidRPr="001D6BF1" w:rsidRDefault="00557F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00473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004D62D1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B5D17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F0AC8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33D49C55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7E7E2964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5E209B20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06D89D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B0DF7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79CFA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217EBFA6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C09D2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41860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9C03C26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ED043B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C2890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0F2782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6B83E3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7AF7740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2BE0BEF9" w14:textId="77777777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168AFE47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</w:t>
            </w:r>
            <w:r w:rsidR="00154C7D">
              <w:rPr>
                <w:rFonts w:asciiTheme="minorHAnsi" w:hAnsiTheme="minorHAnsi" w:cstheme="minorHAnsi"/>
                <w:sz w:val="20"/>
                <w:szCs w:val="20"/>
              </w:rPr>
              <w:t>h wymaganych polach oraz zosta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D499B65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BDB54F9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857A1D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E940C1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365D8B3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537016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5A3E877D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80B13E5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C07364D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</w:t>
      </w:r>
      <w:r w:rsidR="00DB392C">
        <w:rPr>
          <w:rFonts w:asciiTheme="minorHAnsi" w:hAnsiTheme="minorHAnsi" w:cstheme="minorHAnsi"/>
          <w:sz w:val="20"/>
          <w:szCs w:val="20"/>
        </w:rPr>
        <w:t>A</w:t>
      </w:r>
      <w:r w:rsidR="00EF6D8C"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346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8505"/>
      </w:tblGrid>
      <w:tr w:rsidR="00833636" w:rsidRPr="001D6BF1" w14:paraId="114677E6" w14:textId="77777777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BACFFD" w14:textId="77777777" w:rsidR="00833636" w:rsidRPr="001D6BF1" w:rsidRDefault="00557F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</w:t>
            </w:r>
            <w:r w:rsidR="00EF6D8C">
              <w:rPr>
                <w:rFonts w:asciiTheme="minorHAnsi" w:hAnsiTheme="minorHAnsi" w:cstheme="minorHAnsi"/>
                <w:sz w:val="20"/>
                <w:szCs w:val="20"/>
              </w:rPr>
              <w:t>nioskodawca jest wezwany do uzupełnień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9D03D" w14:textId="77777777"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088D95CA" w14:textId="77777777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7726DD2" w14:textId="77777777"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C0520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202D78AF" w14:textId="77777777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AB80ED8" w14:textId="77777777"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E519B" w14:textId="77777777"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0B7B8F18" w14:textId="77777777"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E2D4411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1346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8505"/>
      </w:tblGrid>
      <w:tr w:rsidR="00EF6D8C" w:rsidRPr="001D6BF1" w14:paraId="55C8B380" w14:textId="77777777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9990A6E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1F807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B04E4C3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7421B282" w14:textId="77777777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9B2B37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59E2B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67E845BE" w14:textId="77777777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BCA0BBA" w14:textId="77777777"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0CAFE" w14:textId="77777777"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54C87133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14:paraId="28AB8FF0" w14:textId="77777777"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14:paraId="56C70B53" w14:textId="77777777" w:rsidTr="00A0494A">
        <w:tc>
          <w:tcPr>
            <w:tcW w:w="5665" w:type="dxa"/>
            <w:shd w:val="clear" w:color="auto" w:fill="D9D9D9" w:themeFill="background1" w:themeFillShade="D9"/>
          </w:tcPr>
          <w:p w14:paraId="58BDBEEE" w14:textId="77777777"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02529B03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361180CE" w14:textId="77777777"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588739F3" w14:textId="77777777"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14:paraId="7BFAFFE9" w14:textId="77777777" w:rsidTr="00A0494A">
        <w:tc>
          <w:tcPr>
            <w:tcW w:w="5665" w:type="dxa"/>
            <w:shd w:val="clear" w:color="auto" w:fill="D9D9D9" w:themeFill="background1" w:themeFillShade="D9"/>
          </w:tcPr>
          <w:p w14:paraId="2D0A4625" w14:textId="77777777"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14:paraId="7E31CEDB" w14:textId="77777777"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57D9AA75" w14:textId="77777777"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546D30EE" w14:textId="77777777"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67388B99" w14:textId="77777777"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C4215" w14:textId="77777777" w:rsidR="003955EF" w:rsidRDefault="003955EF" w:rsidP="007E76BF">
      <w:r>
        <w:separator/>
      </w:r>
    </w:p>
  </w:endnote>
  <w:endnote w:type="continuationSeparator" w:id="0">
    <w:p w14:paraId="00ABB548" w14:textId="77777777" w:rsidR="003955EF" w:rsidRDefault="003955EF" w:rsidP="007E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CF4EA" w14:textId="77777777" w:rsidR="003955EF" w:rsidRDefault="003955EF" w:rsidP="007E76BF">
      <w:r>
        <w:separator/>
      </w:r>
    </w:p>
  </w:footnote>
  <w:footnote w:type="continuationSeparator" w:id="0">
    <w:p w14:paraId="640FEDBE" w14:textId="77777777" w:rsidR="003955EF" w:rsidRDefault="003955EF" w:rsidP="007E7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CE92" w14:textId="77777777" w:rsidR="007E76BF" w:rsidRDefault="007E76BF" w:rsidP="007E76BF">
    <w:pPr>
      <w:jc w:val="right"/>
      <w:rPr>
        <w:rFonts w:asciiTheme="minorHAnsi" w:hAnsiTheme="minorHAnsi" w:cstheme="minorHAnsi"/>
        <w:i/>
        <w:sz w:val="20"/>
      </w:rPr>
    </w:pPr>
  </w:p>
  <w:p w14:paraId="64F35E73" w14:textId="77777777" w:rsidR="007E76BF" w:rsidRPr="007E76BF" w:rsidRDefault="00FE3512" w:rsidP="00FE3512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61F2FF88" wp14:editId="4241EE0E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342250">
    <w:abstractNumId w:val="2"/>
  </w:num>
  <w:num w:numId="2" w16cid:durableId="1971549969">
    <w:abstractNumId w:val="0"/>
  </w:num>
  <w:num w:numId="3" w16cid:durableId="1674642319">
    <w:abstractNumId w:val="4"/>
  </w:num>
  <w:num w:numId="4" w16cid:durableId="1336032937">
    <w:abstractNumId w:val="3"/>
  </w:num>
  <w:num w:numId="5" w16cid:durableId="1923447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26892"/>
    <w:rsid w:val="00154C7D"/>
    <w:rsid w:val="001661D5"/>
    <w:rsid w:val="001B60C4"/>
    <w:rsid w:val="001D6BF1"/>
    <w:rsid w:val="002546B5"/>
    <w:rsid w:val="00284207"/>
    <w:rsid w:val="002E1435"/>
    <w:rsid w:val="003005F2"/>
    <w:rsid w:val="00320681"/>
    <w:rsid w:val="003778AF"/>
    <w:rsid w:val="003955EF"/>
    <w:rsid w:val="004F5D27"/>
    <w:rsid w:val="00557FEB"/>
    <w:rsid w:val="0058745F"/>
    <w:rsid w:val="005C4548"/>
    <w:rsid w:val="00634C6A"/>
    <w:rsid w:val="00666E6A"/>
    <w:rsid w:val="006C01EE"/>
    <w:rsid w:val="006D697A"/>
    <w:rsid w:val="006E5783"/>
    <w:rsid w:val="0070480C"/>
    <w:rsid w:val="007254E5"/>
    <w:rsid w:val="007E015B"/>
    <w:rsid w:val="007E56D3"/>
    <w:rsid w:val="007E76BF"/>
    <w:rsid w:val="00806DCA"/>
    <w:rsid w:val="00833636"/>
    <w:rsid w:val="009074EA"/>
    <w:rsid w:val="009234DE"/>
    <w:rsid w:val="00983C9D"/>
    <w:rsid w:val="009F4234"/>
    <w:rsid w:val="00A0494A"/>
    <w:rsid w:val="00AD1A0A"/>
    <w:rsid w:val="00AD5094"/>
    <w:rsid w:val="00B6059E"/>
    <w:rsid w:val="00B85CCB"/>
    <w:rsid w:val="00BD419B"/>
    <w:rsid w:val="00BD70DE"/>
    <w:rsid w:val="00C7758D"/>
    <w:rsid w:val="00CB6ADF"/>
    <w:rsid w:val="00DB392C"/>
    <w:rsid w:val="00DB5F30"/>
    <w:rsid w:val="00E50A10"/>
    <w:rsid w:val="00E86C7F"/>
    <w:rsid w:val="00ED4BFF"/>
    <w:rsid w:val="00EF6D8C"/>
    <w:rsid w:val="00FE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2A27B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E76B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E76B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4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4</cp:revision>
  <dcterms:created xsi:type="dcterms:W3CDTF">2024-11-26T13:21:00Z</dcterms:created>
  <dcterms:modified xsi:type="dcterms:W3CDTF">2025-05-15T09:10:00Z</dcterms:modified>
  <dc:language>pl-PL</dc:language>
</cp:coreProperties>
</file>