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63081" w14:textId="77777777" w:rsidR="00086D1B" w:rsidRDefault="00086D1B" w:rsidP="00CC00E4">
      <w:pPr>
        <w:ind w:left="3119"/>
        <w:jc w:val="right"/>
        <w:rPr>
          <w:rFonts w:asciiTheme="minorHAnsi" w:hAnsiTheme="minorHAnsi" w:cstheme="minorHAnsi"/>
          <w:i/>
          <w:sz w:val="20"/>
        </w:rPr>
      </w:pPr>
    </w:p>
    <w:p w14:paraId="739F8393" w14:textId="77777777" w:rsidR="00086D1B" w:rsidRPr="00F63230" w:rsidRDefault="00086D1B" w:rsidP="00086D1B">
      <w:pPr>
        <w:ind w:left="4248" w:right="519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 1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5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49879FE1" w14:textId="77777777" w:rsidR="00086D1B" w:rsidRPr="00F63230" w:rsidRDefault="00086D1B" w:rsidP="00086D1B">
      <w:pPr>
        <w:ind w:left="4248" w:right="51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14:paraId="730D4FC7" w14:textId="77777777" w:rsidR="00CC00E4" w:rsidRPr="00855F63" w:rsidRDefault="00CC00E4" w:rsidP="00CC00E4">
      <w:pPr>
        <w:jc w:val="right"/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6F8EC039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A8BB6" w14:textId="6671F4D3" w:rsidR="00C43647" w:rsidRPr="00855F63" w:rsidRDefault="00892559" w:rsidP="00CC00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CC00E4"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>niewybranyc</w:t>
            </w:r>
            <w:r w:rsidR="00154D31">
              <w:rPr>
                <w:rFonts w:asciiTheme="minorHAnsi" w:hAnsiTheme="minorHAnsi" w:cstheme="minorHAnsi"/>
                <w:b/>
                <w:sz w:val="16"/>
                <w:szCs w:val="16"/>
              </w:rPr>
              <w:t>h</w:t>
            </w:r>
          </w:p>
        </w:tc>
      </w:tr>
      <w:tr w:rsidR="00113BB7" w:rsidRPr="00855F63" w14:paraId="28759828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13541" w14:textId="77777777" w:rsidR="00113BB7" w:rsidRPr="00855F63" w:rsidRDefault="00113BB7" w:rsidP="00CC00E4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4E3D7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486F917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B0355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BB4B0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35C0674F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D422C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0830E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254F578E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81685" w14:textId="77777777" w:rsidR="00C43647" w:rsidRPr="00855F63" w:rsidRDefault="00855F63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4B778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6FDE97B5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96EF2A4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05F4908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275"/>
        <w:gridCol w:w="1560"/>
      </w:tblGrid>
      <w:tr w:rsidR="00212AF2" w:rsidRPr="00212AF2" w14:paraId="2F8779B8" w14:textId="77777777" w:rsidTr="006B34DE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18E60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FC3E0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A61C3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53335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Nazwa/imię i nazwisko Wnioskodawcy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A4907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0640A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Wnioskowana kwota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AACF3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Zgodność z warunkami formalnymi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9AD88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Zgodność z warunkami udzielenia wsparcia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330A4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Zgodność </w:t>
            </w: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br/>
              <w:t>z kryteriami dostępu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DF5B2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Liczba punktów w ocenie zgodności </w:t>
            </w:r>
            <w:r w:rsidRPr="00212AF2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br/>
              <w:t>z kryteriami rankingującymi</w:t>
            </w:r>
          </w:p>
        </w:tc>
      </w:tr>
      <w:tr w:rsidR="00212AF2" w:rsidRPr="00212AF2" w14:paraId="3E1E5B6F" w14:textId="77777777" w:rsidTr="006B34DE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54954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1248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903E4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6E9FD" w14:textId="77777777" w:rsidR="006B34DE" w:rsidRPr="00212AF2" w:rsidRDefault="006B34DE" w:rsidP="006B34DE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B768A" w14:textId="77777777" w:rsidR="006B34DE" w:rsidRPr="00212AF2" w:rsidRDefault="006B34DE" w:rsidP="006B34DE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Tytuł operacji/wniosku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F5EA1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E1FCE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6E917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90D98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B4BF9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Liczba punktów / ND</w:t>
            </w:r>
          </w:p>
        </w:tc>
      </w:tr>
      <w:tr w:rsidR="00212AF2" w:rsidRPr="00212AF2" w14:paraId="37D5EBA4" w14:textId="77777777" w:rsidTr="006B34DE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69235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3CFC5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6B493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A367B" w14:textId="77777777" w:rsidR="006B34DE" w:rsidRPr="00212AF2" w:rsidRDefault="006B34DE" w:rsidP="006B34DE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8E6AC" w14:textId="77777777" w:rsidR="006B34DE" w:rsidRPr="00212AF2" w:rsidRDefault="006B34DE" w:rsidP="006B34DE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Tytuł operacji/wniosku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63418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94DDD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D0C9F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A1AD6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44CDF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Liczba punktów / ND</w:t>
            </w:r>
          </w:p>
        </w:tc>
      </w:tr>
      <w:tr w:rsidR="00212AF2" w:rsidRPr="00212AF2" w14:paraId="34FE0B7F" w14:textId="77777777" w:rsidTr="006B34DE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DCA3F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49A4C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00D0E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1BBCF" w14:textId="77777777" w:rsidR="006B34DE" w:rsidRPr="00212AF2" w:rsidRDefault="006B34DE" w:rsidP="006B34DE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ED96E" w14:textId="77777777" w:rsidR="006B34DE" w:rsidRPr="00212AF2" w:rsidRDefault="006B34DE" w:rsidP="006B34DE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Tytuł operacji/wniosku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813B9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973F9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31A82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CBB39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77D47" w14:textId="77777777" w:rsidR="006B34DE" w:rsidRPr="00212AF2" w:rsidRDefault="006B34DE" w:rsidP="006B34DE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12AF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Liczba punktów / ND</w:t>
            </w:r>
          </w:p>
        </w:tc>
      </w:tr>
    </w:tbl>
    <w:p w14:paraId="110BE6F9" w14:textId="77777777" w:rsidR="00D31009" w:rsidRPr="00212AF2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212AF2">
        <w:rPr>
          <w:rFonts w:asciiTheme="minorHAnsi" w:hAnsiTheme="minorHAnsi" w:cstheme="minorHAnsi"/>
          <w:color w:val="000000" w:themeColor="text1"/>
          <w:sz w:val="14"/>
          <w:szCs w:val="14"/>
        </w:rPr>
        <w:tab/>
      </w:r>
      <w:r w:rsidRPr="00212AF2">
        <w:rPr>
          <w:rFonts w:asciiTheme="minorHAnsi" w:hAnsiTheme="minorHAnsi" w:cstheme="minorHAnsi"/>
          <w:b/>
          <w:color w:val="000000" w:themeColor="text1"/>
          <w:sz w:val="14"/>
          <w:szCs w:val="14"/>
        </w:rPr>
        <w:tab/>
      </w:r>
      <w:r w:rsidRPr="00212AF2">
        <w:rPr>
          <w:rFonts w:asciiTheme="minorHAnsi" w:hAnsiTheme="minorHAnsi" w:cstheme="minorHAnsi"/>
          <w:color w:val="000000" w:themeColor="text1"/>
          <w:sz w:val="14"/>
          <w:szCs w:val="14"/>
        </w:rPr>
        <w:tab/>
      </w:r>
      <w:r w:rsidRPr="00212AF2">
        <w:rPr>
          <w:rFonts w:asciiTheme="minorHAnsi" w:hAnsiTheme="minorHAnsi" w:cstheme="minorHAnsi"/>
          <w:b/>
          <w:color w:val="000000" w:themeColor="text1"/>
          <w:sz w:val="14"/>
          <w:szCs w:val="14"/>
        </w:rPr>
        <w:tab/>
      </w:r>
      <w:r w:rsidRPr="00212AF2">
        <w:rPr>
          <w:rFonts w:asciiTheme="minorHAnsi" w:hAnsiTheme="minorHAnsi" w:cstheme="minorHAnsi"/>
          <w:b/>
          <w:color w:val="000000" w:themeColor="text1"/>
          <w:sz w:val="14"/>
          <w:szCs w:val="14"/>
        </w:rPr>
        <w:tab/>
      </w:r>
      <w:r w:rsidRPr="00212AF2">
        <w:rPr>
          <w:rFonts w:asciiTheme="minorHAnsi" w:hAnsiTheme="minorHAnsi" w:cstheme="minorHAnsi"/>
          <w:b/>
          <w:color w:val="000000" w:themeColor="text1"/>
          <w:sz w:val="14"/>
          <w:szCs w:val="14"/>
        </w:rPr>
        <w:tab/>
      </w:r>
      <w:r w:rsidRPr="00212AF2">
        <w:rPr>
          <w:rFonts w:asciiTheme="minorHAnsi" w:hAnsiTheme="minorHAnsi" w:cstheme="minorHAnsi"/>
          <w:b/>
          <w:color w:val="000000" w:themeColor="text1"/>
          <w:sz w:val="14"/>
          <w:szCs w:val="14"/>
        </w:rPr>
        <w:tab/>
      </w:r>
      <w:r w:rsidRPr="00212AF2">
        <w:rPr>
          <w:rFonts w:asciiTheme="minorHAnsi" w:hAnsiTheme="minorHAnsi" w:cstheme="minorHAnsi"/>
          <w:b/>
          <w:color w:val="000000" w:themeColor="text1"/>
          <w:sz w:val="14"/>
          <w:szCs w:val="14"/>
        </w:rPr>
        <w:tab/>
      </w:r>
    </w:p>
    <w:p w14:paraId="10A89E26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2FC7DA6B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211300B5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710EDE51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6273BCF7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CB626" w14:textId="77777777" w:rsidR="00B80C23" w:rsidRDefault="00B80C23" w:rsidP="00086D1B">
      <w:r>
        <w:separator/>
      </w:r>
    </w:p>
  </w:endnote>
  <w:endnote w:type="continuationSeparator" w:id="0">
    <w:p w14:paraId="3B75E118" w14:textId="77777777" w:rsidR="00B80C23" w:rsidRDefault="00B80C23" w:rsidP="0008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A2838" w14:textId="77777777" w:rsidR="00B80C23" w:rsidRDefault="00B80C23" w:rsidP="00086D1B">
      <w:r>
        <w:separator/>
      </w:r>
    </w:p>
  </w:footnote>
  <w:footnote w:type="continuationSeparator" w:id="0">
    <w:p w14:paraId="6E8172A2" w14:textId="77777777" w:rsidR="00B80C23" w:rsidRDefault="00B80C23" w:rsidP="0008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EA7C8" w14:textId="77777777" w:rsidR="00086D1B" w:rsidRDefault="00086D1B" w:rsidP="00086D1B">
    <w:pPr>
      <w:pStyle w:val="Nagwek"/>
      <w:jc w:val="center"/>
    </w:pPr>
    <w:r>
      <w:rPr>
        <w:noProof/>
      </w:rPr>
      <w:drawing>
        <wp:inline distT="0" distB="0" distL="0" distR="0" wp14:anchorId="261D5D23" wp14:editId="4F8ADF15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86D1B"/>
    <w:rsid w:val="00113BB7"/>
    <w:rsid w:val="00154D31"/>
    <w:rsid w:val="001661D5"/>
    <w:rsid w:val="00212AF2"/>
    <w:rsid w:val="00320698"/>
    <w:rsid w:val="00342EA8"/>
    <w:rsid w:val="003F706D"/>
    <w:rsid w:val="00532DF9"/>
    <w:rsid w:val="005F1743"/>
    <w:rsid w:val="00644BFF"/>
    <w:rsid w:val="006B34DE"/>
    <w:rsid w:val="00855F63"/>
    <w:rsid w:val="00892559"/>
    <w:rsid w:val="009F4234"/>
    <w:rsid w:val="00AC6E40"/>
    <w:rsid w:val="00AE6C30"/>
    <w:rsid w:val="00B80C23"/>
    <w:rsid w:val="00C43647"/>
    <w:rsid w:val="00C6056F"/>
    <w:rsid w:val="00CC00E4"/>
    <w:rsid w:val="00D31009"/>
    <w:rsid w:val="00D675E4"/>
    <w:rsid w:val="00E76077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D4FA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6D1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86D1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5</cp:revision>
  <dcterms:created xsi:type="dcterms:W3CDTF">2024-11-27T09:51:00Z</dcterms:created>
  <dcterms:modified xsi:type="dcterms:W3CDTF">2025-05-15T09:02:00Z</dcterms:modified>
  <dc:language>pl-PL</dc:language>
</cp:coreProperties>
</file>