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F623" w14:textId="45816759" w:rsidR="00B67E20" w:rsidRPr="0034141B" w:rsidRDefault="00580C46" w:rsidP="00580C46">
      <w:pPr>
        <w:jc w:val="right"/>
        <w:rPr>
          <w:rFonts w:ascii="Times New Roman" w:hAnsi="Times New Roman" w:cs="Times New Roman"/>
        </w:rPr>
      </w:pPr>
      <w:r w:rsidRPr="0034141B">
        <w:rPr>
          <w:rFonts w:ascii="Times New Roman" w:hAnsi="Times New Roman" w:cs="Times New Roman"/>
        </w:rPr>
        <w:t xml:space="preserve">Załącznik nr </w:t>
      </w:r>
      <w:r w:rsidR="000C3F59">
        <w:rPr>
          <w:rFonts w:ascii="Times New Roman" w:hAnsi="Times New Roman" w:cs="Times New Roman"/>
        </w:rPr>
        <w:t>12</w:t>
      </w:r>
      <w:r w:rsidRPr="0034141B">
        <w:rPr>
          <w:rFonts w:ascii="Times New Roman" w:hAnsi="Times New Roman" w:cs="Times New Roman"/>
        </w:rPr>
        <w:t xml:space="preserve"> do Regulaminu naboru </w:t>
      </w:r>
      <w:r w:rsidR="000C3F59">
        <w:rPr>
          <w:rFonts w:ascii="Times New Roman" w:hAnsi="Times New Roman" w:cs="Times New Roman"/>
        </w:rPr>
        <w:t xml:space="preserve">wniosków o przyznanie pomocy </w:t>
      </w:r>
      <w:r w:rsidRPr="0034141B">
        <w:rPr>
          <w:rFonts w:ascii="Times New Roman" w:hAnsi="Times New Roman" w:cs="Times New Roman"/>
        </w:rPr>
        <w:t xml:space="preserve">nr </w:t>
      </w:r>
      <w:r w:rsidR="000C3F59">
        <w:rPr>
          <w:rFonts w:ascii="Times New Roman" w:hAnsi="Times New Roman" w:cs="Times New Roman"/>
        </w:rPr>
        <w:t>4</w:t>
      </w:r>
      <w:r w:rsidRPr="0034141B">
        <w:rPr>
          <w:rFonts w:ascii="Times New Roman" w:hAnsi="Times New Roman" w:cs="Times New Roman"/>
        </w:rPr>
        <w:t>/2025</w:t>
      </w:r>
    </w:p>
    <w:p w14:paraId="0AB5FFAC" w14:textId="77777777" w:rsidR="00580C46" w:rsidRPr="0034141B" w:rsidRDefault="00580C46" w:rsidP="00580C46">
      <w:pPr>
        <w:jc w:val="right"/>
        <w:rPr>
          <w:rFonts w:ascii="Times New Roman" w:hAnsi="Times New Roman" w:cs="Times New Roman"/>
        </w:rPr>
      </w:pPr>
    </w:p>
    <w:p w14:paraId="365DCEA0" w14:textId="77777777" w:rsidR="00580C46" w:rsidRPr="0034141B" w:rsidRDefault="00580C46" w:rsidP="00580C46">
      <w:pPr>
        <w:jc w:val="right"/>
        <w:rPr>
          <w:rFonts w:ascii="Times New Roman" w:hAnsi="Times New Roman" w:cs="Times New Roman"/>
        </w:rPr>
      </w:pPr>
    </w:p>
    <w:p w14:paraId="2D9F999F" w14:textId="77777777" w:rsidR="00D92EAC" w:rsidRPr="0034141B" w:rsidRDefault="00D92EAC">
      <w:pPr>
        <w:rPr>
          <w:rFonts w:ascii="Times New Roman" w:hAnsi="Times New Roman" w:cs="Times New Roman"/>
          <w:u w:val="single"/>
        </w:rPr>
      </w:pPr>
      <w:r w:rsidRPr="0034141B">
        <w:rPr>
          <w:rFonts w:ascii="Times New Roman" w:hAnsi="Times New Roman" w:cs="Times New Roman"/>
          <w:u w:val="single"/>
        </w:rPr>
        <w:t>Nr EP WNIOSKODAWCY</w:t>
      </w:r>
      <w:r w:rsidR="00FB0A6F" w:rsidRPr="0034141B">
        <w:rPr>
          <w:rFonts w:ascii="Times New Roman" w:hAnsi="Times New Roman" w:cs="Times New Roman"/>
          <w:u w:val="single"/>
        </w:rPr>
        <w:t>:</w:t>
      </w:r>
      <w:r w:rsidR="00FB0A6F" w:rsidRPr="0034141B">
        <w:rPr>
          <w:rFonts w:ascii="Times New Roman" w:hAnsi="Times New Roman" w:cs="Times New Roman"/>
        </w:rPr>
        <w:t xml:space="preserve"> </w:t>
      </w:r>
      <w:r w:rsidR="00C5715D" w:rsidRPr="0034141B">
        <w:rPr>
          <w:rFonts w:ascii="Times New Roman" w:hAnsi="Times New Roman" w:cs="Times New Roman"/>
        </w:rPr>
        <w:t>………………………………..</w:t>
      </w:r>
    </w:p>
    <w:p w14:paraId="5ED53ABB" w14:textId="77777777" w:rsidR="00D92EAC" w:rsidRPr="0034141B" w:rsidRDefault="00D92EAC">
      <w:pPr>
        <w:rPr>
          <w:rFonts w:ascii="Times New Roman" w:hAnsi="Times New Roman" w:cs="Times New Roman"/>
        </w:rPr>
      </w:pPr>
    </w:p>
    <w:p w14:paraId="353B0D33" w14:textId="77777777" w:rsidR="002912AA" w:rsidRPr="0034141B" w:rsidRDefault="00D92EAC" w:rsidP="00D92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1B">
        <w:rPr>
          <w:rFonts w:ascii="Times New Roman" w:hAnsi="Times New Roman" w:cs="Times New Roman"/>
          <w:b/>
          <w:sz w:val="28"/>
          <w:szCs w:val="28"/>
        </w:rPr>
        <w:t>Uzasadnienie z kryteriami wyboru</w:t>
      </w:r>
    </w:p>
    <w:p w14:paraId="35761B45" w14:textId="77777777" w:rsidR="00D92EAC" w:rsidRPr="0034141B" w:rsidRDefault="00D92EAC" w:rsidP="00D92EAC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D92EAC" w:rsidRPr="0034141B" w14:paraId="0B42D912" w14:textId="77777777" w:rsidTr="00213BE2">
        <w:trPr>
          <w:trHeight w:val="454"/>
        </w:trPr>
        <w:tc>
          <w:tcPr>
            <w:tcW w:w="562" w:type="dxa"/>
            <w:vAlign w:val="center"/>
          </w:tcPr>
          <w:p w14:paraId="0F00F352" w14:textId="77777777" w:rsidR="00D92EAC" w:rsidRPr="0034141B" w:rsidRDefault="00BD2BA4" w:rsidP="00213B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L</w:t>
            </w:r>
            <w:r w:rsidR="00D92EAC" w:rsidRPr="0034141B">
              <w:rPr>
                <w:rFonts w:ascii="Times New Roman" w:hAnsi="Times New Roman" w:cs="Times New Roman"/>
                <w:b/>
              </w:rPr>
              <w:t>P.</w:t>
            </w:r>
          </w:p>
        </w:tc>
        <w:tc>
          <w:tcPr>
            <w:tcW w:w="2694" w:type="dxa"/>
            <w:vAlign w:val="center"/>
          </w:tcPr>
          <w:p w14:paraId="32834EAE" w14:textId="77777777" w:rsidR="00D92EAC" w:rsidRPr="0034141B" w:rsidRDefault="00D92EAC" w:rsidP="00BD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Nazwa kryterium</w:t>
            </w:r>
          </w:p>
        </w:tc>
        <w:tc>
          <w:tcPr>
            <w:tcW w:w="5806" w:type="dxa"/>
            <w:vAlign w:val="center"/>
          </w:tcPr>
          <w:p w14:paraId="726E4465" w14:textId="77777777" w:rsidR="00D92EAC" w:rsidRPr="0034141B" w:rsidRDefault="00D92EAC" w:rsidP="00BD2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41B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D92EAC" w:rsidRPr="0034141B" w14:paraId="2646E48E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E8E3D1D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14:paraId="51CB5681" w14:textId="3D70673D" w:rsidR="00D92EAC" w:rsidRPr="0034141B" w:rsidRDefault="00580C46" w:rsidP="00BD2BA4">
            <w:pPr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Racjonalność przedstawionych kosztów</w:t>
            </w:r>
          </w:p>
        </w:tc>
        <w:tc>
          <w:tcPr>
            <w:tcW w:w="5806" w:type="dxa"/>
          </w:tcPr>
          <w:p w14:paraId="00C26BF5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  <w:p w14:paraId="3DB4485B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  <w:p w14:paraId="4848A74C" w14:textId="77777777" w:rsidR="00D92EAC" w:rsidRPr="0034141B" w:rsidRDefault="00D92EAC" w:rsidP="00D92E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2EAC" w:rsidRPr="0034141B" w14:paraId="44CD9BD7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8BADC2E" w14:textId="77777777" w:rsidR="00D92EAC" w:rsidRPr="0034141B" w:rsidRDefault="00D92EAC" w:rsidP="00213BE2">
            <w:pPr>
              <w:jc w:val="center"/>
              <w:rPr>
                <w:rFonts w:ascii="Times New Roman" w:hAnsi="Times New Roman" w:cs="Times New Roman"/>
              </w:rPr>
            </w:pPr>
            <w:r w:rsidRPr="00341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Align w:val="center"/>
          </w:tcPr>
          <w:p w14:paraId="039D73DB" w14:textId="61B3E8DD" w:rsidR="00D92EAC" w:rsidRPr="0034141B" w:rsidRDefault="00580C46" w:rsidP="00BD2BA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Działania promujące LGD</w:t>
            </w:r>
          </w:p>
        </w:tc>
        <w:tc>
          <w:tcPr>
            <w:tcW w:w="5806" w:type="dxa"/>
          </w:tcPr>
          <w:p w14:paraId="4A72534D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1EF29A66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C1A0455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6D252371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43E4F558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3ABE6489" w14:textId="57D18226" w:rsidR="00D92EAC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EAC" w:rsidRPr="00341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14:paraId="3523B203" w14:textId="4AB36569" w:rsidR="00D92EAC" w:rsidRPr="0034141B" w:rsidRDefault="0034141B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Racjonalne gospodarowanie zasobami lub ograniczające presję na środowisko</w:t>
            </w:r>
          </w:p>
        </w:tc>
        <w:tc>
          <w:tcPr>
            <w:tcW w:w="5806" w:type="dxa"/>
          </w:tcPr>
          <w:p w14:paraId="3570F98D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A22759B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27069DEB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0CAE0B7A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41A51AEB" w14:textId="53AED210" w:rsidR="00D92EAC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2EAC" w:rsidRPr="00341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14:paraId="4600126F" w14:textId="77777777" w:rsidR="0034141B" w:rsidRPr="0034141B" w:rsidRDefault="0034141B" w:rsidP="0034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Innowacyjność</w:t>
            </w:r>
          </w:p>
          <w:p w14:paraId="76067D10" w14:textId="5A444C89" w:rsidR="00D92EAC" w:rsidRPr="0034141B" w:rsidRDefault="00D92EAC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5806" w:type="dxa"/>
          </w:tcPr>
          <w:p w14:paraId="71F8CAE4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708C853C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59E04B1A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D92EAC" w:rsidRPr="0034141B" w14:paraId="2D9D488F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BFAF16F" w14:textId="2A0E1289" w:rsidR="00D92EAC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2EAC" w:rsidRPr="00341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14:paraId="350CE5F3" w14:textId="008F991C" w:rsidR="00D92EAC" w:rsidRPr="0034141B" w:rsidRDefault="0034141B" w:rsidP="00BD2BA4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Wykorzystanie lokalnych zasobów i walorów</w:t>
            </w:r>
          </w:p>
        </w:tc>
        <w:tc>
          <w:tcPr>
            <w:tcW w:w="5806" w:type="dxa"/>
          </w:tcPr>
          <w:p w14:paraId="4ADE5EB6" w14:textId="77777777" w:rsidR="00D92EAC" w:rsidRPr="0034141B" w:rsidRDefault="00D92EAC" w:rsidP="00D92EAC">
            <w:pPr>
              <w:rPr>
                <w:rFonts w:ascii="Times New Roman" w:hAnsi="Times New Roman" w:cs="Times New Roman"/>
              </w:rPr>
            </w:pPr>
          </w:p>
          <w:p w14:paraId="4FE4583D" w14:textId="77777777" w:rsidR="003C2791" w:rsidRPr="0034141B" w:rsidRDefault="003C2791" w:rsidP="00D92EAC">
            <w:pPr>
              <w:rPr>
                <w:rFonts w:ascii="Times New Roman" w:hAnsi="Times New Roman" w:cs="Times New Roman"/>
              </w:rPr>
            </w:pPr>
          </w:p>
          <w:p w14:paraId="0619FA20" w14:textId="77777777" w:rsidR="003C2791" w:rsidRPr="0034141B" w:rsidRDefault="003C2791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213BE2" w:rsidRPr="0034141B" w14:paraId="560512DC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05F572DD" w14:textId="3DBEF6D9" w:rsidR="00213BE2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13BE2" w:rsidRPr="00341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14:paraId="344444C1" w14:textId="13213F6E" w:rsidR="00213BE2" w:rsidRPr="0034141B" w:rsidRDefault="0034141B" w:rsidP="00082848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Preferowane grupy wnioskodawców</w:t>
            </w:r>
          </w:p>
        </w:tc>
        <w:tc>
          <w:tcPr>
            <w:tcW w:w="5806" w:type="dxa"/>
          </w:tcPr>
          <w:p w14:paraId="3A0E69FE" w14:textId="77777777" w:rsidR="00213BE2" w:rsidRPr="0034141B" w:rsidRDefault="00213BE2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394625" w:rsidRPr="0034141B" w14:paraId="6064F413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7E3A9C0F" w14:textId="37F1DAD8" w:rsidR="00394625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vAlign w:val="center"/>
          </w:tcPr>
          <w:p w14:paraId="00AEDBD6" w14:textId="77777777" w:rsidR="00394625" w:rsidRPr="00053256" w:rsidRDefault="00394625" w:rsidP="00394625">
            <w:pPr>
              <w:spacing w:line="276" w:lineRule="auto"/>
              <w:rPr>
                <w:rFonts w:ascii="Times New Roman" w:hAnsi="Times New Roman"/>
              </w:rPr>
            </w:pPr>
            <w:r w:rsidRPr="00053256">
              <w:rPr>
                <w:rFonts w:ascii="Times New Roman" w:hAnsi="Times New Roman"/>
              </w:rPr>
              <w:t>Ukierunkowanie na młode kobiety</w:t>
            </w:r>
          </w:p>
          <w:p w14:paraId="2981F3D2" w14:textId="77777777" w:rsidR="00394625" w:rsidRPr="0034141B" w:rsidRDefault="00394625" w:rsidP="0008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973893D" w14:textId="77777777" w:rsidR="00394625" w:rsidRPr="0034141B" w:rsidRDefault="00394625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213BE2" w:rsidRPr="0034141B" w14:paraId="591460F9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1BB156BE" w14:textId="5321D98F" w:rsidR="00213BE2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13BE2" w:rsidRPr="00341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14:paraId="7D59822C" w14:textId="47050C2A" w:rsidR="00213BE2" w:rsidRPr="0034141B" w:rsidRDefault="0034141B" w:rsidP="00213BE2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34141B">
              <w:rPr>
                <w:rFonts w:ascii="Times New Roman" w:hAnsi="Times New Roman" w:cs="Times New Roman"/>
                <w:sz w:val="24"/>
                <w:szCs w:val="24"/>
              </w:rPr>
              <w:t>Oddolne koncepcje inteligentnej wsi</w:t>
            </w:r>
          </w:p>
        </w:tc>
        <w:tc>
          <w:tcPr>
            <w:tcW w:w="5806" w:type="dxa"/>
          </w:tcPr>
          <w:p w14:paraId="5FB10DEF" w14:textId="77777777" w:rsidR="00213BE2" w:rsidRPr="0034141B" w:rsidRDefault="00213BE2" w:rsidP="00D92EAC">
            <w:pPr>
              <w:rPr>
                <w:rFonts w:ascii="Times New Roman" w:hAnsi="Times New Roman" w:cs="Times New Roman"/>
              </w:rPr>
            </w:pPr>
          </w:p>
          <w:p w14:paraId="449A552A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  <w:p w14:paraId="6DE3D94D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</w:tc>
      </w:tr>
      <w:tr w:rsidR="0034141B" w:rsidRPr="0034141B" w14:paraId="2DB0DAEA" w14:textId="77777777" w:rsidTr="00213BE2">
        <w:trPr>
          <w:trHeight w:val="1074"/>
        </w:trPr>
        <w:tc>
          <w:tcPr>
            <w:tcW w:w="562" w:type="dxa"/>
            <w:vAlign w:val="center"/>
          </w:tcPr>
          <w:p w14:paraId="274802E4" w14:textId="0BF3402B" w:rsidR="0034141B" w:rsidRPr="0034141B" w:rsidRDefault="00394625" w:rsidP="00213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34141B" w:rsidRPr="00341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Align w:val="center"/>
          </w:tcPr>
          <w:p w14:paraId="15F5A07F" w14:textId="77777777" w:rsidR="0034141B" w:rsidRPr="0034141B" w:rsidRDefault="0034141B" w:rsidP="0034141B">
            <w:pPr>
              <w:pStyle w:val="Default"/>
            </w:pPr>
            <w:r w:rsidRPr="0034141B">
              <w:t>Doradztwo biura LGD</w:t>
            </w:r>
          </w:p>
          <w:p w14:paraId="10A3BA06" w14:textId="77777777" w:rsidR="0034141B" w:rsidRPr="0034141B" w:rsidRDefault="0034141B" w:rsidP="00213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74243FCF" w14:textId="77777777" w:rsidR="0034141B" w:rsidRPr="0034141B" w:rsidRDefault="0034141B" w:rsidP="00D92EAC">
            <w:pPr>
              <w:rPr>
                <w:rFonts w:ascii="Times New Roman" w:hAnsi="Times New Roman" w:cs="Times New Roman"/>
              </w:rPr>
            </w:pPr>
          </w:p>
        </w:tc>
      </w:tr>
    </w:tbl>
    <w:p w14:paraId="7DD90FFD" w14:textId="77777777" w:rsidR="00D92EAC" w:rsidRDefault="00D92EAC" w:rsidP="00D92EAC">
      <w:pPr>
        <w:rPr>
          <w:rFonts w:ascii="Times New Roman" w:hAnsi="Times New Roman" w:cs="Times New Roman"/>
        </w:rPr>
      </w:pPr>
    </w:p>
    <w:p w14:paraId="57817C4A" w14:textId="77777777" w:rsidR="0034141B" w:rsidRDefault="0034141B" w:rsidP="00D92EAC">
      <w:pPr>
        <w:rPr>
          <w:rFonts w:ascii="Times New Roman" w:hAnsi="Times New Roman" w:cs="Times New Roman"/>
        </w:rPr>
      </w:pPr>
    </w:p>
    <w:p w14:paraId="50F91F28" w14:textId="77777777" w:rsidR="0034141B" w:rsidRPr="0034141B" w:rsidRDefault="0034141B" w:rsidP="00D92EAC">
      <w:pPr>
        <w:rPr>
          <w:rFonts w:ascii="Times New Roman" w:hAnsi="Times New Roman" w:cs="Times New Roman"/>
        </w:rPr>
      </w:pPr>
    </w:p>
    <w:p w14:paraId="49732E63" w14:textId="199A2A22" w:rsidR="00C5715D" w:rsidRPr="0034141B" w:rsidRDefault="00C5715D" w:rsidP="0034141B">
      <w:pPr>
        <w:rPr>
          <w:rFonts w:ascii="Times New Roman" w:hAnsi="Times New Roman" w:cs="Times New Roman"/>
        </w:rPr>
      </w:pPr>
      <w:r w:rsidRPr="0034141B">
        <w:rPr>
          <w:rFonts w:ascii="Times New Roman" w:hAnsi="Times New Roman" w:cs="Times New Roman"/>
        </w:rPr>
        <w:t>......................................................................</w:t>
      </w:r>
      <w:r w:rsidR="0034141B">
        <w:rPr>
          <w:rFonts w:ascii="Times New Roman" w:hAnsi="Times New Roman" w:cs="Times New Roman"/>
        </w:rPr>
        <w:t xml:space="preserve">                                          </w:t>
      </w:r>
      <w:r w:rsidR="0034141B" w:rsidRPr="0034141B">
        <w:rPr>
          <w:rFonts w:ascii="Times New Roman" w:hAnsi="Times New Roman" w:cs="Times New Roman"/>
        </w:rPr>
        <w:t xml:space="preserve">.............................................     </w:t>
      </w:r>
    </w:p>
    <w:p w14:paraId="62C75E3C" w14:textId="77777777" w:rsidR="00C5715D" w:rsidRPr="0034141B" w:rsidRDefault="00C5715D" w:rsidP="00C5715D">
      <w:pPr>
        <w:rPr>
          <w:rFonts w:ascii="Times New Roman" w:hAnsi="Times New Roman" w:cs="Times New Roman"/>
          <w:i/>
        </w:rPr>
      </w:pPr>
      <w:r w:rsidRPr="0034141B">
        <w:rPr>
          <w:rFonts w:ascii="Times New Roman" w:hAnsi="Times New Roman" w:cs="Times New Roman"/>
          <w:i/>
        </w:rPr>
        <w:t xml:space="preserve">        (miejscowość i data)                                                                       (podpis Wnioskodawcy)</w:t>
      </w:r>
    </w:p>
    <w:p w14:paraId="15770E93" w14:textId="77777777" w:rsidR="00C5715D" w:rsidRPr="0034141B" w:rsidRDefault="00C5715D" w:rsidP="00D92EAC">
      <w:pPr>
        <w:rPr>
          <w:rFonts w:ascii="Times New Roman" w:hAnsi="Times New Roman" w:cs="Times New Roman"/>
        </w:rPr>
      </w:pPr>
    </w:p>
    <w:sectPr w:rsidR="00C5715D" w:rsidRPr="003414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E012" w14:textId="77777777" w:rsidR="00644092" w:rsidRDefault="00644092" w:rsidP="009F43C6">
      <w:pPr>
        <w:spacing w:after="0" w:line="240" w:lineRule="auto"/>
      </w:pPr>
      <w:r>
        <w:separator/>
      </w:r>
    </w:p>
  </w:endnote>
  <w:endnote w:type="continuationSeparator" w:id="0">
    <w:p w14:paraId="408FAE3F" w14:textId="77777777" w:rsidR="00644092" w:rsidRDefault="00644092" w:rsidP="009F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8425" w14:textId="77777777" w:rsidR="00644092" w:rsidRDefault="00644092" w:rsidP="009F43C6">
      <w:pPr>
        <w:spacing w:after="0" w:line="240" w:lineRule="auto"/>
      </w:pPr>
      <w:r>
        <w:separator/>
      </w:r>
    </w:p>
  </w:footnote>
  <w:footnote w:type="continuationSeparator" w:id="0">
    <w:p w14:paraId="2E64172B" w14:textId="77777777" w:rsidR="00644092" w:rsidRDefault="00644092" w:rsidP="009F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7316A5" w:rsidRPr="007316A5" w14:paraId="216A3812" w14:textId="77777777" w:rsidTr="00684303">
      <w:tc>
        <w:tcPr>
          <w:tcW w:w="1525" w:type="pct"/>
          <w:vAlign w:val="center"/>
          <w:hideMark/>
        </w:tcPr>
        <w:p w14:paraId="564F9F14" w14:textId="5D84C8EE" w:rsidR="007316A5" w:rsidRPr="007316A5" w:rsidRDefault="0034141B" w:rsidP="0034141B">
          <w:pPr>
            <w:jc w:val="center"/>
            <w:rPr>
              <w:color w:val="FFFFFF" w:themeColor="background1"/>
              <w14:textFill>
                <w14:noFill/>
              </w14:textFill>
            </w:rPr>
          </w:pPr>
          <w:r>
            <w:rPr>
              <w:noProof/>
              <w:color w:val="FFFFFF" w:themeColor="background1"/>
              <w14:textFill>
                <w14:noFill/>
              </w14:textFill>
            </w:rPr>
            <w:drawing>
              <wp:inline distT="0" distB="0" distL="0" distR="0" wp14:anchorId="2C33C1F9" wp14:editId="7C517F12">
                <wp:extent cx="5380990" cy="762000"/>
                <wp:effectExtent l="0" t="0" r="0" b="0"/>
                <wp:docPr id="195374282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0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3" w:type="pct"/>
          <w:vAlign w:val="center"/>
          <w:hideMark/>
        </w:tcPr>
        <w:p w14:paraId="4796AE9D" w14:textId="53161CE5" w:rsidR="007316A5" w:rsidRPr="007316A5" w:rsidRDefault="007316A5" w:rsidP="007316A5">
          <w:pPr>
            <w:jc w:val="center"/>
            <w:rPr>
              <w:color w:val="FFFFFF" w:themeColor="background1"/>
              <w14:textFill>
                <w14:noFill/>
              </w14:textFill>
            </w:rPr>
          </w:pPr>
        </w:p>
      </w:tc>
      <w:tc>
        <w:tcPr>
          <w:tcW w:w="1912" w:type="pct"/>
          <w:vAlign w:val="center"/>
          <w:hideMark/>
        </w:tcPr>
        <w:p w14:paraId="7AB58989" w14:textId="125F5DB4" w:rsidR="007316A5" w:rsidRPr="007316A5" w:rsidRDefault="007316A5" w:rsidP="007316A5">
          <w:pPr>
            <w:ind w:right="34"/>
            <w:jc w:val="center"/>
            <w:rPr>
              <w:color w:val="FFFFFF" w:themeColor="background1"/>
              <w14:textFill>
                <w14:noFill/>
              </w14:textFill>
            </w:rPr>
          </w:pPr>
        </w:p>
      </w:tc>
    </w:tr>
  </w:tbl>
  <w:p w14:paraId="02F5C237" w14:textId="77777777" w:rsidR="009F43C6" w:rsidRDefault="009F43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AC"/>
    <w:rsid w:val="00082848"/>
    <w:rsid w:val="000C3F59"/>
    <w:rsid w:val="00114B8B"/>
    <w:rsid w:val="00213BE2"/>
    <w:rsid w:val="002912AA"/>
    <w:rsid w:val="00291C10"/>
    <w:rsid w:val="0034141B"/>
    <w:rsid w:val="00394625"/>
    <w:rsid w:val="003A2255"/>
    <w:rsid w:val="003C2791"/>
    <w:rsid w:val="00580C46"/>
    <w:rsid w:val="00644092"/>
    <w:rsid w:val="007316A5"/>
    <w:rsid w:val="00883F46"/>
    <w:rsid w:val="00902102"/>
    <w:rsid w:val="009638E0"/>
    <w:rsid w:val="009645E1"/>
    <w:rsid w:val="009F43C6"/>
    <w:rsid w:val="00AD533B"/>
    <w:rsid w:val="00B67E20"/>
    <w:rsid w:val="00BA0BD1"/>
    <w:rsid w:val="00BD2BA4"/>
    <w:rsid w:val="00C5715D"/>
    <w:rsid w:val="00CA0BF3"/>
    <w:rsid w:val="00CE5984"/>
    <w:rsid w:val="00D92EAC"/>
    <w:rsid w:val="00F00F96"/>
    <w:rsid w:val="00F262B2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99DF5"/>
  <w15:chartTrackingRefBased/>
  <w15:docId w15:val="{8F1CA7F6-CB82-494C-9749-FA48C8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3C6"/>
  </w:style>
  <w:style w:type="paragraph" w:styleId="Stopka">
    <w:name w:val="footer"/>
    <w:basedOn w:val="Normalny"/>
    <w:link w:val="StopkaZnak"/>
    <w:uiPriority w:val="99"/>
    <w:unhideWhenUsed/>
    <w:rsid w:val="009F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3C6"/>
  </w:style>
  <w:style w:type="table" w:customStyle="1" w:styleId="Tabela-Siatka1">
    <w:name w:val="Tabela - Siatka1"/>
    <w:basedOn w:val="Standardowy"/>
    <w:next w:val="Tabela-Siatka"/>
    <w:uiPriority w:val="39"/>
    <w:rsid w:val="007316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LGD Podkowa</cp:lastModifiedBy>
  <cp:revision>15</cp:revision>
  <dcterms:created xsi:type="dcterms:W3CDTF">2025-04-17T08:37:00Z</dcterms:created>
  <dcterms:modified xsi:type="dcterms:W3CDTF">2025-07-31T10:53:00Z</dcterms:modified>
</cp:coreProperties>
</file>